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D9A2BE4" w14:textId="77777777" w:rsidR="00EF5F11" w:rsidRPr="00AF3419" w:rsidRDefault="00320BC3">
      <w:pPr>
        <w:rPr>
          <w:rFonts w:asciiTheme="majorHAnsi" w:hAnsiTheme="majorHAnsi"/>
          <w:b/>
          <w:color w:val="000000" w:themeColor="text1"/>
          <w:sz w:val="20"/>
          <w:szCs w:val="20"/>
        </w:rPr>
      </w:pPr>
      <w:bookmarkStart w:id="0" w:name="_GoBack"/>
      <w:bookmarkEnd w:id="0"/>
      <w:r w:rsidRPr="00AF3419">
        <w:rPr>
          <w:rFonts w:asciiTheme="majorHAnsi" w:hAnsiTheme="majorHAnsi"/>
          <w:b/>
          <w:color w:val="000000" w:themeColor="text1"/>
          <w:sz w:val="20"/>
          <w:szCs w:val="20"/>
        </w:rPr>
        <w:t xml:space="preserve">Okulun Adı </w:t>
      </w:r>
      <w:r w:rsidRPr="00AF3419">
        <w:rPr>
          <w:rFonts w:asciiTheme="majorHAnsi" w:hAnsiTheme="majorHAnsi"/>
          <w:b/>
          <w:color w:val="000000" w:themeColor="text1"/>
          <w:sz w:val="20"/>
          <w:szCs w:val="20"/>
        </w:rPr>
        <w:tab/>
        <w:t>: …………………………………………….</w:t>
      </w:r>
    </w:p>
    <w:p w14:paraId="6E927103" w14:textId="77777777" w:rsidR="00320BC3" w:rsidRPr="00AF3419" w:rsidRDefault="00320BC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w:t>
      </w:r>
      <w:r w:rsidR="005F0255" w:rsidRPr="00AF3419">
        <w:rPr>
          <w:rFonts w:asciiTheme="majorHAnsi" w:hAnsiTheme="majorHAnsi"/>
          <w:b/>
          <w:color w:val="000000" w:themeColor="text1"/>
          <w:sz w:val="20"/>
          <w:szCs w:val="20"/>
        </w:rPr>
        <w:t>./… /20…</w:t>
      </w:r>
    </w:p>
    <w:p w14:paraId="03068039" w14:textId="77777777" w:rsidR="00320BC3" w:rsidRPr="00AF3419" w:rsidRDefault="00320BC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2B71AF33" w14:textId="77777777" w:rsidR="00320BC3" w:rsidRPr="00AF3419" w:rsidRDefault="00320BC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435AFC9D" w14:textId="77777777" w:rsidR="00320BC3" w:rsidRPr="00AF3419" w:rsidRDefault="00036099" w:rsidP="00320BC3">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w:t>
      </w:r>
      <w:r w:rsidR="00320BC3" w:rsidRPr="00AF3419">
        <w:rPr>
          <w:rFonts w:asciiTheme="majorHAnsi" w:hAnsiTheme="majorHAnsi"/>
          <w:b/>
          <w:color w:val="000000" w:themeColor="text1"/>
          <w:sz w:val="20"/>
          <w:szCs w:val="20"/>
        </w:rPr>
        <w:t>1. Gün</w:t>
      </w:r>
    </w:p>
    <w:p w14:paraId="1499EFA6" w14:textId="40A9C5D2" w:rsidR="00320BC3" w:rsidRPr="00AF3419" w:rsidRDefault="009D2C5D" w:rsidP="00320BC3">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08B7A42" w14:textId="77777777" w:rsidR="00320BC3" w:rsidRPr="00AF3419" w:rsidRDefault="00320BC3" w:rsidP="00320BC3">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31DE36B4" w14:textId="77777777" w:rsidR="00320BC3" w:rsidRPr="00AF3419" w:rsidRDefault="00320BC3" w:rsidP="00320BC3">
      <w:pPr>
        <w:pStyle w:val="ListParagraph"/>
        <w:rPr>
          <w:rFonts w:asciiTheme="majorHAnsi" w:hAnsiTheme="majorHAnsi"/>
          <w:b/>
          <w:color w:val="000000" w:themeColor="text1"/>
          <w:sz w:val="20"/>
          <w:szCs w:val="20"/>
        </w:rPr>
      </w:pPr>
    </w:p>
    <w:p w14:paraId="34E573A1" w14:textId="77777777" w:rsidR="00320BC3" w:rsidRPr="00AF3419" w:rsidRDefault="00320BC3" w:rsidP="00320BC3">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6191B1F7" w14:textId="77777777" w:rsidR="00320BC3" w:rsidRPr="00AF3419" w:rsidRDefault="00320BC3" w:rsidP="00320BC3">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2D653FB3" w14:textId="77777777" w:rsidR="00320BC3" w:rsidRPr="00AF3419" w:rsidRDefault="00320BC3" w:rsidP="00320BC3">
      <w:pPr>
        <w:pStyle w:val="ListParagraph"/>
        <w:rPr>
          <w:rFonts w:asciiTheme="majorHAnsi" w:hAnsiTheme="majorHAnsi"/>
          <w:b/>
          <w:color w:val="000000" w:themeColor="text1"/>
          <w:sz w:val="20"/>
          <w:szCs w:val="20"/>
        </w:rPr>
      </w:pPr>
    </w:p>
    <w:p w14:paraId="2049903E" w14:textId="77777777" w:rsidR="00320BC3" w:rsidRPr="00AF3419" w:rsidRDefault="00320BC3" w:rsidP="00320BC3">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412F68AD" w14:textId="77777777" w:rsidR="00320BC3" w:rsidRPr="00AF3419" w:rsidRDefault="00320BC3" w:rsidP="00320BC3">
      <w:pPr>
        <w:ind w:left="360"/>
        <w:rPr>
          <w:rFonts w:asciiTheme="majorHAnsi" w:hAnsiTheme="majorHAnsi"/>
          <w:b/>
          <w:color w:val="000000" w:themeColor="text1"/>
          <w:sz w:val="20"/>
          <w:szCs w:val="20"/>
        </w:rPr>
      </w:pPr>
    </w:p>
    <w:p w14:paraId="52CF79A2" w14:textId="77777777" w:rsidR="00320BC3" w:rsidRPr="00AF3419" w:rsidRDefault="00320BC3" w:rsidP="00320BC3">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7C7A0BF2" w14:textId="77777777" w:rsidR="00320BC3" w:rsidRPr="00AF3419" w:rsidRDefault="004F7569" w:rsidP="00320BC3">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“Sonbahar Yaprakları</w:t>
      </w:r>
      <w:r w:rsidR="00320BC3" w:rsidRPr="00AF3419">
        <w:rPr>
          <w:rFonts w:asciiTheme="majorHAnsi" w:hAnsiTheme="majorHAnsi"/>
          <w:color w:val="000000" w:themeColor="text1"/>
          <w:sz w:val="20"/>
          <w:szCs w:val="20"/>
        </w:rPr>
        <w:t>” etkinliği yapılır.</w:t>
      </w:r>
    </w:p>
    <w:p w14:paraId="712949C8" w14:textId="77777777" w:rsidR="00320BC3" w:rsidRPr="00AF3419" w:rsidRDefault="00320BC3" w:rsidP="00320BC3">
      <w:pPr>
        <w:pStyle w:val="ListParagraph"/>
        <w:rPr>
          <w:rFonts w:asciiTheme="majorHAnsi" w:hAnsiTheme="majorHAnsi"/>
          <w:b/>
          <w:color w:val="000000" w:themeColor="text1"/>
          <w:sz w:val="20"/>
          <w:szCs w:val="20"/>
        </w:rPr>
      </w:pPr>
    </w:p>
    <w:p w14:paraId="546DEE74" w14:textId="4C16D0EC" w:rsidR="00320BC3" w:rsidRPr="00AF3419" w:rsidRDefault="009D2C5D" w:rsidP="00320BC3">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5A54CE" w:rsidRPr="00AF3419">
        <w:rPr>
          <w:rFonts w:asciiTheme="majorHAnsi" w:hAnsiTheme="majorHAnsi"/>
          <w:color w:val="000000" w:themeColor="text1"/>
          <w:sz w:val="20"/>
          <w:szCs w:val="20"/>
        </w:rPr>
        <w:t>“Yaprak Mobili</w:t>
      </w:r>
      <w:r w:rsidR="00320BC3" w:rsidRPr="00AF3419">
        <w:rPr>
          <w:rFonts w:asciiTheme="majorHAnsi" w:hAnsiTheme="majorHAnsi"/>
          <w:color w:val="000000" w:themeColor="text1"/>
          <w:sz w:val="20"/>
          <w:szCs w:val="20"/>
        </w:rPr>
        <w:t>” etkinliği yapılır.</w:t>
      </w:r>
    </w:p>
    <w:p w14:paraId="1861AD90" w14:textId="77777777" w:rsidR="00320BC3" w:rsidRPr="00AF3419" w:rsidRDefault="00320BC3" w:rsidP="00320BC3">
      <w:pPr>
        <w:pStyle w:val="ListParagraph"/>
        <w:rPr>
          <w:rFonts w:asciiTheme="majorHAnsi" w:hAnsiTheme="majorHAnsi"/>
          <w:b/>
          <w:color w:val="000000" w:themeColor="text1"/>
          <w:sz w:val="20"/>
          <w:szCs w:val="20"/>
        </w:rPr>
      </w:pPr>
    </w:p>
    <w:p w14:paraId="566C51B0" w14:textId="77777777" w:rsidR="00320BC3" w:rsidRPr="00AF3419" w:rsidRDefault="00320BC3" w:rsidP="00320BC3">
      <w:pPr>
        <w:pStyle w:val="ListParagraph"/>
        <w:rPr>
          <w:rFonts w:asciiTheme="majorHAnsi" w:hAnsiTheme="majorHAnsi"/>
          <w:b/>
          <w:color w:val="000000" w:themeColor="text1"/>
          <w:sz w:val="20"/>
          <w:szCs w:val="20"/>
        </w:rPr>
      </w:pPr>
    </w:p>
    <w:p w14:paraId="1486B697" w14:textId="77777777" w:rsidR="00320BC3" w:rsidRPr="00AF3419" w:rsidRDefault="00320BC3" w:rsidP="00320BC3">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0F1776AE" w14:textId="77777777" w:rsidR="00320BC3" w:rsidRPr="00AF3419" w:rsidRDefault="00320BC3" w:rsidP="009D2C5D">
      <w:pPr>
        <w:pStyle w:val="ListParagraph"/>
        <w:rPr>
          <w:rFonts w:asciiTheme="majorHAnsi" w:hAnsiTheme="majorHAnsi"/>
          <w:b/>
          <w:color w:val="000000" w:themeColor="text1"/>
          <w:sz w:val="20"/>
          <w:szCs w:val="20"/>
        </w:rPr>
      </w:pPr>
    </w:p>
    <w:p w14:paraId="3FFE2203" w14:textId="77777777" w:rsidR="00320BC3" w:rsidRPr="00AF3419" w:rsidRDefault="00320BC3" w:rsidP="00320BC3">
      <w:pPr>
        <w:pStyle w:val="ListParagraph"/>
        <w:rPr>
          <w:rFonts w:asciiTheme="majorHAnsi" w:hAnsiTheme="majorHAnsi"/>
          <w:b/>
          <w:color w:val="000000" w:themeColor="text1"/>
          <w:sz w:val="20"/>
          <w:szCs w:val="20"/>
        </w:rPr>
      </w:pPr>
    </w:p>
    <w:p w14:paraId="136B9F4A"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2CA9753" w14:textId="77777777" w:rsidR="009947EA" w:rsidRPr="00630C1B" w:rsidRDefault="009947EA" w:rsidP="009947EA">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511C22E5" w14:textId="77777777" w:rsidR="009947EA" w:rsidRPr="00630C1B" w:rsidRDefault="009947EA" w:rsidP="009947EA">
      <w:pPr>
        <w:pStyle w:val="ListParagraph"/>
        <w:rPr>
          <w:rFonts w:asciiTheme="majorHAnsi" w:hAnsiTheme="majorHAnsi"/>
          <w:sz w:val="20"/>
          <w:szCs w:val="20"/>
        </w:rPr>
      </w:pPr>
    </w:p>
    <w:p w14:paraId="3F737991"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4C0B895D" w14:textId="77777777" w:rsidR="005F0255" w:rsidRPr="00AF3419" w:rsidRDefault="005F0255" w:rsidP="00320BC3">
      <w:pPr>
        <w:pStyle w:val="ListParagraph"/>
        <w:rPr>
          <w:rFonts w:asciiTheme="majorHAnsi" w:hAnsiTheme="majorHAnsi"/>
          <w:b/>
          <w:color w:val="000000" w:themeColor="text1"/>
          <w:sz w:val="20"/>
          <w:szCs w:val="20"/>
        </w:rPr>
      </w:pPr>
    </w:p>
    <w:p w14:paraId="71A19EE2" w14:textId="77777777" w:rsidR="00674A6D" w:rsidRPr="00AF3419" w:rsidRDefault="00674A6D" w:rsidP="009947EA">
      <w:pPr>
        <w:rPr>
          <w:rFonts w:asciiTheme="majorHAnsi" w:hAnsiTheme="majorHAnsi"/>
          <w:b/>
          <w:color w:val="000000" w:themeColor="text1"/>
          <w:sz w:val="20"/>
          <w:szCs w:val="20"/>
        </w:rPr>
      </w:pPr>
    </w:p>
    <w:p w14:paraId="605925BB" w14:textId="77777777" w:rsidR="00AF3419" w:rsidRDefault="00AF3419" w:rsidP="005F0255">
      <w:pPr>
        <w:jc w:val="center"/>
        <w:rPr>
          <w:rFonts w:asciiTheme="majorHAnsi" w:hAnsiTheme="majorHAnsi"/>
          <w:b/>
          <w:color w:val="000000" w:themeColor="text1"/>
          <w:sz w:val="20"/>
          <w:szCs w:val="20"/>
        </w:rPr>
      </w:pPr>
    </w:p>
    <w:p w14:paraId="57096AD9" w14:textId="77777777" w:rsidR="00AF3419" w:rsidRDefault="00AF3419" w:rsidP="005F0255">
      <w:pPr>
        <w:jc w:val="center"/>
        <w:rPr>
          <w:rFonts w:asciiTheme="majorHAnsi" w:hAnsiTheme="majorHAnsi"/>
          <w:b/>
          <w:color w:val="000000" w:themeColor="text1"/>
          <w:sz w:val="20"/>
          <w:szCs w:val="20"/>
        </w:rPr>
      </w:pPr>
    </w:p>
    <w:p w14:paraId="1F54E099" w14:textId="77777777" w:rsidR="00AF3419" w:rsidRDefault="00AF3419" w:rsidP="005F0255">
      <w:pPr>
        <w:jc w:val="center"/>
        <w:rPr>
          <w:rFonts w:asciiTheme="majorHAnsi" w:hAnsiTheme="majorHAnsi"/>
          <w:b/>
          <w:color w:val="000000" w:themeColor="text1"/>
          <w:sz w:val="20"/>
          <w:szCs w:val="20"/>
        </w:rPr>
        <w:sectPr w:rsidR="00AF3419" w:rsidSect="00D14DCF">
          <w:footerReference w:type="even" r:id="rId9"/>
          <w:footerReference w:type="default" r:id="rId10"/>
          <w:pgSz w:w="11906" w:h="16838"/>
          <w:pgMar w:top="851" w:right="707" w:bottom="851" w:left="1418" w:header="708" w:footer="708" w:gutter="0"/>
          <w:pgNumType w:start="205"/>
          <w:cols w:space="708"/>
          <w:docGrid w:linePitch="360"/>
        </w:sectPr>
      </w:pPr>
    </w:p>
    <w:p w14:paraId="1639184A" w14:textId="77777777" w:rsidR="00AF3419" w:rsidRDefault="00AF3419" w:rsidP="005F0255">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27658608" w14:textId="77777777" w:rsidR="005F0255" w:rsidRPr="00AF3419" w:rsidRDefault="004F7569" w:rsidP="005F0255">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Sonbahar Yaprakları</w:t>
      </w:r>
    </w:p>
    <w:p w14:paraId="7CD3AEC1" w14:textId="77777777" w:rsidR="005F0255" w:rsidRPr="00AF3419" w:rsidRDefault="005F0255" w:rsidP="005F0255">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00175BDD" w:rsidRPr="00AF3419">
        <w:rPr>
          <w:rFonts w:asciiTheme="majorHAnsi" w:hAnsiTheme="majorHAnsi"/>
          <w:b/>
          <w:color w:val="000000" w:themeColor="text1"/>
          <w:sz w:val="20"/>
          <w:szCs w:val="20"/>
        </w:rPr>
        <w:t>Bütünleştirilmiş Türkçe, Fen ve Müzik Etkinliği</w:t>
      </w:r>
      <w:r w:rsidR="00796A15" w:rsidRPr="00AF3419">
        <w:rPr>
          <w:rFonts w:asciiTheme="majorHAnsi" w:hAnsiTheme="majorHAnsi"/>
          <w:b/>
          <w:color w:val="000000" w:themeColor="text1"/>
          <w:sz w:val="20"/>
          <w:szCs w:val="20"/>
        </w:rPr>
        <w:t xml:space="preserve"> </w:t>
      </w:r>
      <w:r w:rsidR="000F68F9" w:rsidRPr="00AF3419">
        <w:rPr>
          <w:rFonts w:asciiTheme="majorHAnsi" w:hAnsiTheme="majorHAnsi"/>
          <w:b/>
          <w:color w:val="000000" w:themeColor="text1"/>
          <w:sz w:val="20"/>
          <w:szCs w:val="20"/>
        </w:rPr>
        <w:t>( Büyük Grup / Bireysel)</w:t>
      </w:r>
    </w:p>
    <w:p w14:paraId="5FE417C0" w14:textId="77777777" w:rsidR="00073724" w:rsidRDefault="00073724" w:rsidP="00073724">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4C70017B" w14:textId="77777777" w:rsidR="00AF3419" w:rsidRPr="00AF3419" w:rsidRDefault="00AF3419" w:rsidP="005F0255">
      <w:pPr>
        <w:pStyle w:val="NoSpacing"/>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0"/>
        <w:gridCol w:w="85"/>
        <w:gridCol w:w="4712"/>
      </w:tblGrid>
      <w:tr w:rsidR="00DE75CA" w:rsidRPr="00AF3419" w14:paraId="10B8D660" w14:textId="77777777" w:rsidTr="00AF3419">
        <w:trPr>
          <w:trHeight w:val="299"/>
        </w:trPr>
        <w:tc>
          <w:tcPr>
            <w:tcW w:w="9277" w:type="dxa"/>
            <w:gridSpan w:val="3"/>
          </w:tcPr>
          <w:p w14:paraId="7FF5B8A0" w14:textId="77777777" w:rsidR="005F0255" w:rsidRPr="00AF3419" w:rsidRDefault="002A7D9E" w:rsidP="008D4407">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5D2C997D" w14:textId="77777777" w:rsidTr="00AF3419">
        <w:trPr>
          <w:trHeight w:val="3227"/>
        </w:trPr>
        <w:tc>
          <w:tcPr>
            <w:tcW w:w="4565" w:type="dxa"/>
            <w:gridSpan w:val="2"/>
            <w:tcBorders>
              <w:right w:val="single" w:sz="4" w:space="0" w:color="FFFFFF" w:themeColor="background1"/>
            </w:tcBorders>
          </w:tcPr>
          <w:p w14:paraId="1E04EB48" w14:textId="77777777" w:rsidR="00175BDD" w:rsidRPr="00AF3419" w:rsidRDefault="00175BDD" w:rsidP="00175BDD">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3DC2EACB" w14:textId="77777777" w:rsidR="00175BDD" w:rsidRPr="00AF3419" w:rsidRDefault="00175BDD" w:rsidP="00175BDD">
            <w:pPr>
              <w:pStyle w:val="NoSpacing"/>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2: Sesini uygun kullanır. </w:t>
            </w:r>
          </w:p>
          <w:p w14:paraId="79B64C14" w14:textId="77777777" w:rsidR="00175BDD" w:rsidRPr="00AF3419" w:rsidRDefault="00175BDD" w:rsidP="00175BDD">
            <w:pPr>
              <w:pStyle w:val="NoSpacing"/>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61918F67" w14:textId="77777777" w:rsidR="00175BDD" w:rsidRPr="00AF3419" w:rsidRDefault="00175BDD" w:rsidP="00175BDD">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nefesini doğru kullanır.</w:t>
            </w:r>
          </w:p>
          <w:p w14:paraId="2837513D" w14:textId="77777777" w:rsidR="00175BDD" w:rsidRPr="00AF3419" w:rsidRDefault="00175BDD" w:rsidP="00175BDD">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tonunu ayarlar.</w:t>
            </w:r>
          </w:p>
          <w:p w14:paraId="6D345D6F" w14:textId="77777777" w:rsidR="00175BDD" w:rsidRPr="00AF3419" w:rsidRDefault="00175BDD" w:rsidP="00175BDD">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Konuşurken/şarkı söylerken sesinin hızını ayarlar. </w:t>
            </w:r>
          </w:p>
          <w:p w14:paraId="0CF16815" w14:textId="77777777" w:rsidR="00175BDD" w:rsidRPr="00AF3419" w:rsidRDefault="00175BDD" w:rsidP="00175BDD">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şiddetini ayarlar.</w:t>
            </w:r>
          </w:p>
          <w:p w14:paraId="2432B1BE" w14:textId="77777777" w:rsidR="00175BDD" w:rsidRPr="00AF3419" w:rsidRDefault="00175BDD" w:rsidP="00175BD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10: Görsel materyalleri okur.</w:t>
            </w:r>
          </w:p>
          <w:p w14:paraId="47D97DC5" w14:textId="77777777" w:rsidR="00175BDD" w:rsidRPr="00AF3419" w:rsidRDefault="00175BDD" w:rsidP="00175BD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7DBACDCC" w14:textId="77777777" w:rsidR="00175BDD" w:rsidRPr="00AF3419" w:rsidRDefault="00175BDD" w:rsidP="00175BDD">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Görsel materyalleri inceler.</w:t>
            </w:r>
          </w:p>
          <w:p w14:paraId="02760625" w14:textId="77777777" w:rsidR="00175BDD" w:rsidRPr="00AF3419" w:rsidRDefault="00175BDD" w:rsidP="00175BDD">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Görsel materyallerle ilgili sorular sorar.</w:t>
            </w:r>
          </w:p>
          <w:p w14:paraId="04D676D0" w14:textId="77777777" w:rsidR="008D4407" w:rsidRPr="00AF3419" w:rsidRDefault="00175BDD" w:rsidP="00175BDD">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Görsel materyallerle ilgili sorulara cevap verir.</w:t>
            </w:r>
          </w:p>
        </w:tc>
        <w:tc>
          <w:tcPr>
            <w:tcW w:w="4712" w:type="dxa"/>
            <w:tcBorders>
              <w:left w:val="single" w:sz="4" w:space="0" w:color="FFFFFF" w:themeColor="background1"/>
            </w:tcBorders>
          </w:tcPr>
          <w:p w14:paraId="3298B3FA" w14:textId="77777777" w:rsidR="00175BDD" w:rsidRPr="00AF3419" w:rsidRDefault="00175BDD" w:rsidP="00175BDD">
            <w:pPr>
              <w:pStyle w:val="Default"/>
              <w:rPr>
                <w:rFonts w:asciiTheme="majorHAnsi" w:hAnsiTheme="majorHAnsi" w:cs="Calibri"/>
                <w:b/>
                <w:color w:val="000000" w:themeColor="text1"/>
                <w:sz w:val="20"/>
                <w:szCs w:val="20"/>
                <w:u w:val="single"/>
              </w:rPr>
            </w:pPr>
            <w:r w:rsidRPr="00AF3419">
              <w:rPr>
                <w:rFonts w:asciiTheme="majorHAnsi" w:hAnsiTheme="majorHAnsi" w:cs="Calibri"/>
                <w:b/>
                <w:color w:val="000000" w:themeColor="text1"/>
                <w:sz w:val="20"/>
                <w:szCs w:val="20"/>
                <w:u w:val="single"/>
              </w:rPr>
              <w:t>Bilişsel Gelişimi:</w:t>
            </w:r>
          </w:p>
          <w:p w14:paraId="273D40F3" w14:textId="77777777" w:rsidR="00175BDD" w:rsidRPr="00AF3419" w:rsidRDefault="00175BDD" w:rsidP="00175BD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Nesne/durum/olaya dikkatini verir.</w:t>
            </w:r>
          </w:p>
          <w:p w14:paraId="73F16B46" w14:textId="77777777" w:rsidR="00175BDD" w:rsidRPr="00AF3419" w:rsidRDefault="00175BDD" w:rsidP="00175BD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FAD5F72" w14:textId="77777777" w:rsidR="00175BDD" w:rsidRPr="00AF3419" w:rsidRDefault="00175BDD" w:rsidP="00175BDD">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Dikkat edilmesi gereken nesne/durum/olaya odaklanır.</w:t>
            </w:r>
          </w:p>
          <w:p w14:paraId="09334FCA" w14:textId="77777777" w:rsidR="000F68F9" w:rsidRPr="00AF3419" w:rsidRDefault="000F68F9" w:rsidP="000F68F9">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1088B4C7" w14:textId="77777777" w:rsidR="000F68F9" w:rsidRPr="00AF3419" w:rsidRDefault="000F68F9" w:rsidP="000F68F9">
            <w:pPr>
              <w:rPr>
                <w:rFonts w:asciiTheme="majorHAnsi" w:hAnsiTheme="majorHAnsi"/>
                <w:b/>
                <w:sz w:val="20"/>
                <w:szCs w:val="20"/>
              </w:rPr>
            </w:pPr>
            <w:r w:rsidRPr="00AF3419">
              <w:rPr>
                <w:rFonts w:asciiTheme="majorHAnsi" w:hAnsiTheme="majorHAnsi"/>
                <w:b/>
                <w:sz w:val="20"/>
                <w:szCs w:val="20"/>
              </w:rPr>
              <w:t>Kazanım 7: Bir işi ya da görevi başarmak için kendini güdüler.</w:t>
            </w:r>
          </w:p>
          <w:p w14:paraId="678BF934" w14:textId="77777777" w:rsidR="000F68F9" w:rsidRPr="00AF3419" w:rsidRDefault="000F68F9" w:rsidP="000F68F9">
            <w:pPr>
              <w:rPr>
                <w:rFonts w:asciiTheme="majorHAnsi" w:hAnsiTheme="majorHAnsi"/>
                <w:b/>
                <w:sz w:val="20"/>
                <w:szCs w:val="20"/>
              </w:rPr>
            </w:pPr>
            <w:r w:rsidRPr="00AF3419">
              <w:rPr>
                <w:rFonts w:asciiTheme="majorHAnsi" w:hAnsiTheme="majorHAnsi"/>
                <w:b/>
                <w:sz w:val="20"/>
                <w:szCs w:val="20"/>
              </w:rPr>
              <w:t>Göstergeleri:</w:t>
            </w:r>
          </w:p>
          <w:p w14:paraId="7FE42198" w14:textId="77777777" w:rsidR="000F68F9" w:rsidRPr="00AF3419" w:rsidRDefault="000F68F9" w:rsidP="000F68F9">
            <w:pPr>
              <w:rPr>
                <w:rFonts w:asciiTheme="majorHAnsi" w:hAnsiTheme="majorHAnsi"/>
                <w:sz w:val="20"/>
                <w:szCs w:val="20"/>
              </w:rPr>
            </w:pPr>
            <w:r w:rsidRPr="00AF3419">
              <w:rPr>
                <w:rFonts w:asciiTheme="majorHAnsi" w:hAnsiTheme="majorHAnsi"/>
                <w:sz w:val="20"/>
                <w:szCs w:val="20"/>
              </w:rPr>
              <w:t>Başladığı işi zamanında bitirmek için çaba gösterir.</w:t>
            </w:r>
          </w:p>
          <w:p w14:paraId="6DE9BF06" w14:textId="77777777" w:rsidR="008D4407" w:rsidRPr="00AF3419" w:rsidRDefault="008D4407">
            <w:pPr>
              <w:rPr>
                <w:rFonts w:asciiTheme="majorHAnsi" w:hAnsiTheme="majorHAnsi"/>
                <w:b/>
                <w:color w:val="000000" w:themeColor="text1"/>
                <w:sz w:val="20"/>
                <w:szCs w:val="20"/>
              </w:rPr>
            </w:pPr>
          </w:p>
          <w:p w14:paraId="3B523E4B" w14:textId="77777777" w:rsidR="008D4407" w:rsidRPr="00AF3419" w:rsidRDefault="008D4407" w:rsidP="008D4407">
            <w:pPr>
              <w:pStyle w:val="ListParagraph"/>
              <w:ind w:left="0"/>
              <w:rPr>
                <w:rFonts w:asciiTheme="majorHAnsi" w:hAnsiTheme="majorHAnsi"/>
                <w:b/>
                <w:color w:val="000000" w:themeColor="text1"/>
                <w:sz w:val="20"/>
                <w:szCs w:val="20"/>
              </w:rPr>
            </w:pPr>
          </w:p>
        </w:tc>
      </w:tr>
      <w:tr w:rsidR="00DE75CA" w:rsidRPr="00AF3419" w14:paraId="620B4665" w14:textId="77777777" w:rsidTr="00AF3419">
        <w:trPr>
          <w:trHeight w:val="272"/>
        </w:trPr>
        <w:tc>
          <w:tcPr>
            <w:tcW w:w="9277" w:type="dxa"/>
            <w:gridSpan w:val="3"/>
          </w:tcPr>
          <w:p w14:paraId="13092CE0" w14:textId="77777777" w:rsidR="005F0255" w:rsidRPr="00AF3419" w:rsidRDefault="008D4407" w:rsidP="008D4407">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2B953B47" w14:textId="77777777" w:rsidTr="00AF3419">
        <w:trPr>
          <w:trHeight w:val="3206"/>
        </w:trPr>
        <w:tc>
          <w:tcPr>
            <w:tcW w:w="9277" w:type="dxa"/>
            <w:gridSpan w:val="3"/>
          </w:tcPr>
          <w:p w14:paraId="6598734C" w14:textId="77777777" w:rsidR="00AF3419" w:rsidRDefault="00AF3419" w:rsidP="00CE520A">
            <w:pPr>
              <w:suppressOverlap/>
              <w:rPr>
                <w:rFonts w:asciiTheme="majorHAnsi" w:hAnsiTheme="majorHAnsi"/>
                <w:color w:val="000000" w:themeColor="text1"/>
                <w:sz w:val="20"/>
                <w:szCs w:val="20"/>
              </w:rPr>
            </w:pPr>
          </w:p>
          <w:p w14:paraId="248C05F3" w14:textId="77777777" w:rsidR="00CE520A" w:rsidRPr="00AF3419" w:rsidRDefault="00CE520A" w:rsidP="00CE520A">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Sayı 3 sf3’deki Konuşan Kaval masalı okunurken çocuklar resimleri boyarlar.  Masal ve boyama bitince öğretmen kardeşleri olan çocuklara birlikte nasıl vakit geçirdiklerini sorar. Kardeşi olmanın nasıl hissettireceği konuşulur. Boyadıkları objelerin masaldaki hangi kardeşe ait olduğu sorulur.</w:t>
            </w:r>
          </w:p>
          <w:p w14:paraId="2ACCFEDD" w14:textId="77777777" w:rsidR="00CE520A" w:rsidRPr="00AF3419" w:rsidRDefault="00CE520A" w:rsidP="00CE520A">
            <w:pPr>
              <w:tabs>
                <w:tab w:val="left" w:pos="454"/>
              </w:tabs>
              <w:jc w:val="both"/>
              <w:rPr>
                <w:rFonts w:asciiTheme="majorHAnsi" w:hAnsiTheme="majorHAnsi"/>
                <w:color w:val="000000" w:themeColor="text1"/>
                <w:sz w:val="20"/>
                <w:szCs w:val="20"/>
              </w:rPr>
            </w:pPr>
          </w:p>
          <w:p w14:paraId="155A37FC" w14:textId="77777777" w:rsidR="00CE520A" w:rsidRPr="00AF3419" w:rsidRDefault="00CE520A" w:rsidP="00CE520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Çalışmanın ardından öğretmen sınıftaki tüm çocuklar için bardaklarda su getirir. Tüm çocuklar sularını içerken çıkan sese dikkatlerini çeker. Ardından masalara geçilir; Tiktak Okul Zamanı Sayı 3 sf 6 yapılır.</w:t>
            </w:r>
          </w:p>
          <w:p w14:paraId="41226DE7" w14:textId="77777777" w:rsidR="00CE520A" w:rsidRPr="00AF3419" w:rsidRDefault="00CE520A" w:rsidP="00CE520A">
            <w:pPr>
              <w:tabs>
                <w:tab w:val="left" w:pos="454"/>
              </w:tabs>
              <w:jc w:val="both"/>
              <w:rPr>
                <w:rFonts w:asciiTheme="majorHAnsi" w:hAnsiTheme="majorHAnsi"/>
                <w:color w:val="000000" w:themeColor="text1"/>
                <w:sz w:val="20"/>
                <w:szCs w:val="20"/>
              </w:rPr>
            </w:pPr>
          </w:p>
          <w:p w14:paraId="60DF08F6" w14:textId="77777777" w:rsidR="008D4407" w:rsidRPr="00AF3419" w:rsidRDefault="00CE520A" w:rsidP="00CE520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birlikte bahçeye çıkılır. Hep birlikte bahçede ağaçlardan dökülen sararmış yapraklar toplanır. Öğretmen çocuklara yaprakların yıpranmamış ve büyük olmasına dikkat etmelerini ister.</w:t>
            </w:r>
          </w:p>
          <w:p w14:paraId="6767C199" w14:textId="77777777" w:rsidR="00CE520A" w:rsidRPr="00AF3419" w:rsidRDefault="00CE520A" w:rsidP="00CE520A">
            <w:pPr>
              <w:tabs>
                <w:tab w:val="left" w:pos="454"/>
              </w:tabs>
              <w:jc w:val="both"/>
              <w:rPr>
                <w:rFonts w:asciiTheme="majorHAnsi" w:hAnsiTheme="majorHAnsi"/>
                <w:color w:val="000000" w:themeColor="text1"/>
                <w:sz w:val="20"/>
                <w:szCs w:val="20"/>
              </w:rPr>
            </w:pPr>
          </w:p>
          <w:p w14:paraId="127AEA91" w14:textId="77777777" w:rsidR="00CE520A" w:rsidRPr="00AF3419" w:rsidRDefault="00CE520A" w:rsidP="00CE520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Yapraklar bir kovanın içinde toplanır ve yere koyulur. Kovanın çevresinde halka olunur. Dönerek Sonbahar Şarkısı söylenir:</w:t>
            </w:r>
          </w:p>
          <w:p w14:paraId="10858A4E" w14:textId="77777777" w:rsidR="00175BDD" w:rsidRPr="00AF3419" w:rsidRDefault="00CE520A" w:rsidP="00CE520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Sonbahar geldi/ Yaz sona erdi/ Sert rüzgarlar dalları/ Yerlere serdi</w:t>
            </w:r>
            <w:r w:rsidR="00175BDD" w:rsidRPr="00AF3419">
              <w:rPr>
                <w:rFonts w:asciiTheme="majorHAnsi" w:hAnsiTheme="majorHAnsi"/>
                <w:color w:val="000000" w:themeColor="text1"/>
                <w:sz w:val="20"/>
                <w:szCs w:val="20"/>
              </w:rPr>
              <w:t>.</w:t>
            </w:r>
          </w:p>
          <w:p w14:paraId="6E178CB4" w14:textId="77777777" w:rsidR="00175BDD" w:rsidRDefault="00175BDD" w:rsidP="00CE520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Her taraf soldu/ Sonbahar oldu/ Şen doğamızın yüzü/ Sapsarı oldu.</w:t>
            </w:r>
          </w:p>
          <w:p w14:paraId="187DC257" w14:textId="77777777" w:rsidR="00AF3419" w:rsidRPr="00AF3419" w:rsidRDefault="00AF3419" w:rsidP="00CE520A">
            <w:pPr>
              <w:tabs>
                <w:tab w:val="left" w:pos="454"/>
              </w:tabs>
              <w:jc w:val="both"/>
              <w:rPr>
                <w:rFonts w:asciiTheme="majorHAnsi" w:hAnsiTheme="majorHAnsi"/>
                <w:color w:val="000000" w:themeColor="text1"/>
                <w:sz w:val="20"/>
                <w:szCs w:val="20"/>
              </w:rPr>
            </w:pPr>
          </w:p>
        </w:tc>
      </w:tr>
      <w:tr w:rsidR="00AF3419" w:rsidRPr="00AF3419" w14:paraId="5E20425D" w14:textId="77777777" w:rsidTr="00AF3419">
        <w:trPr>
          <w:trHeight w:val="203"/>
        </w:trPr>
        <w:tc>
          <w:tcPr>
            <w:tcW w:w="4480" w:type="dxa"/>
          </w:tcPr>
          <w:p w14:paraId="170FEB10" w14:textId="77777777" w:rsidR="00AF3419" w:rsidRPr="00AF3419" w:rsidRDefault="00AF3419" w:rsidP="00320BC3">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7" w:type="dxa"/>
            <w:gridSpan w:val="2"/>
          </w:tcPr>
          <w:p w14:paraId="58B9773D" w14:textId="77777777" w:rsidR="00AF3419" w:rsidRPr="00AF3419" w:rsidRDefault="00AF3419" w:rsidP="008D4407">
            <w:pPr>
              <w:rPr>
                <w:rFonts w:asciiTheme="majorHAnsi" w:hAnsiTheme="majorHAnsi"/>
                <w:color w:val="000000" w:themeColor="text1"/>
                <w:sz w:val="20"/>
                <w:szCs w:val="20"/>
              </w:rPr>
            </w:pPr>
            <w:r w:rsidRPr="00AF3419">
              <w:rPr>
                <w:rFonts w:asciiTheme="majorHAnsi" w:hAnsiTheme="majorHAnsi"/>
                <w:b/>
                <w:color w:val="000000" w:themeColor="text1"/>
                <w:sz w:val="20"/>
                <w:szCs w:val="20"/>
              </w:rPr>
              <w:t>AİLE KATILIMI</w:t>
            </w:r>
          </w:p>
        </w:tc>
      </w:tr>
      <w:tr w:rsidR="00AF3419" w:rsidRPr="00AF3419" w14:paraId="416A6C8E" w14:textId="77777777" w:rsidTr="00AF3419">
        <w:trPr>
          <w:trHeight w:val="1182"/>
        </w:trPr>
        <w:tc>
          <w:tcPr>
            <w:tcW w:w="4480" w:type="dxa"/>
          </w:tcPr>
          <w:p w14:paraId="169ED682" w14:textId="77777777" w:rsidR="00AF3419" w:rsidRDefault="00AF3419" w:rsidP="00320BC3">
            <w:pPr>
              <w:pStyle w:val="ListParagraph"/>
              <w:ind w:left="0"/>
              <w:rPr>
                <w:rFonts w:asciiTheme="majorHAnsi" w:hAnsiTheme="majorHAnsi"/>
                <w:color w:val="000000" w:themeColor="text1"/>
                <w:sz w:val="20"/>
                <w:szCs w:val="20"/>
              </w:rPr>
            </w:pPr>
          </w:p>
          <w:p w14:paraId="66980234" w14:textId="77777777" w:rsidR="00AF3419" w:rsidRPr="00AF3419" w:rsidRDefault="00AF3419" w:rsidP="00320BC3">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Boya kalemleri, her çocuk için bir bardak su, sararmış yapraklar, kova/kutu</w:t>
            </w:r>
          </w:p>
        </w:tc>
        <w:tc>
          <w:tcPr>
            <w:tcW w:w="4797" w:type="dxa"/>
            <w:gridSpan w:val="2"/>
            <w:vMerge w:val="restart"/>
          </w:tcPr>
          <w:p w14:paraId="709981F1" w14:textId="77777777" w:rsidR="00AF3419" w:rsidRDefault="00AF3419" w:rsidP="00CE520A">
            <w:pPr>
              <w:suppressOverlap/>
              <w:rPr>
                <w:rFonts w:asciiTheme="majorHAnsi" w:hAnsiTheme="majorHAnsi"/>
                <w:color w:val="000000" w:themeColor="text1"/>
                <w:sz w:val="20"/>
                <w:szCs w:val="20"/>
              </w:rPr>
            </w:pPr>
          </w:p>
          <w:p w14:paraId="4C1B00D2" w14:textId="77777777" w:rsidR="00AF3419" w:rsidRPr="00AF3419" w:rsidRDefault="00AF3419" w:rsidP="00CE520A">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Okul gelirken sıkı giyinmelisin.</w:t>
            </w:r>
          </w:p>
          <w:p w14:paraId="42FB654F" w14:textId="77777777" w:rsidR="00AF3419" w:rsidRPr="00AF3419" w:rsidRDefault="00AF3419" w:rsidP="004F7569">
            <w:pPr>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Aile Katılımı 3- sf 5’i yapalım.</w:t>
            </w:r>
          </w:p>
        </w:tc>
      </w:tr>
      <w:tr w:rsidR="00AF3419" w:rsidRPr="00AF3419" w14:paraId="7B050119" w14:textId="77777777" w:rsidTr="00AF3419">
        <w:trPr>
          <w:trHeight w:val="285"/>
        </w:trPr>
        <w:tc>
          <w:tcPr>
            <w:tcW w:w="4480" w:type="dxa"/>
          </w:tcPr>
          <w:p w14:paraId="2AD349CC" w14:textId="77777777" w:rsidR="00AF3419" w:rsidRPr="00AF3419" w:rsidRDefault="00AF3419" w:rsidP="00320BC3">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7" w:type="dxa"/>
            <w:gridSpan w:val="2"/>
            <w:vMerge/>
          </w:tcPr>
          <w:p w14:paraId="06C2D228" w14:textId="77777777" w:rsidR="00AF3419" w:rsidRPr="00AF3419" w:rsidRDefault="00AF3419">
            <w:pPr>
              <w:rPr>
                <w:rFonts w:asciiTheme="majorHAnsi" w:hAnsiTheme="majorHAnsi"/>
                <w:b/>
                <w:color w:val="000000" w:themeColor="text1"/>
                <w:sz w:val="20"/>
                <w:szCs w:val="20"/>
              </w:rPr>
            </w:pPr>
          </w:p>
        </w:tc>
      </w:tr>
      <w:tr w:rsidR="00AF3419" w:rsidRPr="00AF3419" w14:paraId="5018C52B" w14:textId="77777777" w:rsidTr="00AF3419">
        <w:trPr>
          <w:trHeight w:val="1182"/>
        </w:trPr>
        <w:tc>
          <w:tcPr>
            <w:tcW w:w="4480" w:type="dxa"/>
          </w:tcPr>
          <w:p w14:paraId="0A08219C" w14:textId="77777777" w:rsidR="00AF3419" w:rsidRPr="00AF3419" w:rsidRDefault="00AF3419" w:rsidP="00320BC3">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Sonbahar, sarı, büyük, yıpranmamış</w:t>
            </w:r>
          </w:p>
        </w:tc>
        <w:tc>
          <w:tcPr>
            <w:tcW w:w="4797" w:type="dxa"/>
            <w:gridSpan w:val="2"/>
            <w:vMerge/>
          </w:tcPr>
          <w:p w14:paraId="74FE0528" w14:textId="77777777" w:rsidR="00AF3419" w:rsidRPr="00AF3419" w:rsidRDefault="00AF3419">
            <w:pPr>
              <w:rPr>
                <w:rFonts w:asciiTheme="majorHAnsi" w:hAnsiTheme="majorHAnsi"/>
                <w:b/>
                <w:color w:val="000000" w:themeColor="text1"/>
                <w:sz w:val="20"/>
                <w:szCs w:val="20"/>
              </w:rPr>
            </w:pPr>
          </w:p>
        </w:tc>
      </w:tr>
      <w:tr w:rsidR="00AF3419" w:rsidRPr="00AF3419" w14:paraId="5C6CD176" w14:textId="77777777" w:rsidTr="00AF3419">
        <w:trPr>
          <w:trHeight w:val="258"/>
        </w:trPr>
        <w:tc>
          <w:tcPr>
            <w:tcW w:w="4480" w:type="dxa"/>
          </w:tcPr>
          <w:p w14:paraId="6150E35A" w14:textId="77777777" w:rsidR="00AF3419" w:rsidRPr="00AF3419" w:rsidRDefault="00AF3419" w:rsidP="00320BC3">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7" w:type="dxa"/>
            <w:gridSpan w:val="2"/>
          </w:tcPr>
          <w:p w14:paraId="772EE0A3" w14:textId="77777777" w:rsidR="00AF3419" w:rsidRPr="00AF3419" w:rsidRDefault="00AF3419" w:rsidP="008D440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AF3419" w:rsidRPr="00AF3419" w14:paraId="48C93164" w14:textId="77777777" w:rsidTr="00AF3419">
        <w:trPr>
          <w:trHeight w:val="434"/>
        </w:trPr>
        <w:tc>
          <w:tcPr>
            <w:tcW w:w="4480" w:type="dxa"/>
          </w:tcPr>
          <w:p w14:paraId="55AC8CA2" w14:textId="77777777" w:rsidR="00AF3419" w:rsidRPr="00AF3419" w:rsidRDefault="00AF3419" w:rsidP="00490212">
            <w:pPr>
              <w:rPr>
                <w:rFonts w:asciiTheme="majorHAnsi" w:hAnsiTheme="majorHAnsi"/>
                <w:color w:val="000000" w:themeColor="text1"/>
                <w:sz w:val="20"/>
                <w:szCs w:val="20"/>
              </w:rPr>
            </w:pPr>
          </w:p>
        </w:tc>
        <w:tc>
          <w:tcPr>
            <w:tcW w:w="4797" w:type="dxa"/>
            <w:gridSpan w:val="2"/>
          </w:tcPr>
          <w:p w14:paraId="579C0ADA" w14:textId="77777777" w:rsidR="00AF3419" w:rsidRDefault="00AF3419" w:rsidP="008D4407">
            <w:pPr>
              <w:pStyle w:val="ListParagraph"/>
              <w:ind w:left="0"/>
              <w:rPr>
                <w:rFonts w:asciiTheme="majorHAnsi" w:hAnsiTheme="majorHAnsi"/>
                <w:color w:val="000000" w:themeColor="text1"/>
                <w:sz w:val="20"/>
                <w:szCs w:val="20"/>
              </w:rPr>
            </w:pPr>
          </w:p>
          <w:p w14:paraId="18592B88" w14:textId="77777777" w:rsidR="00AF3419" w:rsidRPr="00AF3419" w:rsidRDefault="00AF3419" w:rsidP="008D4407">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Kaç çeşit yaprak topladık?</w:t>
            </w:r>
          </w:p>
          <w:p w14:paraId="2FE7CE2F" w14:textId="77777777" w:rsidR="00AF3419" w:rsidRPr="00AF3419" w:rsidRDefault="00AF3419" w:rsidP="008D4407">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Yapraklarda hangi renkleri gördünüz?</w:t>
            </w:r>
          </w:p>
          <w:p w14:paraId="6ADDA961" w14:textId="77777777" w:rsidR="00AF3419" w:rsidRPr="00AF3419" w:rsidRDefault="00AF3419" w:rsidP="008D4407">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Neden ağaçların yaprakları dökülür?</w:t>
            </w:r>
          </w:p>
          <w:p w14:paraId="54B7D2F1" w14:textId="77777777" w:rsidR="00AF3419" w:rsidRPr="00AF3419" w:rsidRDefault="00AF3419" w:rsidP="008D4407">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Yaprak toplarken ne hissettiniz?</w:t>
            </w:r>
          </w:p>
          <w:p w14:paraId="2B244630" w14:textId="77777777" w:rsidR="00AF3419" w:rsidRDefault="00AF3419" w:rsidP="00CE520A">
            <w:pPr>
              <w:rPr>
                <w:rFonts w:asciiTheme="majorHAnsi" w:hAnsiTheme="majorHAnsi"/>
                <w:color w:val="000000" w:themeColor="text1"/>
                <w:sz w:val="20"/>
                <w:szCs w:val="20"/>
              </w:rPr>
            </w:pPr>
            <w:r w:rsidRPr="00AF3419">
              <w:rPr>
                <w:rFonts w:asciiTheme="majorHAnsi" w:hAnsiTheme="majorHAnsi"/>
                <w:color w:val="000000" w:themeColor="text1"/>
                <w:sz w:val="20"/>
                <w:szCs w:val="20"/>
              </w:rPr>
              <w:t>Kuru yapraklar ile neler yapılabilir?</w:t>
            </w:r>
          </w:p>
          <w:p w14:paraId="29A562BA" w14:textId="77777777" w:rsidR="00AF3419" w:rsidRPr="00AF3419" w:rsidRDefault="00AF3419" w:rsidP="00CE520A">
            <w:pPr>
              <w:rPr>
                <w:rFonts w:asciiTheme="majorHAnsi" w:hAnsiTheme="majorHAnsi"/>
                <w:color w:val="000000" w:themeColor="text1"/>
                <w:sz w:val="20"/>
                <w:szCs w:val="20"/>
              </w:rPr>
            </w:pPr>
          </w:p>
        </w:tc>
      </w:tr>
    </w:tbl>
    <w:p w14:paraId="6978AF87" w14:textId="77777777" w:rsidR="00F22E13" w:rsidRPr="00AF3419" w:rsidRDefault="00F22E13" w:rsidP="008D4407">
      <w:pPr>
        <w:jc w:val="center"/>
        <w:rPr>
          <w:rFonts w:asciiTheme="majorHAnsi" w:hAnsiTheme="majorHAnsi"/>
          <w:b/>
          <w:color w:val="000000" w:themeColor="text1"/>
          <w:sz w:val="20"/>
          <w:szCs w:val="20"/>
        </w:rPr>
      </w:pPr>
    </w:p>
    <w:p w14:paraId="55F2C4F4" w14:textId="77777777" w:rsidR="00AF3419" w:rsidRDefault="00AF3419" w:rsidP="008D4407">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5D7AA898" w14:textId="77777777" w:rsidR="008D4407" w:rsidRPr="00AF3419" w:rsidRDefault="005A54CE" w:rsidP="008D4407">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Yaprak Mobili</w:t>
      </w:r>
    </w:p>
    <w:p w14:paraId="45A2B4E5" w14:textId="77777777" w:rsidR="000F68F9" w:rsidRPr="00AF3419" w:rsidRDefault="008D4407" w:rsidP="008D4407">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F25716" w:rsidRPr="00AF3419">
        <w:rPr>
          <w:rFonts w:asciiTheme="majorHAnsi" w:hAnsiTheme="majorHAnsi"/>
          <w:b/>
          <w:color w:val="000000" w:themeColor="text1"/>
          <w:sz w:val="20"/>
          <w:szCs w:val="20"/>
        </w:rPr>
        <w:t xml:space="preserve">Bütünleştirilmiş Sanat ve Oyun Etkinliği </w:t>
      </w:r>
      <w:r w:rsidR="000F68F9" w:rsidRPr="00AF3419">
        <w:rPr>
          <w:rFonts w:asciiTheme="majorHAnsi" w:hAnsiTheme="majorHAnsi"/>
          <w:b/>
          <w:color w:val="000000" w:themeColor="text1"/>
          <w:sz w:val="20"/>
          <w:szCs w:val="20"/>
        </w:rPr>
        <w:t>(Bireysel/ Küçük grup)</w:t>
      </w:r>
    </w:p>
    <w:p w14:paraId="0E02A1B1" w14:textId="77777777" w:rsidR="008D4407" w:rsidRDefault="00073724" w:rsidP="008D4407">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1601B761" w14:textId="77777777" w:rsidR="00AF3419" w:rsidRPr="00AF3419" w:rsidRDefault="00AF3419" w:rsidP="008D4407">
      <w:pPr>
        <w:pStyle w:val="NoSpacing"/>
        <w:rPr>
          <w:rFonts w:asciiTheme="majorHAnsi" w:hAnsiTheme="majorHAnsi"/>
          <w:b/>
          <w:color w:val="000000" w:themeColor="text1"/>
          <w:sz w:val="20"/>
          <w:szCs w:val="20"/>
        </w:rPr>
      </w:pPr>
    </w:p>
    <w:tbl>
      <w:tblPr>
        <w:tblStyle w:val="TableGrid"/>
        <w:tblpPr w:leftFromText="180" w:rightFromText="180" w:vertAnchor="text" w:tblpY="1"/>
        <w:tblOverlap w:val="never"/>
        <w:tblW w:w="0" w:type="auto"/>
        <w:tblInd w:w="720" w:type="dxa"/>
        <w:tblLook w:val="04A0" w:firstRow="1" w:lastRow="0" w:firstColumn="1" w:lastColumn="0" w:noHBand="0" w:noVBand="1"/>
      </w:tblPr>
      <w:tblGrid>
        <w:gridCol w:w="4471"/>
        <w:gridCol w:w="85"/>
        <w:gridCol w:w="4721"/>
      </w:tblGrid>
      <w:tr w:rsidR="00DE75CA" w:rsidRPr="00AF3419" w14:paraId="14CA4940" w14:textId="77777777" w:rsidTr="00AF3419">
        <w:trPr>
          <w:trHeight w:val="299"/>
        </w:trPr>
        <w:tc>
          <w:tcPr>
            <w:tcW w:w="9277" w:type="dxa"/>
            <w:gridSpan w:val="3"/>
          </w:tcPr>
          <w:p w14:paraId="5AE4C0EE" w14:textId="77777777" w:rsidR="008D4407" w:rsidRPr="00AF3419" w:rsidRDefault="002A7D9E" w:rsidP="00AF3419">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192BE125" w14:textId="77777777" w:rsidTr="00AF3419">
        <w:trPr>
          <w:trHeight w:val="3736"/>
        </w:trPr>
        <w:tc>
          <w:tcPr>
            <w:tcW w:w="4556" w:type="dxa"/>
            <w:gridSpan w:val="2"/>
            <w:tcBorders>
              <w:right w:val="single" w:sz="4" w:space="0" w:color="FFFFFF" w:themeColor="background1"/>
            </w:tcBorders>
          </w:tcPr>
          <w:p w14:paraId="2F68C71C" w14:textId="77777777" w:rsidR="00FF17CD" w:rsidRPr="00AF3419" w:rsidRDefault="00FF17CD" w:rsidP="00AF34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Gelişimi:</w:t>
            </w:r>
          </w:p>
          <w:p w14:paraId="61AB531D" w14:textId="77777777" w:rsidR="00FF17CD" w:rsidRPr="00AF3419" w:rsidRDefault="00FF17CD"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04A0667E" w14:textId="77777777" w:rsidR="00FF17CD" w:rsidRPr="00AF3419" w:rsidRDefault="00FF17CD"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188892EB" w14:textId="77777777" w:rsidR="00FF17CD" w:rsidRPr="00AF3419" w:rsidRDefault="00FF17CD" w:rsidP="00AF34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yeni şekiller oluşturacak biçimde bir araya getirir.</w:t>
            </w:r>
          </w:p>
          <w:p w14:paraId="4A78FC1D" w14:textId="77777777" w:rsidR="00FF17CD" w:rsidRPr="00AF3419" w:rsidRDefault="00FF17CD" w:rsidP="00AF34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1E6CCDF6" w14:textId="77777777" w:rsidR="00FF17CD" w:rsidRPr="00AF3419" w:rsidRDefault="00FF17CD"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10: Görsel materyalleri okur.</w:t>
            </w:r>
          </w:p>
          <w:p w14:paraId="4F261FA5" w14:textId="77777777" w:rsidR="00FF17CD" w:rsidRPr="00AF3419" w:rsidRDefault="00FF17CD"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498EF83" w14:textId="77777777" w:rsidR="00FF17CD" w:rsidRPr="00AF3419" w:rsidRDefault="00FF17CD" w:rsidP="00AF34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Görsel materyalleri inceler.</w:t>
            </w:r>
          </w:p>
          <w:p w14:paraId="7A291DA6" w14:textId="77777777" w:rsidR="00FF17CD" w:rsidRPr="00AF3419" w:rsidRDefault="00FF17CD" w:rsidP="00AF34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Görsel materyallerle ilgili sorular sorar.</w:t>
            </w:r>
          </w:p>
          <w:p w14:paraId="166357D4" w14:textId="77777777" w:rsidR="008D4407" w:rsidRPr="00AF3419" w:rsidRDefault="00FF17CD" w:rsidP="00AF3419">
            <w:pPr>
              <w:pStyle w:val="NoSpacing"/>
              <w:rPr>
                <w:rFonts w:asciiTheme="majorHAnsi" w:hAnsiTheme="majorHAnsi"/>
                <w:b/>
                <w:color w:val="000000" w:themeColor="text1"/>
                <w:sz w:val="20"/>
                <w:szCs w:val="20"/>
              </w:rPr>
            </w:pPr>
            <w:r w:rsidRPr="00AF3419">
              <w:rPr>
                <w:rFonts w:asciiTheme="majorHAnsi" w:hAnsiTheme="majorHAnsi"/>
                <w:color w:val="000000" w:themeColor="text1"/>
                <w:sz w:val="20"/>
                <w:szCs w:val="20"/>
              </w:rPr>
              <w:t xml:space="preserve">Görsel materyallerle ilgili sorulara cevap verir. </w:t>
            </w:r>
          </w:p>
        </w:tc>
        <w:tc>
          <w:tcPr>
            <w:tcW w:w="4721" w:type="dxa"/>
            <w:tcBorders>
              <w:left w:val="single" w:sz="4" w:space="0" w:color="FFFFFF" w:themeColor="background1"/>
            </w:tcBorders>
          </w:tcPr>
          <w:p w14:paraId="7C2D107E" w14:textId="77777777" w:rsidR="00FF17CD" w:rsidRPr="00AF3419" w:rsidRDefault="00FF17CD" w:rsidP="00AF3419">
            <w:pPr>
              <w:pStyle w:val="Default"/>
              <w:rPr>
                <w:rFonts w:asciiTheme="majorHAnsi" w:hAnsiTheme="majorHAnsi" w:cs="Calibri"/>
                <w:b/>
                <w:color w:val="000000" w:themeColor="text1"/>
                <w:sz w:val="20"/>
                <w:szCs w:val="20"/>
                <w:u w:val="single"/>
              </w:rPr>
            </w:pPr>
            <w:r w:rsidRPr="00AF3419">
              <w:rPr>
                <w:rFonts w:asciiTheme="majorHAnsi" w:hAnsiTheme="majorHAnsi" w:cs="Calibri"/>
                <w:b/>
                <w:color w:val="000000" w:themeColor="text1"/>
                <w:sz w:val="20"/>
                <w:szCs w:val="20"/>
                <w:u w:val="single"/>
              </w:rPr>
              <w:t>Bilişsel Gelişimi:</w:t>
            </w:r>
          </w:p>
          <w:p w14:paraId="67DE9F9E" w14:textId="77777777" w:rsidR="00FF17CD" w:rsidRPr="00AF3419" w:rsidRDefault="00FF17CD"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Nesne/durum/olaya dikkatini verir.</w:t>
            </w:r>
          </w:p>
          <w:p w14:paraId="629E5553" w14:textId="77777777" w:rsidR="00FF17CD" w:rsidRPr="00AF3419" w:rsidRDefault="00FF17CD"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6F3C44B0" w14:textId="77777777" w:rsidR="00FF17CD" w:rsidRPr="00AF3419" w:rsidRDefault="00FF17CD" w:rsidP="00AF34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Dikkat edilmesi gereken nesne/durum/olaya odaklanır.</w:t>
            </w:r>
          </w:p>
          <w:p w14:paraId="76241795" w14:textId="77777777" w:rsidR="00F25716" w:rsidRPr="00AF3419" w:rsidRDefault="00F25716"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7: Nesne ya da varlıkları özelliklerine göre gruplar.</w:t>
            </w:r>
          </w:p>
          <w:p w14:paraId="61A9B4E0" w14:textId="77777777" w:rsidR="00F25716" w:rsidRPr="00AF3419" w:rsidRDefault="00F25716"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468CD80E" w14:textId="77777777" w:rsidR="00F25716" w:rsidRPr="00AF3419" w:rsidRDefault="00F25716" w:rsidP="00AF34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 miktarına göre gruplar.</w:t>
            </w:r>
          </w:p>
          <w:p w14:paraId="24497365" w14:textId="77777777" w:rsidR="00F25716" w:rsidRPr="00AF3419" w:rsidRDefault="00F25716" w:rsidP="00AF34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9: Nesne ya da varlıkları özelliklerine göre sıralar.</w:t>
            </w:r>
          </w:p>
          <w:p w14:paraId="30DCA928" w14:textId="77777777" w:rsidR="00F25716" w:rsidRPr="00AF3419" w:rsidRDefault="00F25716" w:rsidP="00AF34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w:t>
            </w:r>
            <w:r w:rsidRPr="00AF3419">
              <w:rPr>
                <w:rFonts w:asciiTheme="majorHAnsi" w:hAnsiTheme="majorHAnsi"/>
                <w:color w:val="000000" w:themeColor="text1"/>
                <w:sz w:val="20"/>
                <w:szCs w:val="20"/>
              </w:rPr>
              <w:t xml:space="preserve">ri </w:t>
            </w:r>
          </w:p>
          <w:p w14:paraId="1C52379A" w14:textId="77777777" w:rsidR="008D4407" w:rsidRPr="00AF3419" w:rsidRDefault="00F25716"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 miktarlarına göre sıralar.</w:t>
            </w:r>
          </w:p>
        </w:tc>
      </w:tr>
      <w:tr w:rsidR="00DE75CA" w:rsidRPr="00AF3419" w14:paraId="2F1386D8" w14:textId="77777777" w:rsidTr="00AF3419">
        <w:trPr>
          <w:trHeight w:val="272"/>
        </w:trPr>
        <w:tc>
          <w:tcPr>
            <w:tcW w:w="9277" w:type="dxa"/>
            <w:gridSpan w:val="3"/>
          </w:tcPr>
          <w:p w14:paraId="436905E2" w14:textId="77777777" w:rsidR="008D4407" w:rsidRPr="00AF3419" w:rsidRDefault="008D4407" w:rsidP="00AF3419">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031D7C84" w14:textId="77777777" w:rsidTr="00AF3419">
        <w:trPr>
          <w:trHeight w:val="3206"/>
        </w:trPr>
        <w:tc>
          <w:tcPr>
            <w:tcW w:w="9277" w:type="dxa"/>
            <w:gridSpan w:val="3"/>
          </w:tcPr>
          <w:p w14:paraId="1B28DAD9" w14:textId="77777777" w:rsidR="00AF3419" w:rsidRDefault="00AF3419" w:rsidP="00AF3419">
            <w:pPr>
              <w:rPr>
                <w:rFonts w:asciiTheme="majorHAnsi" w:hAnsiTheme="majorHAnsi"/>
                <w:color w:val="000000" w:themeColor="text1"/>
                <w:sz w:val="20"/>
                <w:szCs w:val="20"/>
              </w:rPr>
            </w:pPr>
          </w:p>
          <w:p w14:paraId="09606A29" w14:textId="77777777" w:rsidR="004D5701" w:rsidRPr="00AF3419" w:rsidRDefault="00FF17CD"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Önceden toplanan yapraklar masaya alınır.  </w:t>
            </w:r>
          </w:p>
          <w:p w14:paraId="52D56AA1" w14:textId="77777777" w:rsidR="004D5701" w:rsidRPr="00AF3419" w:rsidRDefault="004D5701"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Yapraklar öğrenciler tarafından eşit miktarda gruplara ayırılır.</w:t>
            </w:r>
          </w:p>
          <w:p w14:paraId="6068841E" w14:textId="77777777" w:rsidR="00FF17CD" w:rsidRPr="00AF3419" w:rsidRDefault="00FF17CD"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Her çocuk seçtiği yaprakları önünde uçları birbirine değecek şekilde sıralar.</w:t>
            </w:r>
          </w:p>
          <w:p w14:paraId="24A166BD" w14:textId="77777777" w:rsidR="00FF17CD" w:rsidRPr="00AF3419" w:rsidRDefault="00FF17CD"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Arkalarına ortadan geçen bir çizgi halinde yapıştırıcı sürülür; üzerine bir ip yapıştırılır. Böylece yapraklar birbirine bağlanmış olur.</w:t>
            </w:r>
          </w:p>
          <w:p w14:paraId="5EEF3374" w14:textId="77777777" w:rsidR="00FF17CD" w:rsidRPr="00AF3419" w:rsidRDefault="00FF17CD"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Bu şekilde birkaç sıra hazırlanır.</w:t>
            </w:r>
          </w:p>
          <w:p w14:paraId="1995DE55" w14:textId="77777777" w:rsidR="00FF17CD" w:rsidRPr="00AF3419" w:rsidRDefault="00FF17CD" w:rsidP="00AF34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Hazırlanan yaprak dizileri iplerin uçlarından bir çıtaya bağlanarak yaprak mobil yapılır.</w:t>
            </w:r>
          </w:p>
          <w:p w14:paraId="257F19A7" w14:textId="77777777" w:rsidR="00FF17CD" w:rsidRPr="00AF3419" w:rsidRDefault="00FF17CD" w:rsidP="00AF3419">
            <w:pPr>
              <w:tabs>
                <w:tab w:val="left" w:pos="454"/>
              </w:tabs>
              <w:jc w:val="both"/>
              <w:rPr>
                <w:rFonts w:asciiTheme="majorHAnsi" w:hAnsiTheme="majorHAnsi"/>
                <w:color w:val="000000" w:themeColor="text1"/>
                <w:sz w:val="20"/>
                <w:szCs w:val="20"/>
              </w:rPr>
            </w:pPr>
          </w:p>
          <w:p w14:paraId="1807ED0B" w14:textId="77777777" w:rsidR="008D4407" w:rsidRPr="00AF3419" w:rsidRDefault="00FF17CD" w:rsidP="00AF34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masaya sınıftan seçtiği bir grup nesne koyar, (kalem, silgi, delgeç, zımba, tef vb gibi )  Nesnelerin teker teker isimleri ve ne işe yaradıkları nerede kullanıldığını anlatılır. Daha sonra çocuklar görmeden bir nesneyi eksiltir veya ekler. Farklılığı fark etmelerini ister. Bu şekilde öncelikle üç daha sonra artan sayıda nesne ile dikkat çalışmaları yapılır.</w:t>
            </w:r>
          </w:p>
        </w:tc>
      </w:tr>
      <w:tr w:rsidR="00AF3419" w:rsidRPr="00AF3419" w14:paraId="26DC1224" w14:textId="77777777" w:rsidTr="00AF3419">
        <w:trPr>
          <w:trHeight w:val="203"/>
        </w:trPr>
        <w:tc>
          <w:tcPr>
            <w:tcW w:w="4471" w:type="dxa"/>
          </w:tcPr>
          <w:p w14:paraId="1D3E8C4D" w14:textId="77777777" w:rsidR="00AF3419" w:rsidRPr="00AF3419" w:rsidRDefault="00AF3419" w:rsidP="00AF34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806" w:type="dxa"/>
            <w:gridSpan w:val="2"/>
          </w:tcPr>
          <w:p w14:paraId="0399303C" w14:textId="77777777" w:rsidR="00AF3419" w:rsidRPr="00AF3419" w:rsidRDefault="00AF3419" w:rsidP="00AF3419">
            <w:pPr>
              <w:rPr>
                <w:rFonts w:asciiTheme="majorHAnsi" w:hAnsiTheme="majorHAnsi"/>
                <w:color w:val="000000" w:themeColor="text1"/>
                <w:sz w:val="20"/>
                <w:szCs w:val="20"/>
              </w:rPr>
            </w:pPr>
            <w:r w:rsidRPr="00AF3419">
              <w:rPr>
                <w:rFonts w:asciiTheme="majorHAnsi" w:hAnsiTheme="majorHAnsi"/>
                <w:b/>
                <w:color w:val="000000" w:themeColor="text1"/>
                <w:sz w:val="20"/>
                <w:szCs w:val="20"/>
              </w:rPr>
              <w:t>AİLE KATILIMI</w:t>
            </w:r>
          </w:p>
        </w:tc>
      </w:tr>
      <w:tr w:rsidR="00AF3419" w:rsidRPr="00AF3419" w14:paraId="455988E2" w14:textId="77777777" w:rsidTr="00AF3419">
        <w:trPr>
          <w:trHeight w:val="475"/>
        </w:trPr>
        <w:tc>
          <w:tcPr>
            <w:tcW w:w="4471" w:type="dxa"/>
          </w:tcPr>
          <w:p w14:paraId="63B0A639" w14:textId="77777777" w:rsidR="00AF3419" w:rsidRDefault="00AF3419" w:rsidP="00AF3419">
            <w:pPr>
              <w:pStyle w:val="ListParagraph"/>
              <w:ind w:left="0"/>
              <w:rPr>
                <w:rFonts w:asciiTheme="majorHAnsi" w:hAnsiTheme="majorHAnsi"/>
                <w:color w:val="000000" w:themeColor="text1"/>
                <w:sz w:val="20"/>
                <w:szCs w:val="20"/>
              </w:rPr>
            </w:pPr>
          </w:p>
          <w:p w14:paraId="0AE5CCED" w14:textId="77777777" w:rsid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Kuru yapraklar, ip, yapıştırıcı, çıta, çeşitli nesneler</w:t>
            </w:r>
          </w:p>
          <w:p w14:paraId="2CF34903" w14:textId="77777777" w:rsidR="00AF3419" w:rsidRPr="00AF3419" w:rsidRDefault="00AF3419" w:rsidP="00AF3419">
            <w:pPr>
              <w:pStyle w:val="ListParagraph"/>
              <w:ind w:left="0"/>
              <w:rPr>
                <w:rFonts w:asciiTheme="majorHAnsi" w:hAnsiTheme="majorHAnsi"/>
                <w:color w:val="000000" w:themeColor="text1"/>
                <w:sz w:val="20"/>
                <w:szCs w:val="20"/>
              </w:rPr>
            </w:pPr>
          </w:p>
        </w:tc>
        <w:tc>
          <w:tcPr>
            <w:tcW w:w="4806" w:type="dxa"/>
            <w:gridSpan w:val="2"/>
            <w:vMerge w:val="restart"/>
          </w:tcPr>
          <w:p w14:paraId="0C44B250" w14:textId="77777777" w:rsidR="00AF3419" w:rsidRDefault="00AF3419" w:rsidP="00AF3419">
            <w:pPr>
              <w:rPr>
                <w:rFonts w:asciiTheme="majorHAnsi" w:hAnsiTheme="majorHAnsi"/>
                <w:color w:val="000000" w:themeColor="text1"/>
                <w:sz w:val="20"/>
                <w:szCs w:val="20"/>
              </w:rPr>
            </w:pPr>
          </w:p>
          <w:p w14:paraId="42795FB5" w14:textId="77777777" w:rsidR="00AF3419" w:rsidRPr="00AF3419" w:rsidRDefault="00AF3419"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Oynadığımız oyunu ailene öğretebilirsin.</w:t>
            </w:r>
          </w:p>
        </w:tc>
      </w:tr>
      <w:tr w:rsidR="00AF3419" w:rsidRPr="00AF3419" w14:paraId="086ECBD4" w14:textId="77777777" w:rsidTr="00AF3419">
        <w:trPr>
          <w:trHeight w:val="281"/>
        </w:trPr>
        <w:tc>
          <w:tcPr>
            <w:tcW w:w="4471" w:type="dxa"/>
          </w:tcPr>
          <w:p w14:paraId="16E50FAF" w14:textId="77777777" w:rsidR="00AF3419" w:rsidRP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SÖZCÜKLER VE KAVRAMLAR</w:t>
            </w:r>
          </w:p>
        </w:tc>
        <w:tc>
          <w:tcPr>
            <w:tcW w:w="4806" w:type="dxa"/>
            <w:gridSpan w:val="2"/>
            <w:vMerge/>
          </w:tcPr>
          <w:p w14:paraId="6C976E49" w14:textId="77777777" w:rsidR="00AF3419" w:rsidRPr="00AF3419" w:rsidRDefault="00AF3419" w:rsidP="00AF3419">
            <w:pPr>
              <w:rPr>
                <w:rFonts w:asciiTheme="majorHAnsi" w:hAnsiTheme="majorHAnsi"/>
                <w:color w:val="000000" w:themeColor="text1"/>
                <w:sz w:val="20"/>
                <w:szCs w:val="20"/>
              </w:rPr>
            </w:pPr>
          </w:p>
        </w:tc>
      </w:tr>
      <w:tr w:rsidR="00AF3419" w:rsidRPr="00AF3419" w14:paraId="60D076BB" w14:textId="77777777" w:rsidTr="00AF3419">
        <w:trPr>
          <w:trHeight w:val="366"/>
        </w:trPr>
        <w:tc>
          <w:tcPr>
            <w:tcW w:w="4471" w:type="dxa"/>
          </w:tcPr>
          <w:p w14:paraId="1D8E274F" w14:textId="77777777" w:rsidR="00AF3419" w:rsidRDefault="00AF3419" w:rsidP="00AF3419">
            <w:pPr>
              <w:pStyle w:val="ListParagraph"/>
              <w:ind w:left="0"/>
              <w:rPr>
                <w:rFonts w:asciiTheme="majorHAnsi" w:hAnsiTheme="majorHAnsi"/>
                <w:color w:val="000000" w:themeColor="text1"/>
                <w:sz w:val="20"/>
                <w:szCs w:val="20"/>
              </w:rPr>
            </w:pPr>
          </w:p>
          <w:p w14:paraId="7186CA61" w14:textId="77777777" w:rsid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Gruplama, sıralama</w:t>
            </w:r>
          </w:p>
          <w:p w14:paraId="5B0ECC6B" w14:textId="77777777" w:rsidR="00AF3419" w:rsidRPr="00AF3419" w:rsidRDefault="00AF3419" w:rsidP="00AF3419">
            <w:pPr>
              <w:pStyle w:val="ListParagraph"/>
              <w:ind w:left="0"/>
              <w:rPr>
                <w:rFonts w:asciiTheme="majorHAnsi" w:hAnsiTheme="majorHAnsi"/>
                <w:b/>
                <w:color w:val="000000" w:themeColor="text1"/>
                <w:sz w:val="20"/>
                <w:szCs w:val="20"/>
              </w:rPr>
            </w:pPr>
          </w:p>
        </w:tc>
        <w:tc>
          <w:tcPr>
            <w:tcW w:w="4806" w:type="dxa"/>
            <w:gridSpan w:val="2"/>
            <w:vMerge/>
            <w:tcBorders>
              <w:bottom w:val="single" w:sz="4" w:space="0" w:color="auto"/>
            </w:tcBorders>
          </w:tcPr>
          <w:p w14:paraId="61C51556" w14:textId="77777777" w:rsidR="00AF3419" w:rsidRPr="00AF3419" w:rsidRDefault="00AF3419" w:rsidP="00AF3419">
            <w:pPr>
              <w:rPr>
                <w:rFonts w:asciiTheme="majorHAnsi" w:hAnsiTheme="majorHAnsi"/>
                <w:color w:val="000000" w:themeColor="text1"/>
                <w:sz w:val="20"/>
                <w:szCs w:val="20"/>
              </w:rPr>
            </w:pPr>
          </w:p>
        </w:tc>
      </w:tr>
      <w:tr w:rsidR="00AF3419" w:rsidRPr="00AF3419" w14:paraId="48218CB8" w14:textId="77777777" w:rsidTr="00AF3419">
        <w:trPr>
          <w:trHeight w:val="315"/>
        </w:trPr>
        <w:tc>
          <w:tcPr>
            <w:tcW w:w="4471" w:type="dxa"/>
            <w:tcBorders>
              <w:bottom w:val="single" w:sz="4" w:space="0" w:color="auto"/>
            </w:tcBorders>
          </w:tcPr>
          <w:p w14:paraId="3867D2C1" w14:textId="77777777" w:rsidR="00AF3419" w:rsidRP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UYARLAMA</w:t>
            </w:r>
          </w:p>
        </w:tc>
        <w:tc>
          <w:tcPr>
            <w:tcW w:w="4806" w:type="dxa"/>
            <w:gridSpan w:val="2"/>
            <w:tcBorders>
              <w:bottom w:val="single" w:sz="4" w:space="0" w:color="auto"/>
            </w:tcBorders>
          </w:tcPr>
          <w:p w14:paraId="020D0265" w14:textId="77777777" w:rsidR="00AF3419" w:rsidRPr="00AF3419" w:rsidRDefault="00AF3419" w:rsidP="00AF3419">
            <w:pPr>
              <w:rPr>
                <w:rFonts w:asciiTheme="majorHAnsi" w:hAnsiTheme="majorHAnsi"/>
                <w:color w:val="000000" w:themeColor="text1"/>
                <w:sz w:val="20"/>
                <w:szCs w:val="20"/>
              </w:rPr>
            </w:pPr>
            <w:r w:rsidRPr="00AF3419">
              <w:rPr>
                <w:rFonts w:asciiTheme="majorHAnsi" w:hAnsiTheme="majorHAnsi"/>
                <w:b/>
                <w:color w:val="000000" w:themeColor="text1"/>
                <w:sz w:val="20"/>
                <w:szCs w:val="20"/>
              </w:rPr>
              <w:t>DEĞERLENDİRME</w:t>
            </w:r>
          </w:p>
        </w:tc>
      </w:tr>
      <w:tr w:rsidR="00AF3419" w:rsidRPr="00AF3419" w14:paraId="29EEDC43" w14:textId="77777777" w:rsidTr="00AF3419">
        <w:trPr>
          <w:trHeight w:val="3233"/>
        </w:trPr>
        <w:tc>
          <w:tcPr>
            <w:tcW w:w="4471" w:type="dxa"/>
            <w:tcBorders>
              <w:bottom w:val="single" w:sz="4" w:space="0" w:color="auto"/>
            </w:tcBorders>
          </w:tcPr>
          <w:p w14:paraId="4A20593E" w14:textId="77777777" w:rsidR="00AF3419" w:rsidRPr="00AF3419" w:rsidRDefault="00AF3419" w:rsidP="00AF3419">
            <w:pPr>
              <w:tabs>
                <w:tab w:val="left" w:pos="194"/>
                <w:tab w:val="left" w:pos="360"/>
              </w:tabs>
              <w:rPr>
                <w:rFonts w:asciiTheme="majorHAnsi" w:hAnsiTheme="majorHAnsi"/>
                <w:b/>
                <w:color w:val="000000" w:themeColor="text1"/>
                <w:sz w:val="20"/>
                <w:szCs w:val="20"/>
              </w:rPr>
            </w:pPr>
          </w:p>
        </w:tc>
        <w:tc>
          <w:tcPr>
            <w:tcW w:w="4806" w:type="dxa"/>
            <w:gridSpan w:val="2"/>
            <w:tcBorders>
              <w:bottom w:val="single" w:sz="4" w:space="0" w:color="auto"/>
            </w:tcBorders>
          </w:tcPr>
          <w:p w14:paraId="560C8DAB" w14:textId="77777777" w:rsidR="00AF3419" w:rsidRDefault="00AF3419" w:rsidP="00AF3419">
            <w:pPr>
              <w:rPr>
                <w:rFonts w:asciiTheme="majorHAnsi" w:hAnsiTheme="majorHAnsi"/>
                <w:color w:val="000000" w:themeColor="text1"/>
                <w:sz w:val="20"/>
                <w:szCs w:val="20"/>
              </w:rPr>
            </w:pPr>
          </w:p>
          <w:p w14:paraId="3AA3B369" w14:textId="77777777" w:rsidR="00AF3419" w:rsidRPr="00AF3419" w:rsidRDefault="00AF3419"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Bu gün hangi etkinlikleri yaptık?</w:t>
            </w:r>
          </w:p>
          <w:p w14:paraId="35269844" w14:textId="77777777" w:rsidR="00AF3419" w:rsidRP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En çok hangisini beğendiniz? Neden?</w:t>
            </w:r>
          </w:p>
          <w:p w14:paraId="24AC295E" w14:textId="77777777" w:rsidR="00AF3419" w:rsidRP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Yapraklar neden düşer?</w:t>
            </w:r>
          </w:p>
          <w:p w14:paraId="7BBBCB9E" w14:textId="77777777" w:rsidR="00AF3419" w:rsidRP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Sonbaharda başka neler olur?</w:t>
            </w:r>
          </w:p>
          <w:p w14:paraId="6E7F6FBF" w14:textId="77777777" w:rsidR="00AF3419" w:rsidRPr="00AF3419" w:rsidRDefault="00AF3419" w:rsidP="00AF3419">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Mobilimizi beğendin mi?</w:t>
            </w:r>
          </w:p>
        </w:tc>
      </w:tr>
      <w:tr w:rsidR="00AF3419" w:rsidRPr="00AF3419" w14:paraId="3F3F1CE3" w14:textId="77777777" w:rsidTr="00AF3419">
        <w:trPr>
          <w:gridAfter w:val="2"/>
          <w:wAfter w:w="4806" w:type="dxa"/>
          <w:trHeight w:val="64"/>
        </w:trPr>
        <w:tc>
          <w:tcPr>
            <w:tcW w:w="4471" w:type="dxa"/>
            <w:tcBorders>
              <w:top w:val="nil"/>
              <w:left w:val="nil"/>
              <w:bottom w:val="nil"/>
              <w:right w:val="nil"/>
            </w:tcBorders>
          </w:tcPr>
          <w:p w14:paraId="4B84C324" w14:textId="77777777" w:rsidR="00AF3419" w:rsidRPr="00AF3419" w:rsidRDefault="00AF3419" w:rsidP="00AF3419">
            <w:pPr>
              <w:pStyle w:val="ListParagraph"/>
              <w:ind w:left="0"/>
              <w:rPr>
                <w:rFonts w:asciiTheme="majorHAnsi" w:hAnsiTheme="majorHAnsi"/>
                <w:b/>
                <w:color w:val="000000" w:themeColor="text1"/>
                <w:sz w:val="20"/>
                <w:szCs w:val="20"/>
              </w:rPr>
            </w:pPr>
          </w:p>
        </w:tc>
      </w:tr>
    </w:tbl>
    <w:p w14:paraId="7343FE03"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1274B938"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22F26433"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47FABD9C"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7948F5A4"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2. Gün</w:t>
      </w:r>
    </w:p>
    <w:p w14:paraId="7F048AF6" w14:textId="52D451F9" w:rsidR="0074461D" w:rsidRPr="00AF3419" w:rsidRDefault="009D2C5D" w:rsidP="0074461D">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C53FF44"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6D74D64D" w14:textId="77777777" w:rsidR="0074461D" w:rsidRPr="00AF3419" w:rsidRDefault="0074461D" w:rsidP="0074461D">
      <w:pPr>
        <w:pStyle w:val="ListParagraph"/>
        <w:rPr>
          <w:rFonts w:asciiTheme="majorHAnsi" w:hAnsiTheme="majorHAnsi"/>
          <w:b/>
          <w:color w:val="000000" w:themeColor="text1"/>
          <w:sz w:val="20"/>
          <w:szCs w:val="20"/>
        </w:rPr>
      </w:pPr>
    </w:p>
    <w:p w14:paraId="364E38E4"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71E95279"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1F0DEF62" w14:textId="77777777" w:rsidR="0074461D" w:rsidRPr="00AF3419" w:rsidRDefault="0074461D" w:rsidP="0074461D">
      <w:pPr>
        <w:pStyle w:val="ListParagraph"/>
        <w:rPr>
          <w:rFonts w:asciiTheme="majorHAnsi" w:hAnsiTheme="majorHAnsi"/>
          <w:b/>
          <w:color w:val="000000" w:themeColor="text1"/>
          <w:sz w:val="20"/>
          <w:szCs w:val="20"/>
        </w:rPr>
      </w:pPr>
    </w:p>
    <w:p w14:paraId="74A54D27"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048DC71C" w14:textId="77777777" w:rsidR="0074461D" w:rsidRPr="00AF3419" w:rsidRDefault="0074461D" w:rsidP="0074461D">
      <w:pPr>
        <w:ind w:left="360"/>
        <w:rPr>
          <w:rFonts w:asciiTheme="majorHAnsi" w:hAnsiTheme="majorHAnsi"/>
          <w:b/>
          <w:color w:val="000000" w:themeColor="text1"/>
          <w:sz w:val="20"/>
          <w:szCs w:val="20"/>
        </w:rPr>
      </w:pPr>
    </w:p>
    <w:p w14:paraId="4E1C2D0D"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29F92830" w14:textId="77777777" w:rsidR="0074461D" w:rsidRPr="00AF3419" w:rsidRDefault="00801AEE"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“Vücudumuz ve Sağlık</w:t>
      </w:r>
      <w:r w:rsidR="0074461D" w:rsidRPr="00AF3419">
        <w:rPr>
          <w:rFonts w:asciiTheme="majorHAnsi" w:hAnsiTheme="majorHAnsi"/>
          <w:color w:val="000000" w:themeColor="text1"/>
          <w:sz w:val="20"/>
          <w:szCs w:val="20"/>
        </w:rPr>
        <w:t>” etkinliği yapılır.</w:t>
      </w:r>
    </w:p>
    <w:p w14:paraId="56877275" w14:textId="77777777" w:rsidR="0074461D" w:rsidRPr="00AF3419" w:rsidRDefault="0074461D" w:rsidP="0074461D">
      <w:pPr>
        <w:pStyle w:val="ListParagraph"/>
        <w:rPr>
          <w:rFonts w:asciiTheme="majorHAnsi" w:hAnsiTheme="majorHAnsi"/>
          <w:b/>
          <w:color w:val="000000" w:themeColor="text1"/>
          <w:sz w:val="20"/>
          <w:szCs w:val="20"/>
        </w:rPr>
      </w:pPr>
    </w:p>
    <w:p w14:paraId="6891CF5D" w14:textId="365994F9" w:rsidR="0074461D" w:rsidRPr="00AF3419" w:rsidRDefault="009D2C5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74461D" w:rsidRPr="00AF3419">
        <w:rPr>
          <w:rFonts w:asciiTheme="majorHAnsi" w:hAnsiTheme="majorHAnsi"/>
          <w:color w:val="000000" w:themeColor="text1"/>
          <w:sz w:val="20"/>
          <w:szCs w:val="20"/>
        </w:rPr>
        <w:t>“</w:t>
      </w:r>
      <w:r w:rsidR="00FA5198" w:rsidRPr="00AF3419">
        <w:rPr>
          <w:rFonts w:asciiTheme="majorHAnsi" w:hAnsiTheme="majorHAnsi"/>
          <w:color w:val="000000" w:themeColor="text1"/>
          <w:sz w:val="20"/>
          <w:szCs w:val="20"/>
        </w:rPr>
        <w:t>Baloncu Amca</w:t>
      </w:r>
      <w:r w:rsidR="0074461D" w:rsidRPr="00AF3419">
        <w:rPr>
          <w:rFonts w:asciiTheme="majorHAnsi" w:hAnsiTheme="majorHAnsi"/>
          <w:color w:val="000000" w:themeColor="text1"/>
          <w:sz w:val="20"/>
          <w:szCs w:val="20"/>
        </w:rPr>
        <w:t>” etkinliği yapılır.</w:t>
      </w:r>
    </w:p>
    <w:p w14:paraId="3CCD13ED" w14:textId="77777777" w:rsidR="0074461D" w:rsidRPr="00AF3419" w:rsidRDefault="0074461D" w:rsidP="0074461D">
      <w:pPr>
        <w:pStyle w:val="ListParagraph"/>
        <w:rPr>
          <w:rFonts w:asciiTheme="majorHAnsi" w:hAnsiTheme="majorHAnsi"/>
          <w:b/>
          <w:color w:val="000000" w:themeColor="text1"/>
          <w:sz w:val="20"/>
          <w:szCs w:val="20"/>
        </w:rPr>
      </w:pPr>
    </w:p>
    <w:p w14:paraId="652099C9" w14:textId="77777777" w:rsidR="0074461D" w:rsidRPr="00AF3419" w:rsidRDefault="0074461D" w:rsidP="0074461D">
      <w:pPr>
        <w:pStyle w:val="ListParagraph"/>
        <w:rPr>
          <w:rFonts w:asciiTheme="majorHAnsi" w:hAnsiTheme="majorHAnsi"/>
          <w:b/>
          <w:color w:val="000000" w:themeColor="text1"/>
          <w:sz w:val="20"/>
          <w:szCs w:val="20"/>
        </w:rPr>
      </w:pPr>
    </w:p>
    <w:p w14:paraId="2EB89128"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79A57CE6" w14:textId="77777777" w:rsidR="0074461D" w:rsidRPr="00AF3419" w:rsidRDefault="0074461D" w:rsidP="009D2C5D">
      <w:pPr>
        <w:pStyle w:val="ListParagraph"/>
        <w:rPr>
          <w:rFonts w:asciiTheme="majorHAnsi" w:hAnsiTheme="majorHAnsi"/>
          <w:b/>
          <w:color w:val="000000" w:themeColor="text1"/>
          <w:sz w:val="20"/>
          <w:szCs w:val="20"/>
        </w:rPr>
      </w:pPr>
    </w:p>
    <w:p w14:paraId="5D44F9CD" w14:textId="77777777" w:rsidR="0074461D" w:rsidRPr="00AF3419" w:rsidRDefault="0074461D" w:rsidP="0074461D">
      <w:pPr>
        <w:pStyle w:val="ListParagraph"/>
        <w:rPr>
          <w:rFonts w:asciiTheme="majorHAnsi" w:hAnsiTheme="majorHAnsi"/>
          <w:b/>
          <w:color w:val="000000" w:themeColor="text1"/>
          <w:sz w:val="20"/>
          <w:szCs w:val="20"/>
        </w:rPr>
      </w:pPr>
    </w:p>
    <w:p w14:paraId="3A30244F"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3EDC7AF" w14:textId="77777777" w:rsidR="009947EA" w:rsidRPr="00630C1B" w:rsidRDefault="009947EA" w:rsidP="009947EA">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4126E60" w14:textId="77777777" w:rsidR="009947EA" w:rsidRPr="00630C1B" w:rsidRDefault="009947EA" w:rsidP="009947EA">
      <w:pPr>
        <w:pStyle w:val="ListParagraph"/>
        <w:rPr>
          <w:rFonts w:asciiTheme="majorHAnsi" w:hAnsiTheme="majorHAnsi"/>
          <w:sz w:val="20"/>
          <w:szCs w:val="20"/>
        </w:rPr>
      </w:pPr>
    </w:p>
    <w:p w14:paraId="42211EA2"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0BA10AD1" w14:textId="77777777" w:rsidR="0074461D" w:rsidRPr="00AF3419" w:rsidRDefault="0074461D" w:rsidP="0074461D">
      <w:pPr>
        <w:pStyle w:val="ListParagraph"/>
        <w:rPr>
          <w:rFonts w:asciiTheme="majorHAnsi" w:hAnsiTheme="majorHAnsi"/>
          <w:b/>
          <w:color w:val="000000" w:themeColor="text1"/>
          <w:sz w:val="20"/>
          <w:szCs w:val="20"/>
        </w:rPr>
      </w:pPr>
    </w:p>
    <w:p w14:paraId="3C289EDC" w14:textId="77777777" w:rsidR="00AF3419" w:rsidRDefault="00AF3419" w:rsidP="0074461D">
      <w:pPr>
        <w:jc w:val="center"/>
        <w:rPr>
          <w:rFonts w:asciiTheme="majorHAnsi" w:hAnsiTheme="majorHAnsi"/>
          <w:b/>
          <w:color w:val="000000" w:themeColor="text1"/>
          <w:sz w:val="20"/>
          <w:szCs w:val="20"/>
        </w:rPr>
      </w:pPr>
    </w:p>
    <w:p w14:paraId="7D633AD4" w14:textId="77777777" w:rsidR="00AF3419" w:rsidRDefault="00AF3419" w:rsidP="0074461D">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62D4E035" w14:textId="77777777" w:rsidR="00AF3419" w:rsidRDefault="00AF3419" w:rsidP="0074461D">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1BAA4193" w14:textId="77777777" w:rsidR="0074461D" w:rsidRPr="00AF3419" w:rsidRDefault="00801AEE"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Vücudumuz ve Sağlık</w:t>
      </w:r>
    </w:p>
    <w:p w14:paraId="6DA26297"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801AEE" w:rsidRPr="00AF3419">
        <w:rPr>
          <w:rFonts w:asciiTheme="majorHAnsi" w:hAnsiTheme="majorHAnsi"/>
          <w:b/>
          <w:color w:val="000000" w:themeColor="text1"/>
          <w:sz w:val="20"/>
          <w:szCs w:val="20"/>
        </w:rPr>
        <w:t xml:space="preserve">Bütünleştirilmiş Türkçe, Müzik ve Sanat Etkinliği </w:t>
      </w:r>
      <w:r w:rsidR="000F68F9" w:rsidRPr="00AF3419">
        <w:rPr>
          <w:rFonts w:asciiTheme="majorHAnsi" w:hAnsiTheme="majorHAnsi"/>
          <w:b/>
          <w:color w:val="000000" w:themeColor="text1"/>
          <w:sz w:val="20"/>
          <w:szCs w:val="20"/>
        </w:rPr>
        <w:t>( Büyük Grup / Bireysel)</w:t>
      </w:r>
    </w:p>
    <w:p w14:paraId="09AD31EC" w14:textId="77777777" w:rsidR="0074461D"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460CFF9" w14:textId="77777777" w:rsidR="00AF3419" w:rsidRPr="00AF3419" w:rsidRDefault="00AF3419" w:rsidP="0074461D">
      <w:pPr>
        <w:pStyle w:val="NoSpacing"/>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44"/>
        <w:gridCol w:w="86"/>
        <w:gridCol w:w="4647"/>
      </w:tblGrid>
      <w:tr w:rsidR="00DE75CA" w:rsidRPr="00AF3419" w14:paraId="19F84C0D" w14:textId="77777777" w:rsidTr="00AF3419">
        <w:trPr>
          <w:trHeight w:val="299"/>
        </w:trPr>
        <w:tc>
          <w:tcPr>
            <w:tcW w:w="9277" w:type="dxa"/>
            <w:gridSpan w:val="3"/>
          </w:tcPr>
          <w:p w14:paraId="211767DD"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8149FA2" w14:textId="77777777" w:rsidTr="00AF3419">
        <w:trPr>
          <w:trHeight w:val="2235"/>
        </w:trPr>
        <w:tc>
          <w:tcPr>
            <w:tcW w:w="4630" w:type="dxa"/>
            <w:gridSpan w:val="2"/>
            <w:tcBorders>
              <w:right w:val="single" w:sz="4" w:space="0" w:color="FFFFFF" w:themeColor="background1"/>
            </w:tcBorders>
          </w:tcPr>
          <w:p w14:paraId="658A3C21" w14:textId="77777777" w:rsidR="00801AEE" w:rsidRPr="00AF3419" w:rsidRDefault="00801AEE" w:rsidP="00801AEE">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03319AAE" w14:textId="77777777" w:rsidR="00801AEE" w:rsidRPr="00AF3419" w:rsidRDefault="00801AEE" w:rsidP="00801AEE">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2: Sesini uygun kullanır. </w:t>
            </w:r>
          </w:p>
          <w:p w14:paraId="2107ACC6" w14:textId="77777777" w:rsidR="00801AEE" w:rsidRPr="00AF3419" w:rsidRDefault="00801AEE" w:rsidP="00801AEE">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3E7BFE2D" w14:textId="77777777" w:rsidR="00801AEE" w:rsidRPr="00AF3419" w:rsidRDefault="00801AEE" w:rsidP="00801AEE">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nefesini doğru kullanır.</w:t>
            </w:r>
          </w:p>
          <w:p w14:paraId="35D2D173" w14:textId="77777777" w:rsidR="00801AEE" w:rsidRPr="00AF3419" w:rsidRDefault="00801AEE" w:rsidP="00801AEE">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tonunu ayarlar.</w:t>
            </w:r>
          </w:p>
          <w:p w14:paraId="73B9FF18" w14:textId="77777777" w:rsidR="00801AEE" w:rsidRPr="00AF3419" w:rsidRDefault="00801AEE" w:rsidP="00801AEE">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8: Dinledikleri/izlediklerini çeşitli yollarla ifade eder.</w:t>
            </w:r>
          </w:p>
          <w:p w14:paraId="417C1F26" w14:textId="77777777" w:rsidR="00801AEE" w:rsidRPr="00AF3419" w:rsidRDefault="00801AEE" w:rsidP="00801AEE">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51C3D024" w14:textId="77777777" w:rsidR="0074461D" w:rsidRPr="00AF3419" w:rsidRDefault="00801AEE" w:rsidP="00801AEE">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Dinledikleri/izlediklerini resim yoluyla sergiler.</w:t>
            </w:r>
          </w:p>
        </w:tc>
        <w:tc>
          <w:tcPr>
            <w:tcW w:w="4647" w:type="dxa"/>
            <w:tcBorders>
              <w:left w:val="single" w:sz="4" w:space="0" w:color="FFFFFF" w:themeColor="background1"/>
            </w:tcBorders>
          </w:tcPr>
          <w:p w14:paraId="6014DF06" w14:textId="77777777" w:rsidR="00801AEE" w:rsidRPr="00AF3419" w:rsidRDefault="00801AEE" w:rsidP="00801AEE">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10: Görsel materyalleri okur.</w:t>
            </w:r>
          </w:p>
          <w:p w14:paraId="1BBCE33E" w14:textId="77777777" w:rsidR="00801AEE" w:rsidRPr="00AF3419" w:rsidRDefault="00801AEE" w:rsidP="00801AEE">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386670E1" w14:textId="77777777" w:rsidR="00801AEE" w:rsidRPr="00AF3419" w:rsidRDefault="00801AEE" w:rsidP="00801AEE">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inceler.</w:t>
            </w:r>
          </w:p>
          <w:p w14:paraId="4D0539C9" w14:textId="77777777" w:rsidR="00801AEE" w:rsidRPr="00AF3419" w:rsidRDefault="00801AEE" w:rsidP="00801AEE">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açıklar.</w:t>
            </w:r>
          </w:p>
          <w:p w14:paraId="5C86A9E3" w14:textId="77777777" w:rsidR="000F68F9" w:rsidRPr="00AF3419" w:rsidRDefault="000F68F9" w:rsidP="000F68F9">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35304973" w14:textId="77777777" w:rsidR="000F68F9" w:rsidRPr="00AF3419" w:rsidRDefault="000F68F9" w:rsidP="000F68F9">
            <w:pPr>
              <w:rPr>
                <w:rFonts w:asciiTheme="majorHAnsi" w:hAnsiTheme="majorHAnsi"/>
                <w:sz w:val="20"/>
                <w:szCs w:val="20"/>
              </w:rPr>
            </w:pPr>
            <w:r w:rsidRPr="00AF3419">
              <w:rPr>
                <w:rFonts w:asciiTheme="majorHAnsi" w:hAnsiTheme="majorHAnsi"/>
                <w:b/>
                <w:sz w:val="20"/>
                <w:szCs w:val="20"/>
              </w:rPr>
              <w:t>Kazanım 3: Kendini yaratıcı yollarla ifade eder</w:t>
            </w:r>
          </w:p>
          <w:p w14:paraId="187E8E68" w14:textId="77777777" w:rsidR="000F68F9" w:rsidRPr="00AF3419" w:rsidRDefault="000F68F9" w:rsidP="000F68F9">
            <w:pPr>
              <w:rPr>
                <w:rFonts w:asciiTheme="majorHAnsi" w:hAnsiTheme="majorHAnsi"/>
                <w:b/>
                <w:sz w:val="20"/>
                <w:szCs w:val="20"/>
              </w:rPr>
            </w:pPr>
            <w:r w:rsidRPr="00AF3419">
              <w:rPr>
                <w:rFonts w:asciiTheme="majorHAnsi" w:hAnsiTheme="majorHAnsi"/>
                <w:b/>
                <w:sz w:val="20"/>
                <w:szCs w:val="20"/>
              </w:rPr>
              <w:t>Göstergeleri:</w:t>
            </w:r>
          </w:p>
          <w:p w14:paraId="4A29E626" w14:textId="77777777" w:rsidR="000F68F9" w:rsidRPr="00AF3419" w:rsidRDefault="000F68F9" w:rsidP="000F68F9">
            <w:pPr>
              <w:rPr>
                <w:rFonts w:asciiTheme="majorHAnsi" w:hAnsiTheme="majorHAnsi"/>
                <w:sz w:val="20"/>
                <w:szCs w:val="20"/>
              </w:rPr>
            </w:pPr>
            <w:r w:rsidRPr="00AF3419">
              <w:rPr>
                <w:rFonts w:asciiTheme="majorHAnsi" w:hAnsiTheme="majorHAnsi"/>
                <w:sz w:val="20"/>
                <w:szCs w:val="20"/>
              </w:rPr>
              <w:t>Duygu, düşünce ve hayallerini özgün yollarla ifade eder</w:t>
            </w:r>
          </w:p>
          <w:p w14:paraId="446F2CC0" w14:textId="77777777" w:rsidR="0074461D" w:rsidRPr="00AF3419" w:rsidRDefault="0074461D" w:rsidP="00490212">
            <w:pPr>
              <w:pStyle w:val="ListParagraph"/>
              <w:ind w:left="0"/>
              <w:rPr>
                <w:rFonts w:asciiTheme="majorHAnsi" w:hAnsiTheme="majorHAnsi"/>
                <w:b/>
                <w:color w:val="000000" w:themeColor="text1"/>
                <w:sz w:val="20"/>
                <w:szCs w:val="20"/>
              </w:rPr>
            </w:pPr>
          </w:p>
        </w:tc>
      </w:tr>
      <w:tr w:rsidR="00DE75CA" w:rsidRPr="00AF3419" w14:paraId="20648788" w14:textId="77777777" w:rsidTr="00AF3419">
        <w:trPr>
          <w:trHeight w:val="272"/>
        </w:trPr>
        <w:tc>
          <w:tcPr>
            <w:tcW w:w="9277" w:type="dxa"/>
            <w:gridSpan w:val="3"/>
          </w:tcPr>
          <w:p w14:paraId="4A3CFA8B"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1C8DC0EE" w14:textId="77777777" w:rsidTr="00AF3419">
        <w:trPr>
          <w:trHeight w:val="3206"/>
        </w:trPr>
        <w:tc>
          <w:tcPr>
            <w:tcW w:w="9277" w:type="dxa"/>
            <w:gridSpan w:val="3"/>
          </w:tcPr>
          <w:p w14:paraId="4BB02880" w14:textId="77777777" w:rsidR="00AF3419" w:rsidRDefault="00AF3419" w:rsidP="00C43D6F">
            <w:pPr>
              <w:pStyle w:val="BodyText"/>
              <w:suppressOverlap/>
              <w:rPr>
                <w:rFonts w:asciiTheme="majorHAnsi" w:hAnsiTheme="majorHAnsi"/>
                <w:color w:val="000000" w:themeColor="text1"/>
                <w:sz w:val="20"/>
              </w:rPr>
            </w:pPr>
          </w:p>
          <w:p w14:paraId="400E83E7"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Ansiklopedilerden vücut resimleri ve vücudun bölümleri incelenir. Öğretmen:</w:t>
            </w:r>
          </w:p>
          <w:p w14:paraId="07E700C0" w14:textId="77777777" w:rsidR="00C43D6F" w:rsidRPr="00AF3419" w:rsidRDefault="00C43D6F" w:rsidP="00C43D6F">
            <w:pPr>
              <w:pStyle w:val="BodyText"/>
              <w:numPr>
                <w:ilvl w:val="0"/>
                <w:numId w:val="30"/>
              </w:numPr>
              <w:suppressOverlap/>
              <w:rPr>
                <w:rFonts w:asciiTheme="majorHAnsi" w:hAnsiTheme="majorHAnsi"/>
                <w:color w:val="000000" w:themeColor="text1"/>
                <w:sz w:val="20"/>
              </w:rPr>
            </w:pPr>
            <w:r w:rsidRPr="00AF3419">
              <w:rPr>
                <w:rFonts w:asciiTheme="majorHAnsi" w:hAnsiTheme="majorHAnsi"/>
                <w:color w:val="000000" w:themeColor="text1"/>
                <w:sz w:val="20"/>
              </w:rPr>
              <w:t>Vücudumuz hangi bölümlerden oluşur?</w:t>
            </w:r>
          </w:p>
          <w:p w14:paraId="44147255" w14:textId="77777777" w:rsidR="0074461D" w:rsidRPr="00AF3419" w:rsidRDefault="00C43D6F" w:rsidP="00C43D6F">
            <w:pPr>
              <w:pStyle w:val="BodyText"/>
              <w:numPr>
                <w:ilvl w:val="0"/>
                <w:numId w:val="30"/>
              </w:numPr>
              <w:suppressOverlap/>
              <w:rPr>
                <w:rFonts w:asciiTheme="majorHAnsi" w:hAnsiTheme="majorHAnsi"/>
                <w:color w:val="000000" w:themeColor="text1"/>
                <w:sz w:val="20"/>
              </w:rPr>
            </w:pPr>
            <w:r w:rsidRPr="00AF3419">
              <w:rPr>
                <w:rFonts w:asciiTheme="majorHAnsi" w:hAnsiTheme="majorHAnsi"/>
                <w:color w:val="000000" w:themeColor="text1"/>
                <w:sz w:val="20"/>
              </w:rPr>
              <w:t>Bu bölümler ne işe yarar?, diye sorar.</w:t>
            </w:r>
          </w:p>
          <w:p w14:paraId="5F7303A3" w14:textId="77777777" w:rsidR="00C43D6F" w:rsidRPr="00AF3419" w:rsidRDefault="00C43D6F" w:rsidP="00C43D6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Her çocuk kendi bedeni üzerinde vücudunun bölümlerini gösterir.</w:t>
            </w:r>
          </w:p>
          <w:p w14:paraId="5A5F7F78"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 xml:space="preserve">“Sağlık Öğütleri” şarkısı tekrarlanarak söylenir </w:t>
            </w:r>
          </w:p>
          <w:p w14:paraId="1CAA1715"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Yeryüzünde sağlık en büyük varlık</w:t>
            </w:r>
          </w:p>
          <w:p w14:paraId="4444371A"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En büyük varlıktır en büyük varlık</w:t>
            </w:r>
          </w:p>
          <w:p w14:paraId="0802BC50"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Çok çalış çok yorulma, çok çabuk da darılma</w:t>
            </w:r>
          </w:p>
          <w:p w14:paraId="6BFEF0B2"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Her şeyi dert etme etme kendine</w:t>
            </w:r>
          </w:p>
          <w:p w14:paraId="2E64E03D" w14:textId="77777777" w:rsidR="00C43D6F" w:rsidRPr="00AF3419" w:rsidRDefault="00C43D6F" w:rsidP="00C43D6F">
            <w:pPr>
              <w:pStyle w:val="BodyText"/>
              <w:suppressOverlap/>
              <w:rPr>
                <w:rFonts w:asciiTheme="majorHAnsi" w:hAnsiTheme="majorHAnsi"/>
                <w:color w:val="000000" w:themeColor="text1"/>
                <w:sz w:val="20"/>
              </w:rPr>
            </w:pPr>
          </w:p>
          <w:p w14:paraId="6EFB5C80"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Yeryüzünde sağlık en büyük varlık</w:t>
            </w:r>
          </w:p>
          <w:p w14:paraId="3C187A42"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En büyük varlıktır en büyük varlık</w:t>
            </w:r>
          </w:p>
          <w:p w14:paraId="12171537"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Çok sıcakta oturma, çok soğukta dolaşma</w:t>
            </w:r>
          </w:p>
          <w:p w14:paraId="1A958D4A"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Her şeyi dert etme etme kendine</w:t>
            </w:r>
          </w:p>
          <w:p w14:paraId="765A0D19" w14:textId="77777777" w:rsidR="00C43D6F" w:rsidRPr="00AF3419" w:rsidRDefault="00C43D6F" w:rsidP="00C43D6F">
            <w:pPr>
              <w:pStyle w:val="BodyText"/>
              <w:suppressOverlap/>
              <w:rPr>
                <w:rFonts w:asciiTheme="majorHAnsi" w:hAnsiTheme="majorHAnsi"/>
                <w:color w:val="000000" w:themeColor="text1"/>
                <w:sz w:val="20"/>
              </w:rPr>
            </w:pPr>
          </w:p>
          <w:p w14:paraId="77B56147"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Yeryüzünde sağlık en büyük varlık</w:t>
            </w:r>
          </w:p>
          <w:p w14:paraId="0461E1E6"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En büyük varlıktır en büyük varlık</w:t>
            </w:r>
          </w:p>
          <w:p w14:paraId="3A23E6D5"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Neşe sağlık bizimdir, neşe sağlık içindir</w:t>
            </w:r>
          </w:p>
          <w:p w14:paraId="0E5B4EA7" w14:textId="77777777" w:rsidR="00C43D6F" w:rsidRPr="00AF3419" w:rsidRDefault="00C43D6F" w:rsidP="00C43D6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Her şeyi dert etme etme kendine</w:t>
            </w:r>
          </w:p>
          <w:p w14:paraId="5FE504E7" w14:textId="77777777" w:rsidR="00C43D6F" w:rsidRPr="00AF3419" w:rsidRDefault="00C43D6F" w:rsidP="00C43D6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p>
          <w:p w14:paraId="6FFA0082" w14:textId="77777777" w:rsidR="000B3B09" w:rsidRPr="00AF3419" w:rsidRDefault="000B3B09" w:rsidP="000B3B09">
            <w:pPr>
              <w:pStyle w:val="BodyText2"/>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Çizgileri eksik bırakılan bir resim verilir. Öğretmen çocuklara:</w:t>
            </w:r>
          </w:p>
          <w:p w14:paraId="64F27F53" w14:textId="77777777" w:rsidR="000B3B09" w:rsidRPr="00AF3419" w:rsidRDefault="000B3B09" w:rsidP="000B3B09">
            <w:pPr>
              <w:pStyle w:val="BodyText2"/>
              <w:numPr>
                <w:ilvl w:val="0"/>
                <w:numId w:val="30"/>
              </w:numPr>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Bu neye ait olabilir?</w:t>
            </w:r>
          </w:p>
          <w:p w14:paraId="460B75FC" w14:textId="77777777" w:rsidR="000B3B09" w:rsidRPr="00AF3419" w:rsidRDefault="000B3B09" w:rsidP="000B3B09">
            <w:pPr>
              <w:pStyle w:val="BodyText2"/>
              <w:numPr>
                <w:ilvl w:val="0"/>
                <w:numId w:val="30"/>
              </w:numPr>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Neyin parçası olabilir?</w:t>
            </w:r>
          </w:p>
          <w:p w14:paraId="40BA0E6D" w14:textId="77777777" w:rsidR="000B3B09" w:rsidRPr="00AF3419" w:rsidRDefault="000B3B09" w:rsidP="000B3B09">
            <w:pPr>
              <w:pStyle w:val="BodyText2"/>
              <w:numPr>
                <w:ilvl w:val="0"/>
                <w:numId w:val="30"/>
              </w:numPr>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Bu çizgiyi nasıl tamamlayarak bir resme dönüştürebiliriz? diye sorar.</w:t>
            </w:r>
          </w:p>
          <w:p w14:paraId="3CC8492F" w14:textId="77777777" w:rsidR="000B3B09" w:rsidRPr="00AF3419" w:rsidRDefault="000B3B09" w:rsidP="000B3B09">
            <w:pPr>
              <w:pStyle w:val="BodyText2"/>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 resimleri boyalarla tamamlarlar. </w:t>
            </w:r>
          </w:p>
          <w:p w14:paraId="6AAC64E4" w14:textId="77777777" w:rsidR="00C43D6F" w:rsidRDefault="000B3B09" w:rsidP="00C43D6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Daha sonra istedikleri renkleri kullanarak boyarlar.</w:t>
            </w:r>
          </w:p>
          <w:p w14:paraId="72A77057" w14:textId="77777777" w:rsidR="00AF3419" w:rsidRPr="00AF3419" w:rsidRDefault="00AF3419" w:rsidP="00C43D6F">
            <w:pPr>
              <w:tabs>
                <w:tab w:val="left" w:pos="454"/>
              </w:tabs>
              <w:jc w:val="both"/>
              <w:rPr>
                <w:rFonts w:asciiTheme="majorHAnsi" w:hAnsiTheme="majorHAnsi"/>
                <w:color w:val="000000" w:themeColor="text1"/>
                <w:sz w:val="20"/>
                <w:szCs w:val="20"/>
              </w:rPr>
            </w:pPr>
          </w:p>
        </w:tc>
      </w:tr>
      <w:tr w:rsidR="00AF3419" w:rsidRPr="00AF3419" w14:paraId="0D972BB1" w14:textId="77777777" w:rsidTr="00AF3419">
        <w:trPr>
          <w:trHeight w:val="203"/>
        </w:trPr>
        <w:tc>
          <w:tcPr>
            <w:tcW w:w="4544" w:type="dxa"/>
          </w:tcPr>
          <w:p w14:paraId="052F1FBD"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33" w:type="dxa"/>
            <w:gridSpan w:val="2"/>
          </w:tcPr>
          <w:p w14:paraId="7BE14EC1" w14:textId="77777777" w:rsidR="00AF3419" w:rsidRP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AİLE KATILIMI</w:t>
            </w:r>
          </w:p>
        </w:tc>
      </w:tr>
      <w:tr w:rsidR="00AF3419" w:rsidRPr="00AF3419" w14:paraId="7B7AE66A" w14:textId="77777777" w:rsidTr="00AF3419">
        <w:trPr>
          <w:trHeight w:val="326"/>
        </w:trPr>
        <w:tc>
          <w:tcPr>
            <w:tcW w:w="4544" w:type="dxa"/>
          </w:tcPr>
          <w:p w14:paraId="7B73D63A" w14:textId="77777777" w:rsidR="00AF3419" w:rsidRDefault="00AF3419" w:rsidP="00490212">
            <w:pPr>
              <w:pStyle w:val="ListParagraph"/>
              <w:ind w:left="0"/>
              <w:rPr>
                <w:rFonts w:asciiTheme="majorHAnsi" w:hAnsiTheme="majorHAnsi"/>
                <w:color w:val="000000" w:themeColor="text1"/>
                <w:sz w:val="20"/>
                <w:szCs w:val="20"/>
              </w:rPr>
            </w:pPr>
          </w:p>
          <w:p w14:paraId="25EE605D" w14:textId="77777777" w:rsidR="00AF3419" w:rsidRDefault="00AF3419"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Vücut resimleri, boya kalemleri, resim kağıtları</w:t>
            </w:r>
          </w:p>
          <w:p w14:paraId="44F39BD6" w14:textId="77777777" w:rsidR="00AF3419" w:rsidRPr="00AF3419" w:rsidRDefault="00AF3419" w:rsidP="00490212">
            <w:pPr>
              <w:pStyle w:val="ListParagraph"/>
              <w:ind w:left="0"/>
              <w:rPr>
                <w:rFonts w:asciiTheme="majorHAnsi" w:hAnsiTheme="majorHAnsi"/>
                <w:color w:val="000000" w:themeColor="text1"/>
                <w:sz w:val="20"/>
                <w:szCs w:val="20"/>
              </w:rPr>
            </w:pPr>
          </w:p>
        </w:tc>
        <w:tc>
          <w:tcPr>
            <w:tcW w:w="4733" w:type="dxa"/>
            <w:gridSpan w:val="2"/>
            <w:vMerge w:val="restart"/>
          </w:tcPr>
          <w:p w14:paraId="50AE4898" w14:textId="77777777" w:rsidR="00AF3419" w:rsidRPr="00AF3419" w:rsidRDefault="00AF3419" w:rsidP="00490212">
            <w:pPr>
              <w:pStyle w:val="ListParagraph"/>
              <w:ind w:left="0"/>
              <w:rPr>
                <w:rFonts w:asciiTheme="majorHAnsi" w:hAnsiTheme="majorHAnsi"/>
                <w:color w:val="000000" w:themeColor="text1"/>
                <w:sz w:val="20"/>
                <w:szCs w:val="20"/>
              </w:rPr>
            </w:pPr>
          </w:p>
          <w:p w14:paraId="4923BF9E" w14:textId="77777777" w:rsidR="00AF3419" w:rsidRPr="00AF3419" w:rsidRDefault="00AF3419" w:rsidP="00AF3419">
            <w:pPr>
              <w:pStyle w:val="ListParagraph"/>
              <w:ind w:left="0"/>
              <w:rPr>
                <w:rFonts w:asciiTheme="majorHAnsi" w:hAnsiTheme="majorHAnsi"/>
                <w:color w:val="000000" w:themeColor="text1"/>
                <w:sz w:val="20"/>
                <w:szCs w:val="20"/>
              </w:rPr>
            </w:pPr>
          </w:p>
        </w:tc>
      </w:tr>
      <w:tr w:rsidR="00AF3419" w:rsidRPr="00AF3419" w14:paraId="0AA95C53" w14:textId="77777777" w:rsidTr="00AF3419">
        <w:trPr>
          <w:trHeight w:val="339"/>
        </w:trPr>
        <w:tc>
          <w:tcPr>
            <w:tcW w:w="4544" w:type="dxa"/>
          </w:tcPr>
          <w:p w14:paraId="34E65E6E" w14:textId="77777777" w:rsidR="00AF3419" w:rsidRPr="00AF3419" w:rsidRDefault="00AF3419" w:rsidP="00490212">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SÖZCÜKLER VE KAVRAMLAR</w:t>
            </w:r>
          </w:p>
        </w:tc>
        <w:tc>
          <w:tcPr>
            <w:tcW w:w="4733" w:type="dxa"/>
            <w:gridSpan w:val="2"/>
            <w:vMerge/>
          </w:tcPr>
          <w:p w14:paraId="04C1676C" w14:textId="77777777" w:rsidR="00AF3419" w:rsidRPr="00AF3419" w:rsidRDefault="00AF3419" w:rsidP="00490212">
            <w:pPr>
              <w:pStyle w:val="ListParagraph"/>
              <w:ind w:left="0"/>
              <w:rPr>
                <w:rFonts w:asciiTheme="majorHAnsi" w:hAnsiTheme="majorHAnsi"/>
                <w:color w:val="000000" w:themeColor="text1"/>
                <w:sz w:val="20"/>
                <w:szCs w:val="20"/>
              </w:rPr>
            </w:pPr>
          </w:p>
        </w:tc>
      </w:tr>
      <w:tr w:rsidR="00AF3419" w:rsidRPr="00AF3419" w14:paraId="3EC38541" w14:textId="77777777" w:rsidTr="00AF3419">
        <w:trPr>
          <w:trHeight w:val="336"/>
        </w:trPr>
        <w:tc>
          <w:tcPr>
            <w:tcW w:w="4544" w:type="dxa"/>
          </w:tcPr>
          <w:p w14:paraId="1E479793" w14:textId="77777777" w:rsidR="00AF3419" w:rsidRDefault="00AF3419" w:rsidP="00801AEE">
            <w:pPr>
              <w:pStyle w:val="ListParagraph"/>
              <w:ind w:left="0"/>
              <w:rPr>
                <w:rFonts w:asciiTheme="majorHAnsi" w:hAnsiTheme="majorHAnsi"/>
                <w:color w:val="000000" w:themeColor="text1"/>
                <w:sz w:val="20"/>
                <w:szCs w:val="20"/>
              </w:rPr>
            </w:pPr>
          </w:p>
          <w:p w14:paraId="3B8E9774" w14:textId="77777777" w:rsidR="00AF3419" w:rsidRDefault="00AF3419" w:rsidP="00801AEE">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Vücudun bölümleri, sağlık, sıcak-soğuk</w:t>
            </w:r>
          </w:p>
          <w:p w14:paraId="685507B1" w14:textId="77777777" w:rsidR="00AF3419" w:rsidRPr="00AF3419" w:rsidRDefault="00AF3419" w:rsidP="00801AEE">
            <w:pPr>
              <w:pStyle w:val="ListParagraph"/>
              <w:ind w:left="0"/>
              <w:rPr>
                <w:rFonts w:asciiTheme="majorHAnsi" w:hAnsiTheme="majorHAnsi"/>
                <w:b/>
                <w:color w:val="000000" w:themeColor="text1"/>
                <w:sz w:val="20"/>
                <w:szCs w:val="20"/>
              </w:rPr>
            </w:pPr>
          </w:p>
        </w:tc>
        <w:tc>
          <w:tcPr>
            <w:tcW w:w="4733" w:type="dxa"/>
            <w:gridSpan w:val="2"/>
            <w:vMerge/>
          </w:tcPr>
          <w:p w14:paraId="2115073D" w14:textId="77777777" w:rsidR="00AF3419" w:rsidRPr="00AF3419" w:rsidRDefault="00AF3419" w:rsidP="00490212">
            <w:pPr>
              <w:pStyle w:val="ListParagraph"/>
              <w:ind w:left="0"/>
              <w:rPr>
                <w:rFonts w:asciiTheme="majorHAnsi" w:hAnsiTheme="majorHAnsi"/>
                <w:color w:val="000000" w:themeColor="text1"/>
                <w:sz w:val="20"/>
                <w:szCs w:val="20"/>
              </w:rPr>
            </w:pPr>
          </w:p>
        </w:tc>
      </w:tr>
      <w:tr w:rsidR="00AF3419" w:rsidRPr="00AF3419" w14:paraId="191F3E8A" w14:textId="77777777" w:rsidTr="00AF3419">
        <w:trPr>
          <w:trHeight w:val="302"/>
        </w:trPr>
        <w:tc>
          <w:tcPr>
            <w:tcW w:w="4544" w:type="dxa"/>
          </w:tcPr>
          <w:p w14:paraId="6DDBDD23" w14:textId="77777777" w:rsidR="00AF3419" w:rsidRPr="00AF3419" w:rsidRDefault="00AF3419" w:rsidP="00490212">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UYARLAMA</w:t>
            </w:r>
          </w:p>
        </w:tc>
        <w:tc>
          <w:tcPr>
            <w:tcW w:w="4733" w:type="dxa"/>
            <w:gridSpan w:val="2"/>
          </w:tcPr>
          <w:p w14:paraId="26BF6F58" w14:textId="77777777" w:rsidR="00AF3419" w:rsidRPr="00AF3419" w:rsidRDefault="00AF3419" w:rsidP="00490212">
            <w:pPr>
              <w:rPr>
                <w:rFonts w:asciiTheme="majorHAnsi" w:hAnsiTheme="majorHAnsi"/>
                <w:color w:val="000000" w:themeColor="text1"/>
                <w:sz w:val="20"/>
                <w:szCs w:val="20"/>
              </w:rPr>
            </w:pPr>
            <w:r w:rsidRPr="00AF3419">
              <w:rPr>
                <w:rFonts w:asciiTheme="majorHAnsi" w:hAnsiTheme="majorHAnsi"/>
                <w:b/>
                <w:color w:val="000000" w:themeColor="text1"/>
                <w:sz w:val="20"/>
                <w:szCs w:val="20"/>
              </w:rPr>
              <w:t>DEĞERLENDİRME</w:t>
            </w:r>
          </w:p>
        </w:tc>
      </w:tr>
      <w:tr w:rsidR="00AF3419" w:rsidRPr="00AF3419" w14:paraId="29CFDDB0" w14:textId="77777777" w:rsidTr="00AF3419">
        <w:trPr>
          <w:trHeight w:val="271"/>
        </w:trPr>
        <w:tc>
          <w:tcPr>
            <w:tcW w:w="4544" w:type="dxa"/>
          </w:tcPr>
          <w:p w14:paraId="5EAEF71E" w14:textId="77777777" w:rsidR="00AF3419" w:rsidRPr="00AF3419" w:rsidRDefault="00AF3419" w:rsidP="00490212">
            <w:pPr>
              <w:pStyle w:val="ListParagraph"/>
              <w:ind w:left="0"/>
              <w:rPr>
                <w:rFonts w:asciiTheme="majorHAnsi" w:hAnsiTheme="majorHAnsi"/>
                <w:b/>
                <w:color w:val="000000" w:themeColor="text1"/>
                <w:sz w:val="20"/>
                <w:szCs w:val="20"/>
              </w:rPr>
            </w:pPr>
          </w:p>
          <w:p w14:paraId="794B2292" w14:textId="77777777" w:rsidR="00AF3419" w:rsidRPr="00AF3419" w:rsidRDefault="00AF3419" w:rsidP="00490212">
            <w:pPr>
              <w:pStyle w:val="ListParagraph"/>
              <w:ind w:left="0"/>
              <w:rPr>
                <w:rFonts w:asciiTheme="majorHAnsi" w:hAnsiTheme="majorHAnsi"/>
                <w:b/>
                <w:color w:val="000000" w:themeColor="text1"/>
                <w:sz w:val="20"/>
                <w:szCs w:val="20"/>
              </w:rPr>
            </w:pPr>
          </w:p>
        </w:tc>
        <w:tc>
          <w:tcPr>
            <w:tcW w:w="4733" w:type="dxa"/>
            <w:gridSpan w:val="2"/>
          </w:tcPr>
          <w:p w14:paraId="527A31BA" w14:textId="77777777" w:rsidR="00AF3419" w:rsidRDefault="00AF3419" w:rsidP="000F68F9">
            <w:pPr>
              <w:jc w:val="both"/>
              <w:rPr>
                <w:rFonts w:asciiTheme="majorHAnsi" w:hAnsiTheme="majorHAnsi"/>
                <w:color w:val="000000" w:themeColor="text1"/>
                <w:sz w:val="20"/>
                <w:szCs w:val="20"/>
              </w:rPr>
            </w:pPr>
          </w:p>
          <w:p w14:paraId="34D27B9F" w14:textId="77777777" w:rsidR="00AF3419" w:rsidRPr="00AF3419" w:rsidRDefault="00AF3419" w:rsidP="000F68F9">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Vücudunuz kaç bölümden oluşuyor?</w:t>
            </w:r>
          </w:p>
          <w:p w14:paraId="09DD4E71" w14:textId="77777777" w:rsidR="00AF3419" w:rsidRPr="00AF3419" w:rsidRDefault="00AF3419" w:rsidP="000F68F9">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Vücudunuzu korumak için neler yapmanız gerektiğini hatırlıyor musunuz?</w:t>
            </w:r>
          </w:p>
          <w:p w14:paraId="0A170A10" w14:textId="77777777" w:rsidR="00AF3419" w:rsidRPr="00AF3419" w:rsidRDefault="00AF3419" w:rsidP="00801AEE">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Hastalanınca nasıl hissedersin?</w:t>
            </w:r>
          </w:p>
          <w:p w14:paraId="30E9C674" w14:textId="77777777" w:rsidR="00AF3419" w:rsidRPr="00AF3419" w:rsidRDefault="00AF3419" w:rsidP="00801AEE">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Hastalanınca ne yaparsın?</w:t>
            </w:r>
          </w:p>
          <w:p w14:paraId="136F244A" w14:textId="77777777" w:rsidR="00AF3419" w:rsidRPr="00AF3419" w:rsidRDefault="00AF3419" w:rsidP="00490212">
            <w:pPr>
              <w:rPr>
                <w:rFonts w:asciiTheme="majorHAnsi" w:hAnsiTheme="majorHAnsi"/>
                <w:b/>
                <w:color w:val="000000" w:themeColor="text1"/>
                <w:sz w:val="20"/>
                <w:szCs w:val="20"/>
              </w:rPr>
            </w:pPr>
          </w:p>
        </w:tc>
      </w:tr>
    </w:tbl>
    <w:p w14:paraId="26786242" w14:textId="77777777" w:rsidR="0074461D" w:rsidRPr="00AF3419" w:rsidRDefault="00543988" w:rsidP="00AF3419">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Baloncu Amca</w:t>
      </w:r>
    </w:p>
    <w:p w14:paraId="735E5617"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543988" w:rsidRPr="00AF3419">
        <w:rPr>
          <w:rFonts w:asciiTheme="majorHAnsi" w:hAnsiTheme="majorHAnsi"/>
          <w:b/>
          <w:color w:val="000000" w:themeColor="text1"/>
          <w:sz w:val="20"/>
          <w:szCs w:val="20"/>
        </w:rPr>
        <w:t xml:space="preserve">Bütünleştirilmiş Matematik ve Oyun Etkinliği </w:t>
      </w:r>
      <w:r w:rsidR="000F68F9" w:rsidRPr="00AF3419">
        <w:rPr>
          <w:rFonts w:asciiTheme="majorHAnsi" w:hAnsiTheme="majorHAnsi"/>
          <w:b/>
          <w:color w:val="000000" w:themeColor="text1"/>
          <w:sz w:val="20"/>
          <w:szCs w:val="20"/>
        </w:rPr>
        <w:t>( Büyük Grup / Bireysel)</w:t>
      </w:r>
    </w:p>
    <w:p w14:paraId="0519A193"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43584990"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71"/>
        <w:gridCol w:w="87"/>
        <w:gridCol w:w="4719"/>
      </w:tblGrid>
      <w:tr w:rsidR="00DE75CA" w:rsidRPr="00AF3419" w14:paraId="162227BC" w14:textId="77777777" w:rsidTr="00AF3419">
        <w:trPr>
          <w:trHeight w:val="299"/>
        </w:trPr>
        <w:tc>
          <w:tcPr>
            <w:tcW w:w="9277" w:type="dxa"/>
            <w:gridSpan w:val="3"/>
          </w:tcPr>
          <w:p w14:paraId="2D0AE5E4"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57F1B067" w14:textId="77777777" w:rsidTr="00AF3419">
        <w:trPr>
          <w:trHeight w:val="1952"/>
        </w:trPr>
        <w:tc>
          <w:tcPr>
            <w:tcW w:w="4558" w:type="dxa"/>
            <w:gridSpan w:val="2"/>
            <w:tcBorders>
              <w:right w:val="single" w:sz="4" w:space="0" w:color="FFFFFF" w:themeColor="background1"/>
            </w:tcBorders>
          </w:tcPr>
          <w:p w14:paraId="375B0AD9" w14:textId="77777777" w:rsidR="00126CC5" w:rsidRPr="00AF3419" w:rsidRDefault="00126CC5" w:rsidP="00126CC5">
            <w:pPr>
              <w:pStyle w:val="Default"/>
              <w:rPr>
                <w:rFonts w:asciiTheme="majorHAnsi" w:hAnsiTheme="majorHAnsi"/>
                <w:b/>
                <w:bCs/>
                <w:color w:val="000000" w:themeColor="text1"/>
                <w:sz w:val="20"/>
                <w:szCs w:val="20"/>
                <w:u w:val="single"/>
              </w:rPr>
            </w:pPr>
            <w:r w:rsidRPr="00AF3419">
              <w:rPr>
                <w:rFonts w:asciiTheme="majorHAnsi" w:hAnsiTheme="majorHAnsi"/>
                <w:b/>
                <w:bCs/>
                <w:color w:val="000000" w:themeColor="text1"/>
                <w:sz w:val="20"/>
                <w:szCs w:val="20"/>
                <w:u w:val="single"/>
              </w:rPr>
              <w:t>MOTOR GELİŞİM</w:t>
            </w:r>
          </w:p>
          <w:p w14:paraId="3ABBFF79" w14:textId="77777777" w:rsidR="00126CC5" w:rsidRPr="00AF3419" w:rsidRDefault="00126CC5" w:rsidP="00126CC5">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Yer değiştirme hareketleri yapar.</w:t>
            </w:r>
          </w:p>
          <w:p w14:paraId="59449A39" w14:textId="77777777" w:rsidR="00126CC5" w:rsidRPr="00AF3419" w:rsidRDefault="00126CC5" w:rsidP="00126CC5">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7DD71AC" w14:textId="77777777" w:rsidR="00126CC5" w:rsidRPr="00AF3419" w:rsidRDefault="00126CC5" w:rsidP="00126CC5">
            <w:pPr>
              <w:rPr>
                <w:rFonts w:asciiTheme="majorHAnsi" w:hAnsiTheme="majorHAnsi"/>
                <w:color w:val="000000" w:themeColor="text1"/>
                <w:sz w:val="20"/>
                <w:szCs w:val="20"/>
              </w:rPr>
            </w:pPr>
            <w:r w:rsidRPr="00AF3419">
              <w:rPr>
                <w:rFonts w:asciiTheme="majorHAnsi" w:hAnsiTheme="majorHAnsi"/>
                <w:color w:val="000000" w:themeColor="text1"/>
                <w:sz w:val="20"/>
                <w:szCs w:val="20"/>
              </w:rPr>
              <w:t>Yönergeler doğrultusunda yürür.</w:t>
            </w:r>
          </w:p>
          <w:p w14:paraId="455E9BB7" w14:textId="77777777" w:rsidR="00126CC5" w:rsidRPr="00AF3419" w:rsidRDefault="00126CC5" w:rsidP="00126CC5">
            <w:pPr>
              <w:rPr>
                <w:rFonts w:asciiTheme="majorHAnsi" w:hAnsiTheme="majorHAnsi"/>
                <w:color w:val="000000" w:themeColor="text1"/>
                <w:sz w:val="20"/>
                <w:szCs w:val="20"/>
              </w:rPr>
            </w:pPr>
            <w:r w:rsidRPr="00AF3419">
              <w:rPr>
                <w:rFonts w:asciiTheme="majorHAnsi" w:hAnsiTheme="majorHAnsi"/>
                <w:color w:val="000000" w:themeColor="text1"/>
                <w:sz w:val="20"/>
                <w:szCs w:val="20"/>
              </w:rPr>
              <w:t>Yönergeler doğrultusunda koşar.</w:t>
            </w:r>
          </w:p>
          <w:p w14:paraId="59889937" w14:textId="77777777" w:rsidR="0074461D" w:rsidRPr="00AF3419" w:rsidRDefault="0074461D" w:rsidP="00126CC5">
            <w:pPr>
              <w:rPr>
                <w:rFonts w:asciiTheme="majorHAnsi" w:hAnsiTheme="majorHAnsi"/>
                <w:color w:val="000000" w:themeColor="text1"/>
                <w:sz w:val="20"/>
                <w:szCs w:val="20"/>
              </w:rPr>
            </w:pPr>
          </w:p>
          <w:p w14:paraId="686AB5BC" w14:textId="77777777" w:rsidR="0074461D" w:rsidRPr="00AF3419" w:rsidRDefault="0074461D" w:rsidP="00126CC5">
            <w:pPr>
              <w:pStyle w:val="ListParagraph"/>
              <w:ind w:left="0"/>
              <w:rPr>
                <w:rFonts w:asciiTheme="majorHAnsi" w:hAnsiTheme="majorHAnsi"/>
                <w:b/>
                <w:color w:val="000000" w:themeColor="text1"/>
                <w:sz w:val="20"/>
                <w:szCs w:val="20"/>
              </w:rPr>
            </w:pPr>
          </w:p>
        </w:tc>
        <w:tc>
          <w:tcPr>
            <w:tcW w:w="4719" w:type="dxa"/>
            <w:tcBorders>
              <w:left w:val="single" w:sz="4" w:space="0" w:color="FFFFFF" w:themeColor="background1"/>
            </w:tcBorders>
          </w:tcPr>
          <w:p w14:paraId="60CAD692" w14:textId="77777777" w:rsidR="00126CC5" w:rsidRPr="00AF3419" w:rsidRDefault="00126CC5" w:rsidP="00126CC5">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ALANI</w:t>
            </w:r>
          </w:p>
          <w:p w14:paraId="609680BE" w14:textId="77777777" w:rsidR="00126CC5" w:rsidRPr="00AF3419" w:rsidRDefault="00126CC5" w:rsidP="00126CC5">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10: Görsel materyalleri okur.</w:t>
            </w:r>
          </w:p>
          <w:p w14:paraId="08D5F3D6" w14:textId="77777777" w:rsidR="00126CC5" w:rsidRPr="00AF3419" w:rsidRDefault="00126CC5" w:rsidP="00126CC5">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12F8010F" w14:textId="77777777" w:rsidR="00126CC5" w:rsidRPr="00AF3419" w:rsidRDefault="00126CC5" w:rsidP="00126CC5">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inceler.</w:t>
            </w:r>
          </w:p>
          <w:p w14:paraId="4F4D4549" w14:textId="77777777" w:rsidR="00126CC5" w:rsidRPr="00AF3419" w:rsidRDefault="00126CC5" w:rsidP="00126CC5">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açıklar.</w:t>
            </w:r>
          </w:p>
          <w:p w14:paraId="6267DB22" w14:textId="77777777" w:rsidR="00126CC5" w:rsidRPr="00AF3419" w:rsidRDefault="00126CC5" w:rsidP="00126CC5">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454E8A7B" w14:textId="77777777" w:rsidR="00126CC5" w:rsidRPr="00AF3419" w:rsidRDefault="00126CC5" w:rsidP="00126CC5">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Nesneleri sayar.</w:t>
            </w:r>
          </w:p>
          <w:p w14:paraId="7123766F" w14:textId="77777777" w:rsidR="00126CC5" w:rsidRPr="00AF3419" w:rsidRDefault="00126CC5" w:rsidP="00126CC5">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788373C9" w14:textId="77777777" w:rsidR="00126CC5" w:rsidRPr="00AF3419" w:rsidRDefault="00126CC5" w:rsidP="00126CC5">
            <w:pPr>
              <w:rPr>
                <w:rFonts w:asciiTheme="majorHAnsi" w:hAnsiTheme="majorHAnsi"/>
                <w:color w:val="000000" w:themeColor="text1"/>
                <w:sz w:val="20"/>
                <w:szCs w:val="20"/>
              </w:rPr>
            </w:pPr>
            <w:r w:rsidRPr="00AF3419">
              <w:rPr>
                <w:rFonts w:asciiTheme="majorHAnsi" w:hAnsiTheme="majorHAnsi"/>
                <w:color w:val="000000" w:themeColor="text1"/>
                <w:sz w:val="20"/>
                <w:szCs w:val="20"/>
              </w:rPr>
              <w:t>İleriye/geriye doğru birer birer ritmik sayar.</w:t>
            </w:r>
          </w:p>
          <w:p w14:paraId="65FDE2C6" w14:textId="77777777" w:rsidR="0074461D" w:rsidRPr="00AF3419" w:rsidRDefault="00126CC5" w:rsidP="00126CC5">
            <w:pPr>
              <w:rPr>
                <w:rFonts w:asciiTheme="majorHAnsi" w:hAnsiTheme="majorHAnsi"/>
                <w:color w:val="000000" w:themeColor="text1"/>
                <w:sz w:val="20"/>
                <w:szCs w:val="20"/>
              </w:rPr>
            </w:pPr>
            <w:r w:rsidRPr="00AF3419">
              <w:rPr>
                <w:rFonts w:asciiTheme="majorHAnsi" w:hAnsiTheme="majorHAnsi"/>
                <w:color w:val="000000" w:themeColor="text1"/>
                <w:sz w:val="20"/>
                <w:szCs w:val="20"/>
              </w:rPr>
              <w:t>Belirtilen sayı kadar nesneyi gösterir.</w:t>
            </w:r>
          </w:p>
        </w:tc>
      </w:tr>
      <w:tr w:rsidR="00DE75CA" w:rsidRPr="00AF3419" w14:paraId="738A4346" w14:textId="77777777" w:rsidTr="00AF3419">
        <w:trPr>
          <w:trHeight w:val="272"/>
        </w:trPr>
        <w:tc>
          <w:tcPr>
            <w:tcW w:w="9277" w:type="dxa"/>
            <w:gridSpan w:val="3"/>
          </w:tcPr>
          <w:p w14:paraId="6E093D87"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39D44DF1" w14:textId="77777777" w:rsidTr="00AF3419">
        <w:trPr>
          <w:trHeight w:val="3206"/>
        </w:trPr>
        <w:tc>
          <w:tcPr>
            <w:tcW w:w="9277" w:type="dxa"/>
            <w:gridSpan w:val="3"/>
          </w:tcPr>
          <w:p w14:paraId="1A43CF8A" w14:textId="77777777" w:rsidR="00AF3419" w:rsidRDefault="005B6B42" w:rsidP="0054398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p>
          <w:p w14:paraId="367DA565" w14:textId="77777777" w:rsidR="00543988" w:rsidRPr="00AF3419" w:rsidRDefault="005B6B42" w:rsidP="0054398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543988" w:rsidRPr="00AF3419">
              <w:rPr>
                <w:rFonts w:asciiTheme="majorHAnsi" w:hAnsiTheme="majorHAnsi"/>
                <w:color w:val="000000" w:themeColor="text1"/>
                <w:sz w:val="20"/>
                <w:szCs w:val="20"/>
              </w:rPr>
              <w:t xml:space="preserve">1–2–3 rakamları ile ilgili flaş kartlar çocuklara gösterilir. </w:t>
            </w:r>
          </w:p>
          <w:p w14:paraId="0D3ED961" w14:textId="77777777" w:rsidR="00543988" w:rsidRPr="00AF3419" w:rsidRDefault="00543988" w:rsidP="0054398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w:t>
            </w:r>
          </w:p>
          <w:p w14:paraId="3F260EDE" w14:textId="77777777" w:rsidR="00543988" w:rsidRPr="00AF3419" w:rsidRDefault="00543988" w:rsidP="00543988">
            <w:pPr>
              <w:numPr>
                <w:ilvl w:val="0"/>
                <w:numId w:val="31"/>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Size bir rakam göstereceğim; siz de o rakamın gösterdiği kadar sayıda oyuncak bulacaksınız, der.</w:t>
            </w:r>
          </w:p>
          <w:p w14:paraId="32153011" w14:textId="77777777" w:rsidR="00543988" w:rsidRPr="00AF3419" w:rsidRDefault="00543988" w:rsidP="0054398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kartları karışık sırada gösterirken çocuklar oyuncak toplarlar. Daha sonra oyuncaklar sayılır.  </w:t>
            </w:r>
          </w:p>
          <w:p w14:paraId="71E1D8B6" w14:textId="77777777" w:rsidR="00543988" w:rsidRPr="00AF3419" w:rsidRDefault="00543988" w:rsidP="00543988">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Ardından Tiktak Okul Zamanı Matematik sf 5 yapılır.</w:t>
            </w:r>
          </w:p>
          <w:p w14:paraId="0043A479" w14:textId="77777777" w:rsidR="00543988" w:rsidRPr="00AF3419" w:rsidRDefault="00543988" w:rsidP="0054398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“Baloncu amca” oyunu oynanır. Çocuklar oyun alanında ortaya çizilen düz çizgi üzerinde durular ve kendilerine bir renk seçerler. </w:t>
            </w:r>
          </w:p>
          <w:p w14:paraId="3E096E3B" w14:textId="77777777" w:rsidR="00543988" w:rsidRPr="00AF3419" w:rsidRDefault="00543988" w:rsidP="0054398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Bu çocuklar aynı zamanda seçtikleri renklerdeki balonlardır. Aralarından bir ebe seçilir; bu da baloncu amca olur.</w:t>
            </w:r>
          </w:p>
          <w:p w14:paraId="0AD690B9" w14:textId="77777777" w:rsidR="00543988" w:rsidRPr="00AF3419" w:rsidRDefault="00543988" w:rsidP="0054398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Baloncu amca kapıyı çalar; çocuklar “kim o?” diye sorar. Baloncu amca kendini tanıtarak balon almaya geldiğini söyler. Çocuklar rengini sorarlar. Baloncu amcanın söylediği renkteki balon olan çocuk kaçar. Baloncu onu yakalamaya çalışır.</w:t>
            </w:r>
          </w:p>
          <w:p w14:paraId="647ACF6A" w14:textId="77777777" w:rsidR="0074461D" w:rsidRDefault="00543988" w:rsidP="00126CC5">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Yakalanan çocuk ebe olur.</w:t>
            </w:r>
          </w:p>
          <w:p w14:paraId="5673F6EA" w14:textId="77777777" w:rsidR="00AF3419" w:rsidRPr="00AF3419" w:rsidRDefault="00AF3419" w:rsidP="00126CC5">
            <w:pPr>
              <w:tabs>
                <w:tab w:val="left" w:pos="454"/>
              </w:tabs>
              <w:jc w:val="both"/>
              <w:rPr>
                <w:rFonts w:asciiTheme="majorHAnsi" w:hAnsiTheme="majorHAnsi"/>
                <w:color w:val="000000" w:themeColor="text1"/>
                <w:sz w:val="20"/>
                <w:szCs w:val="20"/>
              </w:rPr>
            </w:pPr>
          </w:p>
        </w:tc>
      </w:tr>
      <w:tr w:rsidR="00AF3419" w:rsidRPr="00AF3419" w14:paraId="675C7DA0" w14:textId="77777777" w:rsidTr="00AF3419">
        <w:trPr>
          <w:trHeight w:val="203"/>
        </w:trPr>
        <w:tc>
          <w:tcPr>
            <w:tcW w:w="4471" w:type="dxa"/>
          </w:tcPr>
          <w:p w14:paraId="20BEF5B6"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806" w:type="dxa"/>
            <w:gridSpan w:val="2"/>
          </w:tcPr>
          <w:p w14:paraId="58E514D1" w14:textId="77777777" w:rsidR="00AF3419" w:rsidRPr="00AF3419" w:rsidRDefault="00AF3419"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AF3419" w:rsidRPr="00AF3419" w14:paraId="1FC63F08" w14:textId="77777777" w:rsidTr="00AF3419">
        <w:trPr>
          <w:trHeight w:val="1182"/>
        </w:trPr>
        <w:tc>
          <w:tcPr>
            <w:tcW w:w="4471" w:type="dxa"/>
          </w:tcPr>
          <w:p w14:paraId="624C4BF3" w14:textId="77777777" w:rsidR="00AF3419" w:rsidRDefault="00AF3419" w:rsidP="00126CC5">
            <w:pPr>
              <w:rPr>
                <w:rFonts w:asciiTheme="majorHAnsi" w:hAnsiTheme="majorHAnsi"/>
                <w:color w:val="000000" w:themeColor="text1"/>
                <w:sz w:val="20"/>
                <w:szCs w:val="20"/>
              </w:rPr>
            </w:pPr>
          </w:p>
          <w:p w14:paraId="240A878A" w14:textId="77777777" w:rsidR="00AF3419" w:rsidRPr="00AF3419" w:rsidRDefault="00AF3419" w:rsidP="00126CC5">
            <w:pPr>
              <w:rPr>
                <w:rFonts w:asciiTheme="majorHAnsi" w:hAnsiTheme="majorHAnsi"/>
                <w:color w:val="000000" w:themeColor="text1"/>
                <w:sz w:val="20"/>
                <w:szCs w:val="20"/>
              </w:rPr>
            </w:pPr>
            <w:r w:rsidRPr="00AF3419">
              <w:rPr>
                <w:rFonts w:asciiTheme="majorHAnsi" w:hAnsiTheme="majorHAnsi"/>
                <w:color w:val="000000" w:themeColor="text1"/>
                <w:sz w:val="20"/>
                <w:szCs w:val="20"/>
              </w:rPr>
              <w:t>Rakam kartları, kurşun kalem, çeşitli oyuncaklar.</w:t>
            </w:r>
          </w:p>
          <w:p w14:paraId="42FE7FF1" w14:textId="77777777" w:rsidR="00AF3419" w:rsidRPr="00AF3419" w:rsidRDefault="00AF3419" w:rsidP="00490212">
            <w:pPr>
              <w:pStyle w:val="ListParagraph"/>
              <w:ind w:left="0"/>
              <w:rPr>
                <w:rFonts w:asciiTheme="majorHAnsi" w:hAnsiTheme="majorHAnsi"/>
                <w:b/>
                <w:color w:val="000000" w:themeColor="text1"/>
                <w:sz w:val="20"/>
                <w:szCs w:val="20"/>
              </w:rPr>
            </w:pPr>
          </w:p>
        </w:tc>
        <w:tc>
          <w:tcPr>
            <w:tcW w:w="4806" w:type="dxa"/>
            <w:gridSpan w:val="2"/>
            <w:vMerge w:val="restart"/>
          </w:tcPr>
          <w:p w14:paraId="387F0CFA" w14:textId="77777777" w:rsidR="00AF3419" w:rsidRDefault="00AF3419" w:rsidP="009410AA">
            <w:pPr>
              <w:suppressOverlap/>
              <w:rPr>
                <w:rFonts w:asciiTheme="majorHAnsi" w:hAnsiTheme="majorHAnsi"/>
                <w:color w:val="000000" w:themeColor="text1"/>
                <w:sz w:val="20"/>
                <w:szCs w:val="20"/>
              </w:rPr>
            </w:pPr>
          </w:p>
          <w:p w14:paraId="7D21B725" w14:textId="77777777" w:rsidR="00AF3419" w:rsidRPr="00AF3419" w:rsidRDefault="00AF3419" w:rsidP="009410AA">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Bugün hava nasıl?</w:t>
            </w:r>
          </w:p>
          <w:p w14:paraId="117C0EF7" w14:textId="77777777" w:rsidR="00AF3419" w:rsidRPr="00AF3419" w:rsidRDefault="00AF3419" w:rsidP="009410AA">
            <w:pPr>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Aile Katılımı 3- sf 6 yapalım.</w:t>
            </w:r>
          </w:p>
          <w:p w14:paraId="5F56CB68" w14:textId="77777777" w:rsidR="00AF3419" w:rsidRPr="00AF3419" w:rsidRDefault="00AF3419" w:rsidP="00126CC5">
            <w:pPr>
              <w:rPr>
                <w:rFonts w:asciiTheme="majorHAnsi" w:hAnsiTheme="majorHAnsi"/>
                <w:b/>
                <w:color w:val="000000" w:themeColor="text1"/>
                <w:sz w:val="20"/>
                <w:szCs w:val="20"/>
              </w:rPr>
            </w:pPr>
          </w:p>
        </w:tc>
      </w:tr>
      <w:tr w:rsidR="00AF3419" w:rsidRPr="00AF3419" w14:paraId="7CCDF91C" w14:textId="77777777" w:rsidTr="00AF3419">
        <w:trPr>
          <w:trHeight w:val="285"/>
        </w:trPr>
        <w:tc>
          <w:tcPr>
            <w:tcW w:w="4471" w:type="dxa"/>
          </w:tcPr>
          <w:p w14:paraId="136CDF1D"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806" w:type="dxa"/>
            <w:gridSpan w:val="2"/>
            <w:vMerge/>
          </w:tcPr>
          <w:p w14:paraId="52B820C5" w14:textId="77777777" w:rsidR="00AF3419" w:rsidRPr="00AF3419" w:rsidRDefault="00AF3419" w:rsidP="00490212">
            <w:pPr>
              <w:rPr>
                <w:rFonts w:asciiTheme="majorHAnsi" w:hAnsiTheme="majorHAnsi"/>
                <w:b/>
                <w:color w:val="000000" w:themeColor="text1"/>
                <w:sz w:val="20"/>
                <w:szCs w:val="20"/>
              </w:rPr>
            </w:pPr>
          </w:p>
        </w:tc>
      </w:tr>
      <w:tr w:rsidR="00AF3419" w:rsidRPr="00AF3419" w14:paraId="770AD363" w14:textId="77777777" w:rsidTr="00AF3419">
        <w:trPr>
          <w:trHeight w:val="1182"/>
        </w:trPr>
        <w:tc>
          <w:tcPr>
            <w:tcW w:w="4471" w:type="dxa"/>
          </w:tcPr>
          <w:p w14:paraId="04DA9552" w14:textId="77777777" w:rsidR="00AF3419" w:rsidRDefault="00AF3419" w:rsidP="00126CC5">
            <w:pPr>
              <w:ind w:firstLine="170"/>
              <w:rPr>
                <w:rFonts w:asciiTheme="majorHAnsi" w:hAnsiTheme="majorHAnsi"/>
                <w:color w:val="000000" w:themeColor="text1"/>
                <w:sz w:val="20"/>
                <w:szCs w:val="20"/>
              </w:rPr>
            </w:pPr>
          </w:p>
          <w:p w14:paraId="509F1EDD" w14:textId="77777777" w:rsidR="00AF3419" w:rsidRPr="00AF3419" w:rsidRDefault="00AF3419" w:rsidP="00126CC5">
            <w:pPr>
              <w:ind w:firstLine="170"/>
              <w:rPr>
                <w:rFonts w:asciiTheme="majorHAnsi" w:hAnsiTheme="majorHAnsi"/>
                <w:b/>
                <w:color w:val="000000" w:themeColor="text1"/>
                <w:sz w:val="20"/>
                <w:szCs w:val="20"/>
              </w:rPr>
            </w:pPr>
            <w:r w:rsidRPr="00AF3419">
              <w:rPr>
                <w:rFonts w:asciiTheme="majorHAnsi" w:hAnsiTheme="majorHAnsi"/>
                <w:color w:val="000000" w:themeColor="text1"/>
                <w:sz w:val="20"/>
                <w:szCs w:val="20"/>
              </w:rPr>
              <w:t>1,2,3 rakamları</w:t>
            </w:r>
          </w:p>
        </w:tc>
        <w:tc>
          <w:tcPr>
            <w:tcW w:w="4806" w:type="dxa"/>
            <w:gridSpan w:val="2"/>
            <w:vMerge/>
          </w:tcPr>
          <w:p w14:paraId="036FE758" w14:textId="77777777" w:rsidR="00AF3419" w:rsidRPr="00AF3419" w:rsidRDefault="00AF3419" w:rsidP="00490212">
            <w:pPr>
              <w:rPr>
                <w:rFonts w:asciiTheme="majorHAnsi" w:hAnsiTheme="majorHAnsi"/>
                <w:b/>
                <w:color w:val="000000" w:themeColor="text1"/>
                <w:sz w:val="20"/>
                <w:szCs w:val="20"/>
              </w:rPr>
            </w:pPr>
          </w:p>
        </w:tc>
      </w:tr>
      <w:tr w:rsidR="00AF3419" w:rsidRPr="00AF3419" w14:paraId="744F0148" w14:textId="77777777" w:rsidTr="00AF3419">
        <w:trPr>
          <w:trHeight w:val="258"/>
        </w:trPr>
        <w:tc>
          <w:tcPr>
            <w:tcW w:w="4471" w:type="dxa"/>
          </w:tcPr>
          <w:p w14:paraId="755C748C"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806" w:type="dxa"/>
            <w:gridSpan w:val="2"/>
          </w:tcPr>
          <w:p w14:paraId="76F01B2A" w14:textId="77777777" w:rsidR="00AF3419" w:rsidRPr="00AF3419" w:rsidRDefault="00AF3419"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AF3419" w:rsidRPr="00AF3419" w14:paraId="58256425" w14:textId="77777777" w:rsidTr="00AF3419">
        <w:trPr>
          <w:trHeight w:val="1100"/>
        </w:trPr>
        <w:tc>
          <w:tcPr>
            <w:tcW w:w="4471" w:type="dxa"/>
          </w:tcPr>
          <w:p w14:paraId="15F11E12" w14:textId="77777777" w:rsidR="00AF3419" w:rsidRPr="00AF3419" w:rsidRDefault="00AF3419" w:rsidP="00126CC5">
            <w:pPr>
              <w:pStyle w:val="ListParagraph"/>
              <w:ind w:left="0"/>
              <w:rPr>
                <w:rFonts w:asciiTheme="majorHAnsi" w:hAnsiTheme="majorHAnsi"/>
                <w:color w:val="000000" w:themeColor="text1"/>
                <w:sz w:val="20"/>
                <w:szCs w:val="20"/>
              </w:rPr>
            </w:pPr>
          </w:p>
        </w:tc>
        <w:tc>
          <w:tcPr>
            <w:tcW w:w="4806" w:type="dxa"/>
            <w:gridSpan w:val="2"/>
          </w:tcPr>
          <w:p w14:paraId="5E1B5634" w14:textId="77777777" w:rsidR="00AF3419" w:rsidRPr="00AF3419" w:rsidRDefault="00AF3419" w:rsidP="000F68F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Kartlar ile hangi sayıları çalıştık?</w:t>
            </w:r>
          </w:p>
          <w:p w14:paraId="59C6F589" w14:textId="77777777" w:rsidR="00AF3419" w:rsidRPr="00AF3419" w:rsidRDefault="00AF3419" w:rsidP="000F68F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Oyun oynarken hangi rolleri almak hoşunuza gitti?</w:t>
            </w:r>
          </w:p>
          <w:p w14:paraId="40C67125" w14:textId="77777777" w:rsidR="00AF3419" w:rsidRPr="00AF3419" w:rsidRDefault="00AF3419" w:rsidP="000F68F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Baloncudan kaçabildin mi?</w:t>
            </w:r>
          </w:p>
          <w:p w14:paraId="17EF7342" w14:textId="77777777" w:rsidR="00AF3419" w:rsidRPr="00AF3419" w:rsidRDefault="00AF3419" w:rsidP="00126CC5">
            <w:pPr>
              <w:rPr>
                <w:rFonts w:asciiTheme="majorHAnsi" w:hAnsiTheme="majorHAnsi"/>
                <w:b/>
                <w:color w:val="000000" w:themeColor="text1"/>
                <w:sz w:val="20"/>
                <w:szCs w:val="20"/>
              </w:rPr>
            </w:pPr>
            <w:r w:rsidRPr="00AF3419">
              <w:rPr>
                <w:rFonts w:asciiTheme="majorHAnsi" w:hAnsiTheme="majorHAnsi"/>
                <w:color w:val="000000" w:themeColor="text1"/>
                <w:sz w:val="20"/>
                <w:szCs w:val="20"/>
              </w:rPr>
              <w:t>Senin balonun hangi renkti?</w:t>
            </w:r>
          </w:p>
        </w:tc>
      </w:tr>
    </w:tbl>
    <w:p w14:paraId="2D7FCFFC" w14:textId="77777777" w:rsidR="00FA5198" w:rsidRPr="00AF3419" w:rsidRDefault="00FA5198" w:rsidP="0074461D">
      <w:pPr>
        <w:rPr>
          <w:rFonts w:asciiTheme="majorHAnsi" w:hAnsiTheme="majorHAnsi"/>
          <w:b/>
          <w:color w:val="000000" w:themeColor="text1"/>
          <w:sz w:val="20"/>
          <w:szCs w:val="20"/>
        </w:rPr>
      </w:pPr>
    </w:p>
    <w:p w14:paraId="1B5AC9A5" w14:textId="77777777" w:rsidR="00FA5198" w:rsidRPr="00AF3419" w:rsidRDefault="00FA5198" w:rsidP="0074461D">
      <w:pPr>
        <w:rPr>
          <w:rFonts w:asciiTheme="majorHAnsi" w:hAnsiTheme="majorHAnsi"/>
          <w:b/>
          <w:color w:val="000000" w:themeColor="text1"/>
          <w:sz w:val="20"/>
          <w:szCs w:val="20"/>
        </w:rPr>
      </w:pPr>
    </w:p>
    <w:p w14:paraId="04F68348" w14:textId="77777777" w:rsidR="00AF3419" w:rsidRDefault="00AF3419">
      <w:pPr>
        <w:rPr>
          <w:rFonts w:asciiTheme="majorHAnsi" w:hAnsiTheme="majorHAnsi"/>
          <w:b/>
          <w:color w:val="000000" w:themeColor="text1"/>
          <w:sz w:val="20"/>
          <w:szCs w:val="20"/>
        </w:rPr>
      </w:pPr>
      <w:r>
        <w:rPr>
          <w:rFonts w:asciiTheme="majorHAnsi" w:hAnsiTheme="majorHAnsi"/>
          <w:b/>
          <w:color w:val="000000" w:themeColor="text1"/>
          <w:sz w:val="20"/>
          <w:szCs w:val="20"/>
        </w:rPr>
        <w:br w:type="page"/>
      </w:r>
    </w:p>
    <w:p w14:paraId="00170773"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0E85734A"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30A48D51"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33CE1CBC"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0531246E"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3. Gün</w:t>
      </w:r>
    </w:p>
    <w:p w14:paraId="494F320E" w14:textId="2A0CA0F0" w:rsidR="0074461D" w:rsidRPr="00AF3419" w:rsidRDefault="009D2C5D" w:rsidP="0074461D">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E400F5C"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7A9A392D" w14:textId="77777777" w:rsidR="0074461D" w:rsidRPr="00AF3419" w:rsidRDefault="0074461D" w:rsidP="0074461D">
      <w:pPr>
        <w:pStyle w:val="ListParagraph"/>
        <w:rPr>
          <w:rFonts w:asciiTheme="majorHAnsi" w:hAnsiTheme="majorHAnsi"/>
          <w:b/>
          <w:color w:val="000000" w:themeColor="text1"/>
          <w:sz w:val="20"/>
          <w:szCs w:val="20"/>
        </w:rPr>
      </w:pPr>
    </w:p>
    <w:p w14:paraId="09905DD3"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026C1F7A"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09004B2A" w14:textId="77777777" w:rsidR="0074461D" w:rsidRPr="00AF3419" w:rsidRDefault="0074461D" w:rsidP="0074461D">
      <w:pPr>
        <w:pStyle w:val="ListParagraph"/>
        <w:rPr>
          <w:rFonts w:asciiTheme="majorHAnsi" w:hAnsiTheme="majorHAnsi"/>
          <w:b/>
          <w:color w:val="000000" w:themeColor="text1"/>
          <w:sz w:val="20"/>
          <w:szCs w:val="20"/>
        </w:rPr>
      </w:pPr>
    </w:p>
    <w:p w14:paraId="6B503471"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7EF8CDFF" w14:textId="77777777" w:rsidR="0074461D" w:rsidRPr="00AF3419" w:rsidRDefault="0074461D" w:rsidP="0074461D">
      <w:pPr>
        <w:ind w:left="360"/>
        <w:rPr>
          <w:rFonts w:asciiTheme="majorHAnsi" w:hAnsiTheme="majorHAnsi"/>
          <w:b/>
          <w:color w:val="000000" w:themeColor="text1"/>
          <w:sz w:val="20"/>
          <w:szCs w:val="20"/>
        </w:rPr>
      </w:pPr>
    </w:p>
    <w:p w14:paraId="2A03A367"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68A07251" w14:textId="77777777" w:rsidR="0074461D" w:rsidRPr="00AF3419" w:rsidRDefault="004E1D89"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“L Sesi</w:t>
      </w:r>
      <w:r w:rsidR="0074461D" w:rsidRPr="00AF3419">
        <w:rPr>
          <w:rFonts w:asciiTheme="majorHAnsi" w:hAnsiTheme="majorHAnsi"/>
          <w:color w:val="000000" w:themeColor="text1"/>
          <w:sz w:val="20"/>
          <w:szCs w:val="20"/>
        </w:rPr>
        <w:t>” etkinliği yapılır.</w:t>
      </w:r>
    </w:p>
    <w:p w14:paraId="6E4E8DB3" w14:textId="77777777" w:rsidR="0074461D" w:rsidRPr="00AF3419" w:rsidRDefault="0074461D" w:rsidP="0074461D">
      <w:pPr>
        <w:pStyle w:val="ListParagraph"/>
        <w:rPr>
          <w:rFonts w:asciiTheme="majorHAnsi" w:hAnsiTheme="majorHAnsi"/>
          <w:b/>
          <w:color w:val="000000" w:themeColor="text1"/>
          <w:sz w:val="20"/>
          <w:szCs w:val="20"/>
        </w:rPr>
      </w:pPr>
    </w:p>
    <w:p w14:paraId="645C54A1" w14:textId="4186D9CD" w:rsidR="0074461D" w:rsidRPr="00AF3419" w:rsidRDefault="009D2C5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74461D" w:rsidRPr="00AF3419">
        <w:rPr>
          <w:rFonts w:asciiTheme="majorHAnsi" w:hAnsiTheme="majorHAnsi"/>
          <w:color w:val="000000" w:themeColor="text1"/>
          <w:sz w:val="20"/>
          <w:szCs w:val="20"/>
        </w:rPr>
        <w:t>“</w:t>
      </w:r>
      <w:r w:rsidR="00E132B3" w:rsidRPr="00AF3419">
        <w:rPr>
          <w:rFonts w:asciiTheme="majorHAnsi" w:hAnsiTheme="majorHAnsi"/>
          <w:color w:val="000000" w:themeColor="text1"/>
          <w:sz w:val="20"/>
          <w:szCs w:val="20"/>
        </w:rPr>
        <w:t>Ayakkabını Bul</w:t>
      </w:r>
      <w:r w:rsidR="0074461D" w:rsidRPr="00AF3419">
        <w:rPr>
          <w:rFonts w:asciiTheme="majorHAnsi" w:hAnsiTheme="majorHAnsi"/>
          <w:color w:val="000000" w:themeColor="text1"/>
          <w:sz w:val="20"/>
          <w:szCs w:val="20"/>
        </w:rPr>
        <w:t>” etkinliği yapılır.</w:t>
      </w:r>
    </w:p>
    <w:p w14:paraId="45278DB0" w14:textId="77777777" w:rsidR="0074461D" w:rsidRPr="00AF3419" w:rsidRDefault="0074461D" w:rsidP="0074461D">
      <w:pPr>
        <w:pStyle w:val="ListParagraph"/>
        <w:rPr>
          <w:rFonts w:asciiTheme="majorHAnsi" w:hAnsiTheme="majorHAnsi"/>
          <w:b/>
          <w:color w:val="000000" w:themeColor="text1"/>
          <w:sz w:val="20"/>
          <w:szCs w:val="20"/>
        </w:rPr>
      </w:pPr>
    </w:p>
    <w:p w14:paraId="3DFC8CCF" w14:textId="77777777" w:rsidR="0074461D" w:rsidRPr="00AF3419" w:rsidRDefault="0074461D" w:rsidP="0074461D">
      <w:pPr>
        <w:pStyle w:val="ListParagraph"/>
        <w:rPr>
          <w:rFonts w:asciiTheme="majorHAnsi" w:hAnsiTheme="majorHAnsi"/>
          <w:b/>
          <w:color w:val="000000" w:themeColor="text1"/>
          <w:sz w:val="20"/>
          <w:szCs w:val="20"/>
        </w:rPr>
      </w:pPr>
    </w:p>
    <w:p w14:paraId="1CB2B3FF"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0EB00C77" w14:textId="77777777" w:rsidR="0074461D" w:rsidRPr="00AF3419" w:rsidRDefault="0074461D" w:rsidP="009D2C5D">
      <w:pPr>
        <w:pStyle w:val="ListParagraph"/>
        <w:rPr>
          <w:rFonts w:asciiTheme="majorHAnsi" w:hAnsiTheme="majorHAnsi"/>
          <w:b/>
          <w:color w:val="000000" w:themeColor="text1"/>
          <w:sz w:val="20"/>
          <w:szCs w:val="20"/>
        </w:rPr>
      </w:pPr>
    </w:p>
    <w:p w14:paraId="23D5BD93" w14:textId="77777777" w:rsidR="0074461D" w:rsidRPr="00AF3419" w:rsidRDefault="0074461D" w:rsidP="0074461D">
      <w:pPr>
        <w:pStyle w:val="ListParagraph"/>
        <w:rPr>
          <w:rFonts w:asciiTheme="majorHAnsi" w:hAnsiTheme="majorHAnsi"/>
          <w:b/>
          <w:color w:val="000000" w:themeColor="text1"/>
          <w:sz w:val="20"/>
          <w:szCs w:val="20"/>
        </w:rPr>
      </w:pPr>
    </w:p>
    <w:p w14:paraId="59D68658"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5ECC4EC" w14:textId="77777777" w:rsidR="009947EA" w:rsidRPr="00630C1B" w:rsidRDefault="009947EA" w:rsidP="009947EA">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74B5B3D" w14:textId="77777777" w:rsidR="009947EA" w:rsidRPr="00630C1B" w:rsidRDefault="009947EA" w:rsidP="009947EA">
      <w:pPr>
        <w:pStyle w:val="ListParagraph"/>
        <w:rPr>
          <w:rFonts w:asciiTheme="majorHAnsi" w:hAnsiTheme="majorHAnsi"/>
          <w:sz w:val="20"/>
          <w:szCs w:val="20"/>
        </w:rPr>
      </w:pPr>
    </w:p>
    <w:p w14:paraId="60F81444"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82E5E21" w14:textId="77777777" w:rsidR="0074461D" w:rsidRPr="00AF3419" w:rsidRDefault="0074461D" w:rsidP="0074461D">
      <w:pPr>
        <w:pStyle w:val="ListParagraph"/>
        <w:rPr>
          <w:rFonts w:asciiTheme="majorHAnsi" w:hAnsiTheme="majorHAnsi"/>
          <w:b/>
          <w:color w:val="000000" w:themeColor="text1"/>
          <w:sz w:val="20"/>
          <w:szCs w:val="20"/>
        </w:rPr>
      </w:pPr>
    </w:p>
    <w:p w14:paraId="15DDE145" w14:textId="77777777" w:rsidR="0074461D" w:rsidRPr="00AF3419" w:rsidRDefault="0074461D" w:rsidP="0074461D">
      <w:pPr>
        <w:pStyle w:val="ListParagraph"/>
        <w:rPr>
          <w:rFonts w:asciiTheme="majorHAnsi" w:hAnsiTheme="majorHAnsi"/>
          <w:b/>
          <w:color w:val="000000" w:themeColor="text1"/>
          <w:sz w:val="20"/>
          <w:szCs w:val="20"/>
        </w:rPr>
      </w:pPr>
    </w:p>
    <w:p w14:paraId="7C17E044" w14:textId="77777777" w:rsidR="00AF3419" w:rsidRDefault="00AF3419" w:rsidP="0074461D">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3B03867E" w14:textId="77777777" w:rsidR="00AF3419" w:rsidRDefault="00AF3419" w:rsidP="0074461D">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114B57EF" w14:textId="77777777" w:rsidR="0074461D" w:rsidRPr="00AF3419" w:rsidRDefault="00801EBE"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L Sesi</w:t>
      </w:r>
    </w:p>
    <w:p w14:paraId="12791C3B"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00801EBE" w:rsidRPr="00AF3419">
        <w:rPr>
          <w:rFonts w:asciiTheme="majorHAnsi" w:hAnsiTheme="majorHAnsi"/>
          <w:b/>
          <w:color w:val="000000" w:themeColor="text1"/>
          <w:sz w:val="20"/>
          <w:szCs w:val="20"/>
        </w:rPr>
        <w:t xml:space="preserve">Bütünleştirilmiş Okuma yazmaya hazırlık ve Fen Etkinliği </w:t>
      </w:r>
      <w:r w:rsidR="000F68F9" w:rsidRPr="00AF3419">
        <w:rPr>
          <w:rFonts w:asciiTheme="majorHAnsi" w:hAnsiTheme="majorHAnsi"/>
          <w:b/>
          <w:color w:val="000000" w:themeColor="text1"/>
          <w:sz w:val="20"/>
          <w:szCs w:val="20"/>
        </w:rPr>
        <w:t>( Büyük Grup / Bireysel)</w:t>
      </w:r>
    </w:p>
    <w:p w14:paraId="4B3CC3F2"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753603D0"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44"/>
        <w:gridCol w:w="86"/>
        <w:gridCol w:w="4647"/>
      </w:tblGrid>
      <w:tr w:rsidR="00DE75CA" w:rsidRPr="00AF3419" w14:paraId="292C5982" w14:textId="77777777" w:rsidTr="00AF3419">
        <w:trPr>
          <w:trHeight w:val="299"/>
        </w:trPr>
        <w:tc>
          <w:tcPr>
            <w:tcW w:w="9277" w:type="dxa"/>
            <w:gridSpan w:val="3"/>
          </w:tcPr>
          <w:p w14:paraId="343D27CB"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60315269" w14:textId="77777777" w:rsidTr="00AF3419">
        <w:trPr>
          <w:trHeight w:val="3227"/>
        </w:trPr>
        <w:tc>
          <w:tcPr>
            <w:tcW w:w="4630" w:type="dxa"/>
            <w:gridSpan w:val="2"/>
            <w:tcBorders>
              <w:right w:val="single" w:sz="4" w:space="0" w:color="FFFFFF" w:themeColor="background1"/>
            </w:tcBorders>
          </w:tcPr>
          <w:p w14:paraId="2572A400" w14:textId="77777777" w:rsidR="008F796C" w:rsidRPr="00AF3419" w:rsidRDefault="004E1D89" w:rsidP="008F796C">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Dil </w:t>
            </w:r>
            <w:r w:rsidR="00F81849">
              <w:rPr>
                <w:rFonts w:asciiTheme="majorHAnsi" w:hAnsiTheme="majorHAnsi"/>
                <w:b/>
                <w:color w:val="000000" w:themeColor="text1"/>
                <w:sz w:val="20"/>
                <w:szCs w:val="20"/>
                <w:u w:val="single"/>
              </w:rPr>
              <w:t>Gelişimi</w:t>
            </w:r>
          </w:p>
          <w:p w14:paraId="3A0A4A53" w14:textId="77777777" w:rsidR="008F796C" w:rsidRPr="00AF3419" w:rsidRDefault="008F796C" w:rsidP="008F796C">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8: Dinledikleri/izlediklerini çeşitli yollarla ifade eder.</w:t>
            </w:r>
          </w:p>
          <w:p w14:paraId="37D22014" w14:textId="77777777" w:rsidR="008F796C" w:rsidRPr="00AF3419" w:rsidRDefault="008F796C" w:rsidP="008F796C">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13257583" w14:textId="77777777" w:rsidR="008F796C" w:rsidRPr="00AF3419" w:rsidRDefault="008F796C" w:rsidP="008F796C">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Dinledikleri/izledikleri ile ilgili sorular sorar. </w:t>
            </w:r>
          </w:p>
          <w:p w14:paraId="1F19D8B1" w14:textId="77777777" w:rsidR="008F796C" w:rsidRPr="00AF3419" w:rsidRDefault="008F796C" w:rsidP="008F796C">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 ile ilgili sorulara cevap verir.</w:t>
            </w:r>
          </w:p>
          <w:p w14:paraId="3D9AB752" w14:textId="77777777" w:rsidR="008F796C" w:rsidRPr="00AF3419" w:rsidRDefault="008F796C" w:rsidP="008F796C">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9: Sesbilgisi farkındalığı gösterir.</w:t>
            </w:r>
          </w:p>
          <w:p w14:paraId="7377A764" w14:textId="77777777" w:rsidR="008F796C" w:rsidRPr="00AF3419" w:rsidRDefault="008F796C" w:rsidP="008F796C">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505DA907" w14:textId="77777777" w:rsidR="008F796C" w:rsidRPr="00AF3419" w:rsidRDefault="008F796C" w:rsidP="008F796C">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Sözcüklerin başlangıç seslerini söyler.</w:t>
            </w:r>
          </w:p>
          <w:p w14:paraId="342A5B91" w14:textId="77777777" w:rsidR="0074461D" w:rsidRPr="00AF3419" w:rsidRDefault="008F796C" w:rsidP="004E1D8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Aynı sesle başlayan sözcükler üretir.</w:t>
            </w:r>
          </w:p>
        </w:tc>
        <w:tc>
          <w:tcPr>
            <w:tcW w:w="4647" w:type="dxa"/>
            <w:tcBorders>
              <w:left w:val="single" w:sz="4" w:space="0" w:color="FFFFFF" w:themeColor="background1"/>
            </w:tcBorders>
          </w:tcPr>
          <w:p w14:paraId="5807A456" w14:textId="77777777" w:rsidR="008F796C" w:rsidRPr="00AF3419" w:rsidRDefault="008F796C" w:rsidP="008F796C">
            <w:pPr>
              <w:pStyle w:val="Default"/>
              <w:rPr>
                <w:rFonts w:asciiTheme="majorHAnsi" w:hAnsiTheme="majorHAnsi" w:cs="Calibri"/>
                <w:b/>
                <w:color w:val="000000" w:themeColor="text1"/>
                <w:sz w:val="20"/>
                <w:szCs w:val="20"/>
                <w:u w:val="single"/>
              </w:rPr>
            </w:pPr>
            <w:r w:rsidRPr="00AF3419">
              <w:rPr>
                <w:rFonts w:asciiTheme="majorHAnsi" w:hAnsiTheme="majorHAnsi" w:cs="Calibri"/>
                <w:b/>
                <w:color w:val="000000" w:themeColor="text1"/>
                <w:sz w:val="20"/>
                <w:szCs w:val="20"/>
                <w:u w:val="single"/>
              </w:rPr>
              <w:t>Bilişsel Gelişimi:</w:t>
            </w:r>
          </w:p>
          <w:p w14:paraId="38386F34" w14:textId="77777777" w:rsidR="008F796C" w:rsidRPr="00AF3419" w:rsidRDefault="008F796C" w:rsidP="008F796C">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17: Neden-sonuç ilişkisi kurar.</w:t>
            </w:r>
          </w:p>
          <w:p w14:paraId="680EF04F" w14:textId="77777777" w:rsidR="008F796C" w:rsidRPr="00AF3419" w:rsidRDefault="008F796C" w:rsidP="008F796C">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2025FF69" w14:textId="77777777" w:rsidR="008F796C" w:rsidRPr="00AF3419" w:rsidRDefault="008F796C" w:rsidP="008F796C">
            <w:pPr>
              <w:rPr>
                <w:rFonts w:asciiTheme="majorHAnsi" w:hAnsiTheme="majorHAnsi"/>
                <w:color w:val="000000" w:themeColor="text1"/>
                <w:sz w:val="20"/>
                <w:szCs w:val="20"/>
              </w:rPr>
            </w:pPr>
            <w:r w:rsidRPr="00AF3419">
              <w:rPr>
                <w:rFonts w:asciiTheme="majorHAnsi" w:hAnsiTheme="majorHAnsi"/>
                <w:color w:val="000000" w:themeColor="text1"/>
                <w:sz w:val="20"/>
                <w:szCs w:val="20"/>
              </w:rPr>
              <w:t>Bir olayın olası nedenlerini söyler.</w:t>
            </w:r>
          </w:p>
          <w:p w14:paraId="6CC42A85" w14:textId="77777777" w:rsidR="0074461D" w:rsidRPr="00AF3419" w:rsidRDefault="008F796C" w:rsidP="004E1D89">
            <w:pPr>
              <w:rPr>
                <w:rFonts w:asciiTheme="majorHAnsi" w:hAnsiTheme="majorHAnsi"/>
                <w:color w:val="000000" w:themeColor="text1"/>
                <w:sz w:val="20"/>
                <w:szCs w:val="20"/>
              </w:rPr>
            </w:pPr>
            <w:r w:rsidRPr="00AF3419">
              <w:rPr>
                <w:rFonts w:asciiTheme="majorHAnsi" w:hAnsiTheme="majorHAnsi"/>
                <w:color w:val="000000" w:themeColor="text1"/>
                <w:sz w:val="20"/>
                <w:szCs w:val="20"/>
              </w:rPr>
              <w:t>Bir olayın olası sonuçlarını söyler.</w:t>
            </w:r>
          </w:p>
          <w:p w14:paraId="3CA0262E" w14:textId="77777777" w:rsidR="000F68F9" w:rsidRPr="00AF3419" w:rsidRDefault="000F68F9" w:rsidP="000F68F9">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66E581E8" w14:textId="77777777" w:rsidR="000F68F9" w:rsidRPr="00AF3419" w:rsidRDefault="000F68F9" w:rsidP="000F68F9">
            <w:pPr>
              <w:rPr>
                <w:rFonts w:asciiTheme="majorHAnsi" w:hAnsiTheme="majorHAnsi"/>
                <w:b/>
                <w:sz w:val="20"/>
                <w:szCs w:val="20"/>
              </w:rPr>
            </w:pPr>
            <w:r w:rsidRPr="00AF3419">
              <w:rPr>
                <w:rFonts w:asciiTheme="majorHAnsi" w:hAnsiTheme="majorHAnsi"/>
                <w:b/>
                <w:sz w:val="20"/>
                <w:szCs w:val="20"/>
              </w:rPr>
              <w:t>Kazanım 7: Bir işi ya da görevi başarmak için kendini güdüler.</w:t>
            </w:r>
          </w:p>
          <w:p w14:paraId="0DB5A143" w14:textId="77777777" w:rsidR="000F68F9" w:rsidRPr="00AF3419" w:rsidRDefault="000F68F9" w:rsidP="000F68F9">
            <w:pPr>
              <w:rPr>
                <w:rFonts w:asciiTheme="majorHAnsi" w:hAnsiTheme="majorHAnsi"/>
                <w:b/>
                <w:sz w:val="20"/>
                <w:szCs w:val="20"/>
              </w:rPr>
            </w:pPr>
            <w:r w:rsidRPr="00AF3419">
              <w:rPr>
                <w:rFonts w:asciiTheme="majorHAnsi" w:hAnsiTheme="majorHAnsi"/>
                <w:b/>
                <w:sz w:val="20"/>
                <w:szCs w:val="20"/>
              </w:rPr>
              <w:t>Göstergeleri:</w:t>
            </w:r>
          </w:p>
          <w:p w14:paraId="0BF8441C" w14:textId="77777777" w:rsidR="000F68F9" w:rsidRPr="00AF3419" w:rsidRDefault="000F68F9" w:rsidP="000F68F9">
            <w:pPr>
              <w:rPr>
                <w:rFonts w:asciiTheme="majorHAnsi" w:hAnsiTheme="majorHAnsi"/>
                <w:sz w:val="20"/>
                <w:szCs w:val="20"/>
              </w:rPr>
            </w:pPr>
            <w:r w:rsidRPr="00AF3419">
              <w:rPr>
                <w:rFonts w:asciiTheme="majorHAnsi" w:hAnsiTheme="majorHAnsi"/>
                <w:sz w:val="20"/>
                <w:szCs w:val="20"/>
              </w:rPr>
              <w:t>Başladığı işi zamanında bitirmek için çaba gösterir.</w:t>
            </w:r>
          </w:p>
          <w:p w14:paraId="4E59A590" w14:textId="77777777" w:rsidR="000F68F9" w:rsidRPr="00AF3419" w:rsidRDefault="000F68F9" w:rsidP="004E1D89">
            <w:pPr>
              <w:rPr>
                <w:rFonts w:asciiTheme="majorHAnsi" w:hAnsiTheme="majorHAnsi"/>
                <w:color w:val="000000" w:themeColor="text1"/>
                <w:sz w:val="20"/>
                <w:szCs w:val="20"/>
              </w:rPr>
            </w:pPr>
          </w:p>
        </w:tc>
      </w:tr>
      <w:tr w:rsidR="00DE75CA" w:rsidRPr="00AF3419" w14:paraId="562EBC15" w14:textId="77777777" w:rsidTr="00AF3419">
        <w:trPr>
          <w:trHeight w:val="272"/>
        </w:trPr>
        <w:tc>
          <w:tcPr>
            <w:tcW w:w="9277" w:type="dxa"/>
            <w:gridSpan w:val="3"/>
          </w:tcPr>
          <w:p w14:paraId="5F3382D3"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42D3AFF0" w14:textId="77777777" w:rsidTr="00AF3419">
        <w:trPr>
          <w:trHeight w:val="1658"/>
        </w:trPr>
        <w:tc>
          <w:tcPr>
            <w:tcW w:w="9277" w:type="dxa"/>
            <w:gridSpan w:val="3"/>
          </w:tcPr>
          <w:p w14:paraId="59F24CE4" w14:textId="77777777" w:rsidR="00801EBE" w:rsidRPr="00AF3419" w:rsidRDefault="0024030B" w:rsidP="00801EBE">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801EBE" w:rsidRPr="00AF3419">
              <w:rPr>
                <w:rFonts w:asciiTheme="majorHAnsi" w:hAnsiTheme="majorHAnsi"/>
                <w:color w:val="000000" w:themeColor="text1"/>
                <w:sz w:val="20"/>
                <w:szCs w:val="20"/>
              </w:rPr>
              <w:t xml:space="preserve">Öğretmen sınıfa bir sepet getirir. Sepetin içinde bir lamba, bir lale, bir limon vardır. Çocuklara bu nesneleri göstererek isimlerini sorar. Tüm bu nesnelerin l sesi ile başladığına dikkat çeker. Çocuklara </w:t>
            </w:r>
          </w:p>
          <w:p w14:paraId="3F7CA9CF" w14:textId="77777777" w:rsidR="00801EBE" w:rsidRPr="00AF3419" w:rsidRDefault="00801EBE" w:rsidP="00801EBE">
            <w:pPr>
              <w:numPr>
                <w:ilvl w:val="0"/>
                <w:numId w:val="32"/>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Şimdi sizinle bir oyun oynayalım; sınıfımızda ismi l sesiyle başlayan arkadaşlarımız var mı?</w:t>
            </w:r>
          </w:p>
          <w:p w14:paraId="2C8B4204" w14:textId="77777777" w:rsidR="00801EBE" w:rsidRPr="00AF3419" w:rsidRDefault="00801EBE" w:rsidP="00801EBE">
            <w:pPr>
              <w:numPr>
                <w:ilvl w:val="0"/>
                <w:numId w:val="32"/>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Peki, sınıfımızda ismi l sesi ile başlayan oyuncaklar nesneler var mı? Arayalım. Bulduklarımızı getirip bu sepetin içine koyalım, der.</w:t>
            </w:r>
          </w:p>
          <w:p w14:paraId="757068CB" w14:textId="77777777" w:rsidR="00801EBE" w:rsidRPr="00AF3419" w:rsidRDefault="00801EBE" w:rsidP="00801EBE">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 nesneleri getirdikten sonra daire şeklinde yere oturulur. Öğretmen teker teker sepetteki nesneleri çıkartır; çocuklardan gösterdiği nesnelerin isimlerini söylemelerini ister. Ardından masalara geçilir.</w:t>
            </w:r>
          </w:p>
          <w:p w14:paraId="74712FAD" w14:textId="77777777" w:rsidR="00801EBE" w:rsidRPr="00AF3419" w:rsidRDefault="00801EBE" w:rsidP="00801EBE">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Sayı 3 sf 8 yapılır. Öğretmen çocuklara resimde gördüklerini anlatmalarını söyler. Daha sonra yönergeye uygun olarak ismi L sesi ile başlayan nesneler bulunur.</w:t>
            </w:r>
          </w:p>
          <w:p w14:paraId="353EEA79" w14:textId="77777777" w:rsidR="00801EBE" w:rsidRPr="00AF3419" w:rsidRDefault="00801EBE" w:rsidP="00801EBE">
            <w:pPr>
              <w:pStyle w:val="BodyText"/>
              <w:suppressOverlap/>
              <w:rPr>
                <w:rFonts w:asciiTheme="majorHAnsi" w:hAnsiTheme="majorHAnsi"/>
                <w:color w:val="000000" w:themeColor="text1"/>
                <w:sz w:val="20"/>
              </w:rPr>
            </w:pPr>
          </w:p>
          <w:p w14:paraId="49B5E9B7" w14:textId="77777777" w:rsidR="00801EBE" w:rsidRPr="00AF3419" w:rsidRDefault="00801EBE" w:rsidP="00801EBE">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“Patates köklendirme” deneyi yapılır.</w:t>
            </w:r>
          </w:p>
          <w:p w14:paraId="62D3EF70" w14:textId="77777777" w:rsidR="00801EBE" w:rsidRPr="00AF3419" w:rsidRDefault="00801EBE" w:rsidP="00801EBE">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 xml:space="preserve"> Çok gözenekli tatlı bir patatese yan taraflardan kürdan batırılarak,</w:t>
            </w:r>
          </w:p>
          <w:p w14:paraId="77959358" w14:textId="77777777" w:rsidR="00801EBE" w:rsidRPr="00AF3419" w:rsidRDefault="00801EBE" w:rsidP="00801EBE">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 xml:space="preserve"> su dolu bir bardağa oturtulur.</w:t>
            </w:r>
          </w:p>
          <w:p w14:paraId="40429A3E" w14:textId="77777777" w:rsidR="00801EBE" w:rsidRPr="00AF3419" w:rsidRDefault="00801EBE" w:rsidP="00801EBE">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Bardaklar direk güneş almayan aydınlık bir yere yerleştirilir.</w:t>
            </w:r>
          </w:p>
          <w:p w14:paraId="56241F5A" w14:textId="77777777" w:rsidR="0074461D" w:rsidRPr="00AF3419" w:rsidRDefault="00801EBE" w:rsidP="00801EBE">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Üç dört gün sonra patatesin içinden kökler büyümeye başlayacaktır. Daha sonra da tepeden yapraklar çıkar. Bu çocuklarla gözlemlenir.</w:t>
            </w:r>
          </w:p>
        </w:tc>
      </w:tr>
      <w:tr w:rsidR="00AF3419" w:rsidRPr="00AF3419" w14:paraId="464EEFE7" w14:textId="77777777" w:rsidTr="00AF3419">
        <w:trPr>
          <w:trHeight w:val="203"/>
        </w:trPr>
        <w:tc>
          <w:tcPr>
            <w:tcW w:w="4544" w:type="dxa"/>
          </w:tcPr>
          <w:p w14:paraId="4E1167C6"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33" w:type="dxa"/>
            <w:gridSpan w:val="2"/>
          </w:tcPr>
          <w:p w14:paraId="0CC6EBC1" w14:textId="77777777" w:rsidR="00AF3419" w:rsidRPr="00AF3419" w:rsidRDefault="00AF3419"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AF3419" w:rsidRPr="00AF3419" w14:paraId="017B5ADF" w14:textId="77777777" w:rsidTr="00AF3419">
        <w:trPr>
          <w:trHeight w:val="694"/>
        </w:trPr>
        <w:tc>
          <w:tcPr>
            <w:tcW w:w="4544" w:type="dxa"/>
          </w:tcPr>
          <w:p w14:paraId="5D5651E0" w14:textId="77777777" w:rsidR="00AF3419" w:rsidRDefault="00AF3419" w:rsidP="00801EBE">
            <w:pPr>
              <w:rPr>
                <w:rFonts w:asciiTheme="majorHAnsi" w:hAnsiTheme="majorHAnsi"/>
                <w:color w:val="000000" w:themeColor="text1"/>
                <w:sz w:val="20"/>
                <w:szCs w:val="20"/>
              </w:rPr>
            </w:pPr>
          </w:p>
          <w:p w14:paraId="538FD9DD" w14:textId="77777777" w:rsidR="00AF3419" w:rsidRPr="00AF3419" w:rsidRDefault="00AF3419" w:rsidP="00801EBE">
            <w:pPr>
              <w:rPr>
                <w:rFonts w:asciiTheme="majorHAnsi" w:hAnsiTheme="majorHAnsi"/>
                <w:color w:val="000000" w:themeColor="text1"/>
                <w:sz w:val="20"/>
                <w:szCs w:val="20"/>
              </w:rPr>
            </w:pPr>
            <w:r w:rsidRPr="00AF3419">
              <w:rPr>
                <w:rFonts w:asciiTheme="majorHAnsi" w:hAnsiTheme="majorHAnsi"/>
                <w:color w:val="000000" w:themeColor="text1"/>
                <w:sz w:val="20"/>
                <w:szCs w:val="20"/>
              </w:rPr>
              <w:t>Patates, kürdan, su, bardak, sepet</w:t>
            </w:r>
          </w:p>
          <w:p w14:paraId="50A5C4CE" w14:textId="77777777" w:rsidR="00AF3419" w:rsidRPr="00AF3419" w:rsidRDefault="00AF3419" w:rsidP="00490212">
            <w:pPr>
              <w:pStyle w:val="ListParagraph"/>
              <w:ind w:left="0"/>
              <w:rPr>
                <w:rFonts w:asciiTheme="majorHAnsi" w:hAnsiTheme="majorHAnsi"/>
                <w:b/>
                <w:color w:val="000000" w:themeColor="text1"/>
                <w:sz w:val="20"/>
                <w:szCs w:val="20"/>
              </w:rPr>
            </w:pPr>
          </w:p>
        </w:tc>
        <w:tc>
          <w:tcPr>
            <w:tcW w:w="4733" w:type="dxa"/>
            <w:gridSpan w:val="2"/>
            <w:vMerge w:val="restart"/>
          </w:tcPr>
          <w:p w14:paraId="027C04A8" w14:textId="77777777" w:rsidR="00AF3419" w:rsidRDefault="00AF3419" w:rsidP="00801EBE">
            <w:pPr>
              <w:suppressOverlap/>
              <w:rPr>
                <w:rFonts w:asciiTheme="majorHAnsi" w:hAnsiTheme="majorHAnsi"/>
                <w:color w:val="000000" w:themeColor="text1"/>
                <w:sz w:val="20"/>
                <w:szCs w:val="20"/>
              </w:rPr>
            </w:pPr>
          </w:p>
          <w:p w14:paraId="6ACB5122" w14:textId="77777777" w:rsidR="00AF3419" w:rsidRPr="00AF3419" w:rsidRDefault="00AF3419" w:rsidP="00801EBE">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“l” sesi ile başlayan kelimeler bulalım.</w:t>
            </w:r>
          </w:p>
          <w:p w14:paraId="14F476B9" w14:textId="77777777" w:rsidR="00AF3419" w:rsidRPr="00AF3419" w:rsidRDefault="00AF3419" w:rsidP="00126CC5">
            <w:pPr>
              <w:rPr>
                <w:rFonts w:asciiTheme="majorHAnsi" w:hAnsiTheme="majorHAnsi"/>
                <w:b/>
                <w:color w:val="000000" w:themeColor="text1"/>
                <w:sz w:val="20"/>
                <w:szCs w:val="20"/>
              </w:rPr>
            </w:pPr>
            <w:r w:rsidRPr="00AF3419">
              <w:rPr>
                <w:rFonts w:asciiTheme="majorHAnsi" w:hAnsiTheme="majorHAnsi"/>
                <w:color w:val="000000" w:themeColor="text1"/>
                <w:sz w:val="20"/>
                <w:szCs w:val="20"/>
              </w:rPr>
              <w:t>Tiktak Okul Zamanı Aile Katılımı 3- sf 7 yapalım.</w:t>
            </w:r>
          </w:p>
        </w:tc>
      </w:tr>
      <w:tr w:rsidR="00AF3419" w:rsidRPr="00AF3419" w14:paraId="3A8F206E" w14:textId="77777777" w:rsidTr="00AF3419">
        <w:trPr>
          <w:trHeight w:val="285"/>
        </w:trPr>
        <w:tc>
          <w:tcPr>
            <w:tcW w:w="4544" w:type="dxa"/>
          </w:tcPr>
          <w:p w14:paraId="7459D14F"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33" w:type="dxa"/>
            <w:gridSpan w:val="2"/>
            <w:vMerge/>
          </w:tcPr>
          <w:p w14:paraId="34BFBBA9" w14:textId="77777777" w:rsidR="00AF3419" w:rsidRPr="00AF3419" w:rsidRDefault="00AF3419" w:rsidP="00490212">
            <w:pPr>
              <w:rPr>
                <w:rFonts w:asciiTheme="majorHAnsi" w:hAnsiTheme="majorHAnsi"/>
                <w:b/>
                <w:color w:val="000000" w:themeColor="text1"/>
                <w:sz w:val="20"/>
                <w:szCs w:val="20"/>
              </w:rPr>
            </w:pPr>
          </w:p>
        </w:tc>
      </w:tr>
      <w:tr w:rsidR="00AF3419" w:rsidRPr="00AF3419" w14:paraId="6FBBCB4F" w14:textId="77777777" w:rsidTr="00AF3419">
        <w:trPr>
          <w:trHeight w:val="551"/>
        </w:trPr>
        <w:tc>
          <w:tcPr>
            <w:tcW w:w="4544" w:type="dxa"/>
          </w:tcPr>
          <w:p w14:paraId="1FDBF43B" w14:textId="77777777" w:rsidR="00AF3419" w:rsidRDefault="00AF3419" w:rsidP="00801EBE">
            <w:pPr>
              <w:rPr>
                <w:rFonts w:asciiTheme="majorHAnsi" w:hAnsiTheme="majorHAnsi"/>
                <w:color w:val="000000" w:themeColor="text1"/>
                <w:sz w:val="20"/>
                <w:szCs w:val="20"/>
              </w:rPr>
            </w:pPr>
          </w:p>
          <w:p w14:paraId="54352DDC" w14:textId="77777777" w:rsidR="00AF3419" w:rsidRPr="00AF3419" w:rsidRDefault="00AF3419" w:rsidP="00801EBE">
            <w:pPr>
              <w:rPr>
                <w:rFonts w:asciiTheme="majorHAnsi" w:hAnsiTheme="majorHAnsi"/>
                <w:color w:val="000000" w:themeColor="text1"/>
                <w:sz w:val="20"/>
                <w:szCs w:val="20"/>
              </w:rPr>
            </w:pPr>
            <w:r w:rsidRPr="00AF3419">
              <w:rPr>
                <w:rFonts w:asciiTheme="majorHAnsi" w:hAnsiTheme="majorHAnsi"/>
                <w:color w:val="000000" w:themeColor="text1"/>
                <w:sz w:val="20"/>
                <w:szCs w:val="20"/>
              </w:rPr>
              <w:t>L sesi</w:t>
            </w:r>
          </w:p>
          <w:p w14:paraId="172D3421" w14:textId="77777777" w:rsidR="00AF3419" w:rsidRPr="00AF3419" w:rsidRDefault="00AF3419" w:rsidP="00126CC5">
            <w:pPr>
              <w:pStyle w:val="ListParagraph"/>
              <w:ind w:left="0"/>
              <w:rPr>
                <w:rFonts w:asciiTheme="majorHAnsi" w:hAnsiTheme="majorHAnsi"/>
                <w:b/>
                <w:color w:val="000000" w:themeColor="text1"/>
                <w:sz w:val="20"/>
                <w:szCs w:val="20"/>
              </w:rPr>
            </w:pPr>
          </w:p>
        </w:tc>
        <w:tc>
          <w:tcPr>
            <w:tcW w:w="4733" w:type="dxa"/>
            <w:gridSpan w:val="2"/>
            <w:vMerge/>
          </w:tcPr>
          <w:p w14:paraId="3C359C59" w14:textId="77777777" w:rsidR="00AF3419" w:rsidRPr="00AF3419" w:rsidRDefault="00AF3419" w:rsidP="00490212">
            <w:pPr>
              <w:rPr>
                <w:rFonts w:asciiTheme="majorHAnsi" w:hAnsiTheme="majorHAnsi"/>
                <w:b/>
                <w:color w:val="000000" w:themeColor="text1"/>
                <w:sz w:val="20"/>
                <w:szCs w:val="20"/>
              </w:rPr>
            </w:pPr>
          </w:p>
        </w:tc>
      </w:tr>
      <w:tr w:rsidR="00AF3419" w:rsidRPr="00AF3419" w14:paraId="6B0F4AB5" w14:textId="77777777" w:rsidTr="00AF3419">
        <w:trPr>
          <w:trHeight w:val="258"/>
        </w:trPr>
        <w:tc>
          <w:tcPr>
            <w:tcW w:w="4544" w:type="dxa"/>
          </w:tcPr>
          <w:p w14:paraId="127392C2"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33" w:type="dxa"/>
            <w:gridSpan w:val="2"/>
          </w:tcPr>
          <w:p w14:paraId="76D1D618" w14:textId="77777777" w:rsidR="00AF3419" w:rsidRPr="00AF3419" w:rsidRDefault="00AF3419"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AF3419" w:rsidRPr="00AF3419" w14:paraId="2408EB9D" w14:textId="77777777" w:rsidTr="00AF3419">
        <w:trPr>
          <w:trHeight w:val="706"/>
        </w:trPr>
        <w:tc>
          <w:tcPr>
            <w:tcW w:w="4544" w:type="dxa"/>
          </w:tcPr>
          <w:p w14:paraId="44B1E27D" w14:textId="77777777" w:rsidR="00AF3419" w:rsidRPr="00AF3419" w:rsidRDefault="00AF3419" w:rsidP="00126CC5">
            <w:pPr>
              <w:pStyle w:val="ListParagraph"/>
              <w:ind w:left="0"/>
              <w:rPr>
                <w:rFonts w:asciiTheme="majorHAnsi" w:hAnsiTheme="majorHAnsi"/>
                <w:color w:val="000000" w:themeColor="text1"/>
                <w:sz w:val="20"/>
                <w:szCs w:val="20"/>
              </w:rPr>
            </w:pPr>
          </w:p>
        </w:tc>
        <w:tc>
          <w:tcPr>
            <w:tcW w:w="4733" w:type="dxa"/>
            <w:gridSpan w:val="2"/>
          </w:tcPr>
          <w:p w14:paraId="774A9C11" w14:textId="77777777" w:rsidR="00AF3419" w:rsidRDefault="00AF3419" w:rsidP="00801EBE">
            <w:pPr>
              <w:rPr>
                <w:rFonts w:asciiTheme="majorHAnsi" w:hAnsiTheme="majorHAnsi"/>
                <w:color w:val="000000" w:themeColor="text1"/>
                <w:sz w:val="20"/>
                <w:szCs w:val="20"/>
              </w:rPr>
            </w:pPr>
          </w:p>
          <w:p w14:paraId="04521D09" w14:textId="77777777" w:rsidR="00AF3419" w:rsidRPr="00AF3419" w:rsidRDefault="00AF3419" w:rsidP="00801EBE">
            <w:pPr>
              <w:rPr>
                <w:rFonts w:asciiTheme="majorHAnsi" w:hAnsiTheme="majorHAnsi"/>
                <w:color w:val="000000" w:themeColor="text1"/>
                <w:sz w:val="20"/>
                <w:szCs w:val="20"/>
              </w:rPr>
            </w:pPr>
            <w:r w:rsidRPr="00AF3419">
              <w:rPr>
                <w:rFonts w:asciiTheme="majorHAnsi" w:hAnsiTheme="majorHAnsi"/>
                <w:color w:val="000000" w:themeColor="text1"/>
                <w:sz w:val="20"/>
                <w:szCs w:val="20"/>
              </w:rPr>
              <w:t>Patates köklendirme deneyini nasıl yaptınız?</w:t>
            </w:r>
          </w:p>
          <w:p w14:paraId="5D308243" w14:textId="77777777" w:rsidR="00AF3419" w:rsidRPr="00AF3419" w:rsidRDefault="00AF3419" w:rsidP="00801EBE">
            <w:pPr>
              <w:rPr>
                <w:rFonts w:asciiTheme="majorHAnsi" w:hAnsiTheme="majorHAnsi"/>
                <w:color w:val="000000" w:themeColor="text1"/>
                <w:sz w:val="20"/>
                <w:szCs w:val="20"/>
              </w:rPr>
            </w:pPr>
            <w:r w:rsidRPr="00AF3419">
              <w:rPr>
                <w:rFonts w:asciiTheme="majorHAnsi" w:hAnsiTheme="majorHAnsi"/>
                <w:color w:val="000000" w:themeColor="text1"/>
                <w:sz w:val="20"/>
                <w:szCs w:val="20"/>
              </w:rPr>
              <w:t>Sizce bu deneyin sonucunda ne olacak?</w:t>
            </w:r>
          </w:p>
          <w:p w14:paraId="290233AF" w14:textId="77777777" w:rsidR="00AF3419" w:rsidRDefault="00AF3419" w:rsidP="00126CC5">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bir lale alır. Çocukların laleyi elden ele dolaştırırken “L” sesi ile başlayan bir kelime söylemesini ister.</w:t>
            </w:r>
          </w:p>
          <w:p w14:paraId="54859744" w14:textId="77777777" w:rsidR="00AF3419" w:rsidRPr="00AF3419" w:rsidRDefault="00AF3419" w:rsidP="00126CC5">
            <w:pPr>
              <w:rPr>
                <w:rFonts w:asciiTheme="majorHAnsi" w:hAnsiTheme="majorHAnsi"/>
                <w:color w:val="000000" w:themeColor="text1"/>
                <w:sz w:val="20"/>
                <w:szCs w:val="20"/>
              </w:rPr>
            </w:pPr>
          </w:p>
        </w:tc>
      </w:tr>
    </w:tbl>
    <w:p w14:paraId="0543ACB2" w14:textId="77777777" w:rsidR="004E1D89" w:rsidRPr="00AF3419" w:rsidRDefault="004E1D89" w:rsidP="0074461D">
      <w:pPr>
        <w:jc w:val="center"/>
        <w:rPr>
          <w:rFonts w:asciiTheme="majorHAnsi" w:hAnsiTheme="majorHAnsi"/>
          <w:b/>
          <w:color w:val="000000" w:themeColor="text1"/>
          <w:sz w:val="20"/>
          <w:szCs w:val="20"/>
        </w:rPr>
      </w:pPr>
    </w:p>
    <w:p w14:paraId="1044E728" w14:textId="77777777" w:rsidR="004E1D89" w:rsidRPr="00AF3419" w:rsidRDefault="004E1D89" w:rsidP="0074461D">
      <w:pPr>
        <w:jc w:val="center"/>
        <w:rPr>
          <w:rFonts w:asciiTheme="majorHAnsi" w:hAnsiTheme="majorHAnsi"/>
          <w:b/>
          <w:color w:val="000000" w:themeColor="text1"/>
          <w:sz w:val="20"/>
          <w:szCs w:val="20"/>
        </w:rPr>
      </w:pPr>
    </w:p>
    <w:p w14:paraId="3E64AFBD" w14:textId="77777777" w:rsidR="00AF3419" w:rsidRDefault="00AF3419" w:rsidP="0074461D">
      <w:pPr>
        <w:jc w:val="center"/>
        <w:rPr>
          <w:rFonts w:asciiTheme="majorHAnsi" w:hAnsiTheme="majorHAnsi"/>
          <w:b/>
          <w:color w:val="000000" w:themeColor="text1"/>
          <w:sz w:val="20"/>
          <w:szCs w:val="20"/>
        </w:rPr>
      </w:pPr>
    </w:p>
    <w:p w14:paraId="37B6C711" w14:textId="77777777" w:rsidR="00AF3419" w:rsidRDefault="00AF3419" w:rsidP="0074461D">
      <w:pPr>
        <w:jc w:val="center"/>
        <w:rPr>
          <w:rFonts w:asciiTheme="majorHAnsi" w:hAnsiTheme="majorHAnsi"/>
          <w:b/>
          <w:color w:val="000000" w:themeColor="text1"/>
          <w:sz w:val="20"/>
          <w:szCs w:val="20"/>
        </w:rPr>
      </w:pPr>
    </w:p>
    <w:p w14:paraId="79FFB61B" w14:textId="77777777" w:rsidR="0074461D" w:rsidRPr="00AF3419" w:rsidRDefault="004E1D89" w:rsidP="00AF3419">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Ayakkabını Bul</w:t>
      </w:r>
    </w:p>
    <w:p w14:paraId="61FA2F54"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E92CF7" w:rsidRPr="00AF3419">
        <w:rPr>
          <w:rFonts w:asciiTheme="majorHAnsi" w:hAnsiTheme="majorHAnsi"/>
          <w:b/>
          <w:color w:val="000000" w:themeColor="text1"/>
          <w:sz w:val="20"/>
          <w:szCs w:val="20"/>
        </w:rPr>
        <w:t xml:space="preserve">Bütünleştirilmiş Oyun ve Sanat Etkinliği </w:t>
      </w:r>
      <w:r w:rsidR="000F68F9" w:rsidRPr="00AF3419">
        <w:rPr>
          <w:rFonts w:asciiTheme="majorHAnsi" w:hAnsiTheme="majorHAnsi"/>
          <w:b/>
          <w:color w:val="000000" w:themeColor="text1"/>
          <w:sz w:val="20"/>
          <w:szCs w:val="20"/>
        </w:rPr>
        <w:t>( Büyük Grup / Bireysel)</w:t>
      </w:r>
    </w:p>
    <w:p w14:paraId="55F69DBA"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710DDE34"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30"/>
        <w:gridCol w:w="84"/>
        <w:gridCol w:w="4663"/>
      </w:tblGrid>
      <w:tr w:rsidR="00DE75CA" w:rsidRPr="00AF3419" w14:paraId="2B8C2BD4" w14:textId="77777777" w:rsidTr="00AF3419">
        <w:trPr>
          <w:trHeight w:val="299"/>
        </w:trPr>
        <w:tc>
          <w:tcPr>
            <w:tcW w:w="9277" w:type="dxa"/>
            <w:gridSpan w:val="3"/>
          </w:tcPr>
          <w:p w14:paraId="3C1277D6"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045C4830" w14:textId="77777777" w:rsidTr="00AF3419">
        <w:trPr>
          <w:trHeight w:val="1385"/>
        </w:trPr>
        <w:tc>
          <w:tcPr>
            <w:tcW w:w="4614" w:type="dxa"/>
            <w:gridSpan w:val="2"/>
            <w:tcBorders>
              <w:right w:val="single" w:sz="4" w:space="0" w:color="FFFFFF" w:themeColor="background1"/>
            </w:tcBorders>
          </w:tcPr>
          <w:p w14:paraId="3B7A2AC0" w14:textId="77777777" w:rsidR="004E1D89" w:rsidRPr="00AF3419" w:rsidRDefault="004E1D89" w:rsidP="004E1D89">
            <w:pPr>
              <w:pStyle w:val="Default"/>
              <w:rPr>
                <w:rFonts w:asciiTheme="majorHAnsi" w:hAnsiTheme="majorHAnsi" w:cs="Calibri"/>
                <w:b/>
                <w:color w:val="000000" w:themeColor="text1"/>
                <w:sz w:val="20"/>
                <w:szCs w:val="20"/>
                <w:u w:val="single"/>
              </w:rPr>
            </w:pPr>
            <w:r w:rsidRPr="00AF3419">
              <w:rPr>
                <w:rFonts w:asciiTheme="majorHAnsi" w:hAnsiTheme="majorHAnsi" w:cs="Calibri"/>
                <w:b/>
                <w:color w:val="000000" w:themeColor="text1"/>
                <w:sz w:val="20"/>
                <w:szCs w:val="20"/>
                <w:u w:val="single"/>
              </w:rPr>
              <w:t>Dil Gelişimi</w:t>
            </w:r>
          </w:p>
          <w:p w14:paraId="58C6CD35" w14:textId="77777777" w:rsidR="004E1D89" w:rsidRPr="00AF3419" w:rsidRDefault="004E1D89" w:rsidP="004E1D89">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8: Dinledikleri/izlediklerini çeşitli yollarla ifade eder.</w:t>
            </w:r>
          </w:p>
          <w:p w14:paraId="5DBB52B4" w14:textId="77777777" w:rsidR="004E1D89" w:rsidRPr="00AF3419" w:rsidRDefault="004E1D89" w:rsidP="004E1D89">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7660A52B" w14:textId="77777777" w:rsidR="004E1D89" w:rsidRPr="00AF3419" w:rsidRDefault="004E1D89" w:rsidP="004E1D8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 ile ilgili sorulara cevap verir.</w:t>
            </w:r>
          </w:p>
          <w:p w14:paraId="74AD6465" w14:textId="77777777" w:rsidR="000F68F9" w:rsidRPr="00AF3419" w:rsidRDefault="000F68F9" w:rsidP="000F68F9">
            <w:pPr>
              <w:rPr>
                <w:rFonts w:asciiTheme="majorHAnsi" w:hAnsiTheme="majorHAnsi"/>
                <w:b/>
                <w:sz w:val="20"/>
                <w:szCs w:val="20"/>
                <w:u w:val="single"/>
              </w:rPr>
            </w:pPr>
            <w:r w:rsidRPr="00AF3419">
              <w:rPr>
                <w:rFonts w:asciiTheme="majorHAnsi" w:hAnsiTheme="majorHAnsi"/>
                <w:b/>
                <w:bCs/>
                <w:sz w:val="20"/>
                <w:szCs w:val="20"/>
                <w:u w:val="single"/>
              </w:rPr>
              <w:t>Motor Gelişim</w:t>
            </w:r>
            <w:r w:rsidRPr="00AF3419">
              <w:rPr>
                <w:rFonts w:asciiTheme="majorHAnsi" w:hAnsiTheme="majorHAnsi"/>
                <w:b/>
                <w:sz w:val="20"/>
                <w:szCs w:val="20"/>
                <w:u w:val="single"/>
              </w:rPr>
              <w:t xml:space="preserve"> </w:t>
            </w:r>
          </w:p>
          <w:p w14:paraId="3AF1679C" w14:textId="77777777" w:rsidR="000F68F9" w:rsidRPr="00AF3419" w:rsidRDefault="000F68F9" w:rsidP="000F68F9">
            <w:pPr>
              <w:rPr>
                <w:rFonts w:asciiTheme="majorHAnsi" w:hAnsiTheme="majorHAnsi"/>
                <w:b/>
                <w:sz w:val="20"/>
                <w:szCs w:val="20"/>
              </w:rPr>
            </w:pPr>
            <w:r w:rsidRPr="00AF3419">
              <w:rPr>
                <w:rFonts w:asciiTheme="majorHAnsi" w:hAnsiTheme="majorHAnsi"/>
                <w:b/>
                <w:sz w:val="20"/>
                <w:szCs w:val="20"/>
              </w:rPr>
              <w:t>Kazanım 3: Nesne kontrolü gerektiren hareketleri yapar</w:t>
            </w:r>
          </w:p>
          <w:p w14:paraId="5A209B52" w14:textId="77777777" w:rsidR="000F68F9" w:rsidRPr="00AF3419" w:rsidRDefault="000F68F9" w:rsidP="000F68F9">
            <w:pPr>
              <w:pStyle w:val="Default"/>
              <w:rPr>
                <w:rFonts w:asciiTheme="majorHAnsi" w:hAnsiTheme="majorHAnsi" w:cs="Calibri"/>
                <w:sz w:val="20"/>
                <w:szCs w:val="20"/>
              </w:rPr>
            </w:pPr>
            <w:r w:rsidRPr="00AF3419">
              <w:rPr>
                <w:rFonts w:asciiTheme="majorHAnsi" w:hAnsiTheme="majorHAnsi" w:cs="Calibri"/>
                <w:b/>
                <w:bCs/>
                <w:sz w:val="20"/>
                <w:szCs w:val="20"/>
              </w:rPr>
              <w:t>Göstergeleri:</w:t>
            </w:r>
          </w:p>
          <w:p w14:paraId="2FF375DA" w14:textId="77777777" w:rsidR="000F68F9" w:rsidRPr="00AF3419" w:rsidRDefault="000F68F9" w:rsidP="000F68F9">
            <w:pPr>
              <w:rPr>
                <w:rFonts w:asciiTheme="majorHAnsi" w:hAnsiTheme="majorHAnsi"/>
                <w:sz w:val="20"/>
                <w:szCs w:val="20"/>
              </w:rPr>
            </w:pPr>
            <w:r w:rsidRPr="00AF3419">
              <w:rPr>
                <w:rFonts w:asciiTheme="majorHAnsi" w:hAnsiTheme="majorHAnsi"/>
                <w:sz w:val="20"/>
                <w:szCs w:val="20"/>
              </w:rPr>
              <w:t>Bireysel ve eşli olarak nesneleri kontrol eder</w:t>
            </w:r>
          </w:p>
          <w:p w14:paraId="29FCF69A" w14:textId="77777777" w:rsidR="000F68F9" w:rsidRPr="00AF3419" w:rsidRDefault="000F68F9" w:rsidP="004E1D89">
            <w:pPr>
              <w:pStyle w:val="Default"/>
              <w:rPr>
                <w:rFonts w:asciiTheme="majorHAnsi" w:hAnsiTheme="majorHAnsi" w:cs="Calibri"/>
                <w:color w:val="000000" w:themeColor="text1"/>
                <w:sz w:val="20"/>
                <w:szCs w:val="20"/>
              </w:rPr>
            </w:pPr>
          </w:p>
          <w:p w14:paraId="688D3395" w14:textId="77777777" w:rsidR="0074461D" w:rsidRPr="00AF3419" w:rsidRDefault="0074461D" w:rsidP="004E1D89">
            <w:pPr>
              <w:pStyle w:val="Default"/>
              <w:rPr>
                <w:rFonts w:asciiTheme="majorHAnsi" w:hAnsiTheme="majorHAnsi"/>
                <w:color w:val="000000" w:themeColor="text1"/>
                <w:sz w:val="20"/>
                <w:szCs w:val="20"/>
              </w:rPr>
            </w:pPr>
          </w:p>
        </w:tc>
        <w:tc>
          <w:tcPr>
            <w:tcW w:w="4663" w:type="dxa"/>
            <w:tcBorders>
              <w:left w:val="single" w:sz="4" w:space="0" w:color="FFFFFF" w:themeColor="background1"/>
            </w:tcBorders>
          </w:tcPr>
          <w:p w14:paraId="0C00B978" w14:textId="77777777" w:rsidR="004E1D89" w:rsidRPr="00AF3419" w:rsidRDefault="004E1D89" w:rsidP="004E1D89">
            <w:pPr>
              <w:pStyle w:val="Default"/>
              <w:rPr>
                <w:rFonts w:asciiTheme="majorHAnsi" w:hAnsiTheme="majorHAnsi" w:cs="Calibri"/>
                <w:b/>
                <w:color w:val="000000" w:themeColor="text1"/>
                <w:sz w:val="20"/>
                <w:szCs w:val="20"/>
                <w:u w:val="single"/>
              </w:rPr>
            </w:pPr>
            <w:r w:rsidRPr="00AF3419">
              <w:rPr>
                <w:rFonts w:asciiTheme="majorHAnsi" w:hAnsiTheme="majorHAnsi" w:cs="Calibri"/>
                <w:b/>
                <w:color w:val="000000" w:themeColor="text1"/>
                <w:sz w:val="20"/>
                <w:szCs w:val="20"/>
                <w:u w:val="single"/>
              </w:rPr>
              <w:t>Bilişsel Gelişimi:</w:t>
            </w:r>
          </w:p>
          <w:p w14:paraId="12D7D802" w14:textId="77777777" w:rsidR="004E1D89" w:rsidRPr="00AF3419" w:rsidRDefault="004E1D89" w:rsidP="004E1D8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Nesne/durum/olaya dikkatini verir.</w:t>
            </w:r>
          </w:p>
          <w:p w14:paraId="7D868D07" w14:textId="77777777" w:rsidR="004E1D89" w:rsidRPr="00AF3419" w:rsidRDefault="004E1D89" w:rsidP="004E1D8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2DDD509C" w14:textId="77777777" w:rsidR="0074461D" w:rsidRPr="00AF3419" w:rsidRDefault="004E1D89" w:rsidP="004E1D89">
            <w:pPr>
              <w:rPr>
                <w:rFonts w:asciiTheme="majorHAnsi" w:hAnsiTheme="majorHAnsi"/>
                <w:b/>
                <w:color w:val="000000" w:themeColor="text1"/>
                <w:sz w:val="20"/>
                <w:szCs w:val="20"/>
              </w:rPr>
            </w:pPr>
            <w:r w:rsidRPr="00AF3419">
              <w:rPr>
                <w:rFonts w:asciiTheme="majorHAnsi" w:hAnsiTheme="majorHAnsi"/>
                <w:color w:val="000000" w:themeColor="text1"/>
                <w:sz w:val="20"/>
                <w:szCs w:val="20"/>
              </w:rPr>
              <w:t>Dikkat edilmesi gereken nesne/durum/olaya odaklanır.</w:t>
            </w:r>
          </w:p>
          <w:p w14:paraId="1E6A4F4F" w14:textId="77777777" w:rsidR="000F68F9" w:rsidRPr="00AF3419" w:rsidRDefault="000F68F9" w:rsidP="000F68F9">
            <w:pPr>
              <w:pStyle w:val="Heading3"/>
              <w:spacing w:line="240" w:lineRule="auto"/>
              <w:ind w:left="0" w:firstLine="2"/>
              <w:outlineLvl w:val="2"/>
              <w:rPr>
                <w:rFonts w:asciiTheme="majorHAnsi" w:hAnsiTheme="majorHAnsi"/>
                <w:sz w:val="20"/>
                <w:u w:val="single"/>
              </w:rPr>
            </w:pPr>
            <w:r w:rsidRPr="00AF3419">
              <w:rPr>
                <w:rFonts w:asciiTheme="majorHAnsi" w:hAnsiTheme="majorHAnsi"/>
                <w:sz w:val="20"/>
                <w:u w:val="single"/>
              </w:rPr>
              <w:t>Özbakım Becerileri</w:t>
            </w:r>
          </w:p>
          <w:p w14:paraId="6F714CFB" w14:textId="77777777" w:rsidR="000F68F9" w:rsidRPr="00AF3419" w:rsidRDefault="000F68F9" w:rsidP="000F68F9">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Kazanım 6: Günlük yaşam becerileri için gerekli araç ve gereçleri kullanır.</w:t>
            </w:r>
          </w:p>
          <w:p w14:paraId="68A33DBB" w14:textId="77777777" w:rsidR="000F68F9" w:rsidRPr="00AF3419" w:rsidRDefault="000F68F9" w:rsidP="000F68F9">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Göstergeleri:</w:t>
            </w:r>
          </w:p>
          <w:p w14:paraId="59841536" w14:textId="77777777" w:rsidR="000F68F9" w:rsidRPr="00AF3419" w:rsidRDefault="000F68F9" w:rsidP="000F68F9">
            <w:pPr>
              <w:pStyle w:val="Default"/>
              <w:tabs>
                <w:tab w:val="left" w:pos="0"/>
              </w:tabs>
              <w:rPr>
                <w:rFonts w:asciiTheme="majorHAnsi" w:hAnsiTheme="majorHAnsi" w:cs="Calibri"/>
                <w:sz w:val="20"/>
                <w:szCs w:val="20"/>
              </w:rPr>
            </w:pPr>
            <w:r w:rsidRPr="00AF3419">
              <w:rPr>
                <w:rFonts w:asciiTheme="majorHAnsi" w:hAnsiTheme="majorHAnsi" w:cs="Calibri"/>
                <w:sz w:val="20"/>
                <w:szCs w:val="20"/>
              </w:rPr>
              <w:t>Çevre temizliğiyle ilgili araç ve gereçleri kullanır.</w:t>
            </w:r>
          </w:p>
          <w:p w14:paraId="3B2E9022" w14:textId="77777777" w:rsidR="0074461D" w:rsidRPr="00AF3419" w:rsidRDefault="0074461D" w:rsidP="004E1D89">
            <w:pPr>
              <w:rPr>
                <w:rFonts w:asciiTheme="majorHAnsi" w:hAnsiTheme="majorHAnsi"/>
                <w:b/>
                <w:color w:val="000000" w:themeColor="text1"/>
                <w:sz w:val="20"/>
                <w:szCs w:val="20"/>
              </w:rPr>
            </w:pPr>
          </w:p>
        </w:tc>
      </w:tr>
      <w:tr w:rsidR="00DE75CA" w:rsidRPr="00AF3419" w14:paraId="2CB2C99A" w14:textId="77777777" w:rsidTr="00AF3419">
        <w:trPr>
          <w:trHeight w:val="272"/>
        </w:trPr>
        <w:tc>
          <w:tcPr>
            <w:tcW w:w="9277" w:type="dxa"/>
            <w:gridSpan w:val="3"/>
          </w:tcPr>
          <w:p w14:paraId="634A1920"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72701B38" w14:textId="77777777" w:rsidTr="00AF3419">
        <w:trPr>
          <w:trHeight w:val="3206"/>
        </w:trPr>
        <w:tc>
          <w:tcPr>
            <w:tcW w:w="9277" w:type="dxa"/>
            <w:gridSpan w:val="3"/>
          </w:tcPr>
          <w:p w14:paraId="61ECDEC7" w14:textId="77777777" w:rsidR="00801EBE" w:rsidRPr="00AF3419" w:rsidRDefault="00801EBE" w:rsidP="00801EBE">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çocukları ayna karşısına alır ve ;</w:t>
            </w:r>
          </w:p>
          <w:p w14:paraId="572B5D38" w14:textId="77777777" w:rsidR="00801EBE" w:rsidRPr="00AF3419" w:rsidRDefault="00801EBE" w:rsidP="00801EBE">
            <w:pPr>
              <w:pStyle w:val="AralkYok1"/>
              <w:numPr>
                <w:ilvl w:val="0"/>
                <w:numId w:val="3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Kaç tane gözümüz var?</w:t>
            </w:r>
          </w:p>
          <w:p w14:paraId="35A420E2" w14:textId="77777777" w:rsidR="00801EBE" w:rsidRPr="00AF3419" w:rsidRDefault="00801EBE" w:rsidP="00801EBE">
            <w:pPr>
              <w:pStyle w:val="AralkYok1"/>
              <w:numPr>
                <w:ilvl w:val="0"/>
                <w:numId w:val="3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Kaç tane kulağımız var?</w:t>
            </w:r>
          </w:p>
          <w:p w14:paraId="748E5B62" w14:textId="77777777" w:rsidR="00801EBE" w:rsidRPr="00AF3419" w:rsidRDefault="00801EBE" w:rsidP="00801EBE">
            <w:pPr>
              <w:pStyle w:val="AralkYok1"/>
              <w:numPr>
                <w:ilvl w:val="0"/>
                <w:numId w:val="3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Kaç tane elimiz var?</w:t>
            </w:r>
          </w:p>
          <w:p w14:paraId="1454C447" w14:textId="77777777" w:rsidR="00801EBE" w:rsidRPr="00AF3419" w:rsidRDefault="00801EBE" w:rsidP="00801EBE">
            <w:pPr>
              <w:pStyle w:val="AralkYok1"/>
              <w:numPr>
                <w:ilvl w:val="0"/>
                <w:numId w:val="3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Kaç tane kolumuz var?</w:t>
            </w:r>
          </w:p>
          <w:p w14:paraId="12FA8D12" w14:textId="77777777" w:rsidR="00801EBE" w:rsidRPr="00AF3419" w:rsidRDefault="00801EBE" w:rsidP="00801EBE">
            <w:pPr>
              <w:pStyle w:val="AralkYok1"/>
              <w:numPr>
                <w:ilvl w:val="0"/>
                <w:numId w:val="3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Kaç tane ayağımız var?</w:t>
            </w:r>
          </w:p>
          <w:p w14:paraId="3102A4A3" w14:textId="77777777" w:rsidR="00801EBE" w:rsidRPr="00AF3419" w:rsidRDefault="00801EBE" w:rsidP="00801EBE">
            <w:pPr>
              <w:pStyle w:val="AralkYok1"/>
              <w:numPr>
                <w:ilvl w:val="0"/>
                <w:numId w:val="3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Kaç tane ayakkabımız var?</w:t>
            </w:r>
          </w:p>
          <w:p w14:paraId="4D72C46D" w14:textId="77777777" w:rsidR="004E1D89" w:rsidRPr="00AF3419" w:rsidRDefault="00801EBE" w:rsidP="00801EBE">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Sorularını sorar ve cevaplarını alır. </w:t>
            </w:r>
          </w:p>
          <w:p w14:paraId="46E660D0" w14:textId="77777777" w:rsidR="004E1D89" w:rsidRPr="00AF3419" w:rsidRDefault="004E1D89" w:rsidP="00801EBE">
            <w:pPr>
              <w:tabs>
                <w:tab w:val="left" w:pos="454"/>
              </w:tabs>
              <w:jc w:val="both"/>
              <w:rPr>
                <w:rFonts w:asciiTheme="majorHAnsi" w:hAnsiTheme="majorHAnsi"/>
                <w:color w:val="000000" w:themeColor="text1"/>
                <w:sz w:val="20"/>
                <w:szCs w:val="20"/>
              </w:rPr>
            </w:pPr>
          </w:p>
          <w:p w14:paraId="0F1CF5E4" w14:textId="77777777" w:rsidR="00801EBE" w:rsidRPr="00AF3419" w:rsidRDefault="00801EBE" w:rsidP="00801EBE">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Ardından çocuklarla “Ayakkabını Bul” adlı hareketli oyun oynanır. Çocuklar ayakkabılarını çıkardıktan sonra daire şeklini alırlar. Daha sonra öğretmen bir müzik açar ve çocuklar müzik eşliğinde ayakkabıların etrafında dönerek dans ederler. Öğretmen müziği belli bir zaman sonra kapatır ve çocuklarda müzik kapandığında ayakkabılarını giymeye çalışırlar ayakkabısını giyemeyen çocuk arkadaşları için komik bir şey yapar.</w:t>
            </w:r>
          </w:p>
          <w:p w14:paraId="6511D5A3" w14:textId="77777777" w:rsidR="004E1D89" w:rsidRPr="00AF3419" w:rsidRDefault="004E1D89" w:rsidP="00801EBE">
            <w:pPr>
              <w:tabs>
                <w:tab w:val="left" w:pos="454"/>
              </w:tabs>
              <w:jc w:val="both"/>
              <w:rPr>
                <w:rFonts w:asciiTheme="majorHAnsi" w:hAnsiTheme="majorHAnsi"/>
                <w:color w:val="000000" w:themeColor="text1"/>
                <w:sz w:val="20"/>
                <w:szCs w:val="20"/>
              </w:rPr>
            </w:pPr>
          </w:p>
          <w:p w14:paraId="783DB5B0" w14:textId="77777777" w:rsidR="0074461D" w:rsidRPr="00AF3419" w:rsidRDefault="00801EBE" w:rsidP="004E1D8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kartonlara çizilmiş lale resimleri verir. Lale kelimesindeki bildikleri seslerin neler olduğu</w:t>
            </w:r>
            <w:r w:rsidR="00E72F55">
              <w:rPr>
                <w:rFonts w:asciiTheme="majorHAnsi" w:hAnsiTheme="majorHAnsi"/>
                <w:color w:val="000000" w:themeColor="text1"/>
                <w:sz w:val="20"/>
                <w:szCs w:val="20"/>
              </w:rPr>
              <w:t>nu sorar. Daha sonra sanat merkez</w:t>
            </w:r>
            <w:r w:rsidRPr="00AF3419">
              <w:rPr>
                <w:rFonts w:asciiTheme="majorHAnsi" w:hAnsiTheme="majorHAnsi"/>
                <w:color w:val="000000" w:themeColor="text1"/>
                <w:sz w:val="20"/>
                <w:szCs w:val="20"/>
              </w:rPr>
              <w:t>inde bulunan atık materyalleri kullanarak lalelerini süslemelerini ister.</w:t>
            </w:r>
          </w:p>
        </w:tc>
      </w:tr>
      <w:tr w:rsidR="00AF3419" w:rsidRPr="00AF3419" w14:paraId="28642128" w14:textId="77777777" w:rsidTr="00AF3419">
        <w:trPr>
          <w:trHeight w:val="203"/>
        </w:trPr>
        <w:tc>
          <w:tcPr>
            <w:tcW w:w="4530" w:type="dxa"/>
          </w:tcPr>
          <w:p w14:paraId="51D11DF7"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47" w:type="dxa"/>
            <w:gridSpan w:val="2"/>
          </w:tcPr>
          <w:p w14:paraId="5E7778DA" w14:textId="77777777" w:rsidR="00AF3419" w:rsidRPr="00AF3419" w:rsidRDefault="00AF3419"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AF3419" w:rsidRPr="00AF3419" w14:paraId="5A76B20F" w14:textId="77777777" w:rsidTr="00AF3419">
        <w:trPr>
          <w:trHeight w:val="1182"/>
        </w:trPr>
        <w:tc>
          <w:tcPr>
            <w:tcW w:w="4530" w:type="dxa"/>
          </w:tcPr>
          <w:p w14:paraId="2458CCD5" w14:textId="77777777" w:rsidR="00AF3419" w:rsidRDefault="00AF3419" w:rsidP="00490212">
            <w:pPr>
              <w:pStyle w:val="ListParagraph"/>
              <w:ind w:left="0"/>
              <w:rPr>
                <w:rFonts w:asciiTheme="majorHAnsi" w:hAnsiTheme="majorHAnsi"/>
                <w:color w:val="000000" w:themeColor="text1"/>
                <w:sz w:val="20"/>
                <w:szCs w:val="20"/>
              </w:rPr>
            </w:pPr>
          </w:p>
          <w:p w14:paraId="7DB6BDEC" w14:textId="77777777" w:rsidR="00AF3419" w:rsidRPr="00AF3419" w:rsidRDefault="00AF3419"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Artık malzemeler, yapıştırıcı, ayakkabılar, ayna</w:t>
            </w:r>
          </w:p>
        </w:tc>
        <w:tc>
          <w:tcPr>
            <w:tcW w:w="4747" w:type="dxa"/>
            <w:gridSpan w:val="2"/>
            <w:vMerge w:val="restart"/>
          </w:tcPr>
          <w:p w14:paraId="66A10FED" w14:textId="77777777" w:rsidR="00AF3419" w:rsidRPr="00AF3419" w:rsidRDefault="00AF3419" w:rsidP="004E1D89">
            <w:pPr>
              <w:rPr>
                <w:rFonts w:asciiTheme="majorHAnsi" w:hAnsiTheme="majorHAnsi"/>
                <w:b/>
                <w:color w:val="000000" w:themeColor="text1"/>
                <w:sz w:val="20"/>
                <w:szCs w:val="20"/>
              </w:rPr>
            </w:pPr>
          </w:p>
          <w:p w14:paraId="4BECE76A" w14:textId="77777777" w:rsidR="00AF3419" w:rsidRPr="00AF3419" w:rsidRDefault="00AF3419" w:rsidP="00AF3419">
            <w:pPr>
              <w:rPr>
                <w:rFonts w:asciiTheme="majorHAnsi" w:hAnsiTheme="majorHAnsi"/>
                <w:b/>
                <w:color w:val="000000" w:themeColor="text1"/>
                <w:sz w:val="20"/>
                <w:szCs w:val="20"/>
              </w:rPr>
            </w:pPr>
          </w:p>
        </w:tc>
      </w:tr>
      <w:tr w:rsidR="00AF3419" w:rsidRPr="00AF3419" w14:paraId="3F37D556" w14:textId="77777777" w:rsidTr="00AF3419">
        <w:trPr>
          <w:trHeight w:val="285"/>
        </w:trPr>
        <w:tc>
          <w:tcPr>
            <w:tcW w:w="4530" w:type="dxa"/>
          </w:tcPr>
          <w:p w14:paraId="1699E083"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47" w:type="dxa"/>
            <w:gridSpan w:val="2"/>
            <w:vMerge/>
          </w:tcPr>
          <w:p w14:paraId="2846CD1F" w14:textId="77777777" w:rsidR="00AF3419" w:rsidRPr="00AF3419" w:rsidRDefault="00AF3419" w:rsidP="00490212">
            <w:pPr>
              <w:rPr>
                <w:rFonts w:asciiTheme="majorHAnsi" w:hAnsiTheme="majorHAnsi"/>
                <w:b/>
                <w:color w:val="000000" w:themeColor="text1"/>
                <w:sz w:val="20"/>
                <w:szCs w:val="20"/>
              </w:rPr>
            </w:pPr>
          </w:p>
        </w:tc>
      </w:tr>
      <w:tr w:rsidR="00AF3419" w:rsidRPr="00AF3419" w14:paraId="3E91F6B6" w14:textId="77777777" w:rsidTr="00AF3419">
        <w:trPr>
          <w:trHeight w:val="1182"/>
        </w:trPr>
        <w:tc>
          <w:tcPr>
            <w:tcW w:w="4530" w:type="dxa"/>
          </w:tcPr>
          <w:p w14:paraId="5C000B1F" w14:textId="77777777" w:rsidR="00AF3419" w:rsidRDefault="00AF3419" w:rsidP="00490212">
            <w:pPr>
              <w:pStyle w:val="ListParagraph"/>
              <w:ind w:left="0"/>
              <w:rPr>
                <w:rFonts w:asciiTheme="majorHAnsi" w:hAnsiTheme="majorHAnsi"/>
                <w:color w:val="000000" w:themeColor="text1"/>
                <w:sz w:val="20"/>
                <w:szCs w:val="20"/>
              </w:rPr>
            </w:pPr>
          </w:p>
          <w:p w14:paraId="08B79E06" w14:textId="77777777" w:rsidR="00AF3419" w:rsidRPr="00AF3419" w:rsidRDefault="00AF3419"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L sesi</w:t>
            </w:r>
          </w:p>
        </w:tc>
        <w:tc>
          <w:tcPr>
            <w:tcW w:w="4747" w:type="dxa"/>
            <w:gridSpan w:val="2"/>
            <w:vMerge/>
          </w:tcPr>
          <w:p w14:paraId="07360607" w14:textId="77777777" w:rsidR="00AF3419" w:rsidRPr="00AF3419" w:rsidRDefault="00AF3419" w:rsidP="00490212">
            <w:pPr>
              <w:rPr>
                <w:rFonts w:asciiTheme="majorHAnsi" w:hAnsiTheme="majorHAnsi"/>
                <w:b/>
                <w:color w:val="000000" w:themeColor="text1"/>
                <w:sz w:val="20"/>
                <w:szCs w:val="20"/>
              </w:rPr>
            </w:pPr>
          </w:p>
        </w:tc>
      </w:tr>
      <w:tr w:rsidR="00AF3419" w:rsidRPr="00AF3419" w14:paraId="79AE2137" w14:textId="77777777" w:rsidTr="00AF3419">
        <w:trPr>
          <w:trHeight w:val="258"/>
        </w:trPr>
        <w:tc>
          <w:tcPr>
            <w:tcW w:w="4530" w:type="dxa"/>
          </w:tcPr>
          <w:p w14:paraId="00B2787E"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47" w:type="dxa"/>
            <w:gridSpan w:val="2"/>
          </w:tcPr>
          <w:p w14:paraId="59C51B1E" w14:textId="77777777" w:rsidR="00AF3419" w:rsidRPr="00AF3419" w:rsidRDefault="00AF3419"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AF3419" w:rsidRPr="00AF3419" w14:paraId="71041611" w14:textId="77777777" w:rsidTr="00AF3419">
        <w:trPr>
          <w:trHeight w:val="1100"/>
        </w:trPr>
        <w:tc>
          <w:tcPr>
            <w:tcW w:w="4530" w:type="dxa"/>
          </w:tcPr>
          <w:p w14:paraId="283D460D" w14:textId="77777777" w:rsidR="00AF3419" w:rsidRPr="00AF3419" w:rsidRDefault="00AF3419" w:rsidP="00490212">
            <w:pPr>
              <w:pStyle w:val="ListParagraph"/>
              <w:ind w:left="0"/>
              <w:rPr>
                <w:rFonts w:asciiTheme="majorHAnsi" w:hAnsiTheme="majorHAnsi"/>
                <w:b/>
                <w:color w:val="000000" w:themeColor="text1"/>
                <w:sz w:val="20"/>
                <w:szCs w:val="20"/>
              </w:rPr>
            </w:pPr>
          </w:p>
          <w:p w14:paraId="51B518FE" w14:textId="77777777" w:rsidR="00AF3419" w:rsidRPr="00AF3419" w:rsidRDefault="00AF3419" w:rsidP="00490212">
            <w:pPr>
              <w:pStyle w:val="ListParagraph"/>
              <w:ind w:left="0"/>
              <w:rPr>
                <w:rFonts w:asciiTheme="majorHAnsi" w:hAnsiTheme="majorHAnsi"/>
                <w:b/>
                <w:color w:val="000000" w:themeColor="text1"/>
                <w:sz w:val="20"/>
                <w:szCs w:val="20"/>
              </w:rPr>
            </w:pPr>
          </w:p>
          <w:p w14:paraId="2B8CB1ED" w14:textId="77777777" w:rsidR="00AF3419" w:rsidRPr="00AF3419" w:rsidRDefault="00AF3419" w:rsidP="00490212">
            <w:pPr>
              <w:pStyle w:val="ListParagraph"/>
              <w:ind w:left="0"/>
              <w:rPr>
                <w:rFonts w:asciiTheme="majorHAnsi" w:hAnsiTheme="majorHAnsi"/>
                <w:b/>
                <w:color w:val="000000" w:themeColor="text1"/>
                <w:sz w:val="20"/>
                <w:szCs w:val="20"/>
              </w:rPr>
            </w:pPr>
          </w:p>
          <w:p w14:paraId="4F9288EB" w14:textId="77777777" w:rsidR="00AF3419" w:rsidRPr="00AF3419" w:rsidRDefault="00AF3419" w:rsidP="00490212">
            <w:pPr>
              <w:pStyle w:val="ListParagraph"/>
              <w:ind w:left="0"/>
              <w:rPr>
                <w:rFonts w:asciiTheme="majorHAnsi" w:hAnsiTheme="majorHAnsi"/>
                <w:b/>
                <w:color w:val="000000" w:themeColor="text1"/>
                <w:sz w:val="20"/>
                <w:szCs w:val="20"/>
              </w:rPr>
            </w:pPr>
          </w:p>
          <w:p w14:paraId="439B8593" w14:textId="77777777" w:rsidR="00AF3419" w:rsidRPr="00AF3419" w:rsidRDefault="00AF3419" w:rsidP="004E1D89">
            <w:pPr>
              <w:pStyle w:val="ListParagraph"/>
              <w:ind w:left="0"/>
              <w:rPr>
                <w:rFonts w:asciiTheme="majorHAnsi" w:hAnsiTheme="majorHAnsi"/>
                <w:color w:val="000000" w:themeColor="text1"/>
                <w:sz w:val="20"/>
                <w:szCs w:val="20"/>
              </w:rPr>
            </w:pPr>
          </w:p>
        </w:tc>
        <w:tc>
          <w:tcPr>
            <w:tcW w:w="4747" w:type="dxa"/>
            <w:gridSpan w:val="2"/>
          </w:tcPr>
          <w:p w14:paraId="406028F3" w14:textId="77777777" w:rsidR="00AF3419" w:rsidRDefault="00AF3419" w:rsidP="000F68F9">
            <w:pPr>
              <w:pStyle w:val="ListParagraph"/>
              <w:ind w:left="0"/>
              <w:rPr>
                <w:rFonts w:asciiTheme="majorHAnsi" w:hAnsiTheme="majorHAnsi"/>
                <w:color w:val="000000" w:themeColor="text1"/>
                <w:sz w:val="20"/>
                <w:szCs w:val="20"/>
              </w:rPr>
            </w:pPr>
          </w:p>
          <w:p w14:paraId="440FD63B" w14:textId="77777777" w:rsidR="00AF3419" w:rsidRPr="00AF3419" w:rsidRDefault="00AF3419" w:rsidP="000F68F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Hiç ayakkabını kaybettin mi?</w:t>
            </w:r>
          </w:p>
          <w:p w14:paraId="2E9A7B1D" w14:textId="77777777" w:rsidR="00AF3419" w:rsidRPr="00AF3419" w:rsidRDefault="00AF3419" w:rsidP="000F68F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Ayakkabın olmadan nasıl yürürsün?</w:t>
            </w:r>
          </w:p>
          <w:p w14:paraId="7771CDAA" w14:textId="77777777" w:rsidR="00AF3419" w:rsidRPr="00AF3419" w:rsidRDefault="00AF3419" w:rsidP="000F68F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Ne zaman ve nerede ayakkabı giyeriz?</w:t>
            </w:r>
          </w:p>
          <w:p w14:paraId="63EBF38F" w14:textId="77777777" w:rsidR="00AF3419" w:rsidRPr="00AF3419" w:rsidRDefault="00AF3419" w:rsidP="000F68F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Neden ayakkabı giyeriz?</w:t>
            </w:r>
          </w:p>
          <w:p w14:paraId="6DEB9814" w14:textId="77777777" w:rsidR="00AF3419" w:rsidRDefault="00AF3419" w:rsidP="004E1D89">
            <w:pPr>
              <w:rPr>
                <w:rFonts w:asciiTheme="majorHAnsi" w:hAnsiTheme="majorHAnsi"/>
                <w:color w:val="000000" w:themeColor="text1"/>
                <w:sz w:val="20"/>
                <w:szCs w:val="20"/>
              </w:rPr>
            </w:pPr>
            <w:r w:rsidRPr="00AF3419">
              <w:rPr>
                <w:rFonts w:asciiTheme="majorHAnsi" w:hAnsiTheme="majorHAnsi"/>
                <w:color w:val="000000" w:themeColor="text1"/>
                <w:sz w:val="20"/>
                <w:szCs w:val="20"/>
              </w:rPr>
              <w:t>Ayakkabını bulup hemen giyebildin mi?</w:t>
            </w:r>
          </w:p>
          <w:p w14:paraId="02361D06" w14:textId="77777777" w:rsidR="00AF3419" w:rsidRPr="00AF3419" w:rsidRDefault="00AF3419" w:rsidP="004E1D89">
            <w:pPr>
              <w:rPr>
                <w:rFonts w:asciiTheme="majorHAnsi" w:hAnsiTheme="majorHAnsi"/>
                <w:b/>
                <w:color w:val="000000" w:themeColor="text1"/>
                <w:sz w:val="20"/>
                <w:szCs w:val="20"/>
              </w:rPr>
            </w:pPr>
          </w:p>
        </w:tc>
      </w:tr>
    </w:tbl>
    <w:p w14:paraId="44CF6E6F" w14:textId="77777777" w:rsidR="00E92CF7" w:rsidRPr="00AF3419" w:rsidRDefault="00E92CF7" w:rsidP="0074461D">
      <w:pPr>
        <w:rPr>
          <w:rFonts w:asciiTheme="majorHAnsi" w:hAnsiTheme="majorHAnsi"/>
          <w:b/>
          <w:color w:val="000000" w:themeColor="text1"/>
          <w:sz w:val="20"/>
          <w:szCs w:val="20"/>
        </w:rPr>
      </w:pPr>
    </w:p>
    <w:p w14:paraId="64CC643A" w14:textId="77777777" w:rsidR="00E92CF7" w:rsidRPr="00AF3419" w:rsidRDefault="00E92CF7" w:rsidP="0074461D">
      <w:pPr>
        <w:rPr>
          <w:rFonts w:asciiTheme="majorHAnsi" w:hAnsiTheme="majorHAnsi"/>
          <w:b/>
          <w:color w:val="000000" w:themeColor="text1"/>
          <w:sz w:val="20"/>
          <w:szCs w:val="20"/>
        </w:rPr>
      </w:pPr>
    </w:p>
    <w:p w14:paraId="102DDEFD" w14:textId="77777777" w:rsidR="00AF3419" w:rsidRDefault="00AF3419" w:rsidP="0074461D">
      <w:pPr>
        <w:rPr>
          <w:rFonts w:asciiTheme="majorHAnsi" w:hAnsiTheme="majorHAnsi"/>
          <w:b/>
          <w:color w:val="000000" w:themeColor="text1"/>
          <w:sz w:val="20"/>
          <w:szCs w:val="20"/>
        </w:rPr>
      </w:pPr>
    </w:p>
    <w:p w14:paraId="4AD04230"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Okulun Adı </w:t>
      </w:r>
      <w:r w:rsidRPr="00AF3419">
        <w:rPr>
          <w:rFonts w:asciiTheme="majorHAnsi" w:hAnsiTheme="majorHAnsi"/>
          <w:b/>
          <w:color w:val="000000" w:themeColor="text1"/>
          <w:sz w:val="20"/>
          <w:szCs w:val="20"/>
        </w:rPr>
        <w:tab/>
        <w:t>: …………………………………………….</w:t>
      </w:r>
    </w:p>
    <w:p w14:paraId="328800B5"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268FEE5B"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7AB7E149"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7B4AB19D"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4. Gün</w:t>
      </w:r>
    </w:p>
    <w:p w14:paraId="7B8CDD3A" w14:textId="56AEBC43" w:rsidR="0074461D" w:rsidRPr="00AF3419" w:rsidRDefault="009D2C5D" w:rsidP="0074461D">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60FEA63"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0B9FBC99" w14:textId="77777777" w:rsidR="0074461D" w:rsidRPr="00AF3419" w:rsidRDefault="0074461D" w:rsidP="0074461D">
      <w:pPr>
        <w:pStyle w:val="ListParagraph"/>
        <w:rPr>
          <w:rFonts w:asciiTheme="majorHAnsi" w:hAnsiTheme="majorHAnsi"/>
          <w:b/>
          <w:color w:val="000000" w:themeColor="text1"/>
          <w:sz w:val="20"/>
          <w:szCs w:val="20"/>
        </w:rPr>
      </w:pPr>
    </w:p>
    <w:p w14:paraId="0A12EAE3"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12C9CDE0"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62EBC1D2" w14:textId="77777777" w:rsidR="0074461D" w:rsidRPr="00AF3419" w:rsidRDefault="0074461D" w:rsidP="0074461D">
      <w:pPr>
        <w:pStyle w:val="ListParagraph"/>
        <w:rPr>
          <w:rFonts w:asciiTheme="majorHAnsi" w:hAnsiTheme="majorHAnsi"/>
          <w:b/>
          <w:color w:val="000000" w:themeColor="text1"/>
          <w:sz w:val="20"/>
          <w:szCs w:val="20"/>
        </w:rPr>
      </w:pPr>
    </w:p>
    <w:p w14:paraId="09777F04"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48507B3E" w14:textId="77777777" w:rsidR="0074461D" w:rsidRPr="00AF3419" w:rsidRDefault="0074461D" w:rsidP="0074461D">
      <w:pPr>
        <w:ind w:left="360"/>
        <w:rPr>
          <w:rFonts w:asciiTheme="majorHAnsi" w:hAnsiTheme="majorHAnsi"/>
          <w:b/>
          <w:color w:val="000000" w:themeColor="text1"/>
          <w:sz w:val="20"/>
          <w:szCs w:val="20"/>
        </w:rPr>
      </w:pPr>
    </w:p>
    <w:p w14:paraId="5294DB9B"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33B99A3B" w14:textId="77777777" w:rsidR="0074461D" w:rsidRPr="00AF3419" w:rsidRDefault="000F6053"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“Sebzeler</w:t>
      </w:r>
      <w:r w:rsidR="0074461D" w:rsidRPr="00AF3419">
        <w:rPr>
          <w:rFonts w:asciiTheme="majorHAnsi" w:hAnsiTheme="majorHAnsi"/>
          <w:color w:val="000000" w:themeColor="text1"/>
          <w:sz w:val="20"/>
          <w:szCs w:val="20"/>
        </w:rPr>
        <w:t>” etkinliği yapılır.</w:t>
      </w:r>
    </w:p>
    <w:p w14:paraId="725EA9DD" w14:textId="77777777" w:rsidR="0074461D" w:rsidRPr="00AF3419" w:rsidRDefault="0074461D" w:rsidP="0074461D">
      <w:pPr>
        <w:pStyle w:val="ListParagraph"/>
        <w:rPr>
          <w:rFonts w:asciiTheme="majorHAnsi" w:hAnsiTheme="majorHAnsi"/>
          <w:b/>
          <w:color w:val="000000" w:themeColor="text1"/>
          <w:sz w:val="20"/>
          <w:szCs w:val="20"/>
        </w:rPr>
      </w:pPr>
    </w:p>
    <w:p w14:paraId="4C0D522B" w14:textId="087949F5" w:rsidR="0074461D" w:rsidRPr="00AF3419" w:rsidRDefault="009D2C5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5C3506" w:rsidRPr="00AF3419">
        <w:rPr>
          <w:rFonts w:asciiTheme="majorHAnsi" w:hAnsiTheme="majorHAnsi"/>
          <w:color w:val="000000" w:themeColor="text1"/>
          <w:sz w:val="20"/>
          <w:szCs w:val="20"/>
        </w:rPr>
        <w:t>“Üçgenler Nerede?</w:t>
      </w:r>
      <w:r w:rsidR="0074461D" w:rsidRPr="00AF3419">
        <w:rPr>
          <w:rFonts w:asciiTheme="majorHAnsi" w:hAnsiTheme="majorHAnsi"/>
          <w:color w:val="000000" w:themeColor="text1"/>
          <w:sz w:val="20"/>
          <w:szCs w:val="20"/>
        </w:rPr>
        <w:t>” etkinliği yapılır.</w:t>
      </w:r>
    </w:p>
    <w:p w14:paraId="361618E8" w14:textId="77777777" w:rsidR="0074461D" w:rsidRPr="00AF3419" w:rsidRDefault="0074461D" w:rsidP="0074461D">
      <w:pPr>
        <w:pStyle w:val="ListParagraph"/>
        <w:rPr>
          <w:rFonts w:asciiTheme="majorHAnsi" w:hAnsiTheme="majorHAnsi"/>
          <w:b/>
          <w:color w:val="000000" w:themeColor="text1"/>
          <w:sz w:val="20"/>
          <w:szCs w:val="20"/>
        </w:rPr>
      </w:pPr>
    </w:p>
    <w:p w14:paraId="7558403B" w14:textId="77777777" w:rsidR="0074461D" w:rsidRPr="00AF3419" w:rsidRDefault="0074461D" w:rsidP="0074461D">
      <w:pPr>
        <w:pStyle w:val="ListParagraph"/>
        <w:rPr>
          <w:rFonts w:asciiTheme="majorHAnsi" w:hAnsiTheme="majorHAnsi"/>
          <w:b/>
          <w:color w:val="000000" w:themeColor="text1"/>
          <w:sz w:val="20"/>
          <w:szCs w:val="20"/>
        </w:rPr>
      </w:pPr>
    </w:p>
    <w:p w14:paraId="55A50102"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36248105" w14:textId="77777777" w:rsidR="0074461D" w:rsidRPr="00AF3419" w:rsidRDefault="0074461D" w:rsidP="009D2C5D">
      <w:pPr>
        <w:pStyle w:val="ListParagraph"/>
        <w:rPr>
          <w:rFonts w:asciiTheme="majorHAnsi" w:hAnsiTheme="majorHAnsi"/>
          <w:b/>
          <w:color w:val="000000" w:themeColor="text1"/>
          <w:sz w:val="20"/>
          <w:szCs w:val="20"/>
        </w:rPr>
      </w:pPr>
    </w:p>
    <w:p w14:paraId="2DDD2C28"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8F3BFFE"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5A19355C" w14:textId="77777777" w:rsidR="00FF7A80" w:rsidRPr="00630C1B" w:rsidRDefault="00FF7A80" w:rsidP="00FF7A80">
      <w:pPr>
        <w:pStyle w:val="ListParagraph"/>
        <w:rPr>
          <w:rFonts w:asciiTheme="majorHAnsi" w:hAnsiTheme="majorHAnsi"/>
          <w:sz w:val="20"/>
          <w:szCs w:val="20"/>
        </w:rPr>
      </w:pPr>
    </w:p>
    <w:p w14:paraId="1420EC35"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4E12624D" w14:textId="77777777" w:rsidR="0074461D" w:rsidRPr="00AF3419" w:rsidRDefault="0074461D" w:rsidP="0074461D">
      <w:pPr>
        <w:pStyle w:val="ListParagraph"/>
        <w:rPr>
          <w:rFonts w:asciiTheme="majorHAnsi" w:hAnsiTheme="majorHAnsi"/>
          <w:b/>
          <w:color w:val="000000" w:themeColor="text1"/>
          <w:sz w:val="20"/>
          <w:szCs w:val="20"/>
        </w:rPr>
      </w:pPr>
    </w:p>
    <w:p w14:paraId="325214E4" w14:textId="77777777" w:rsidR="00AF3419" w:rsidRDefault="00AF3419" w:rsidP="0074461D">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11F83E68" w14:textId="77777777" w:rsidR="00AF3419" w:rsidRDefault="00AF3419" w:rsidP="0074461D">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7B7ECB82" w14:textId="77777777" w:rsidR="0074461D" w:rsidRPr="00AF3419" w:rsidRDefault="00716102"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Sebzeler</w:t>
      </w:r>
    </w:p>
    <w:p w14:paraId="4A522F1D"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702F54" w:rsidRPr="00AF3419">
        <w:rPr>
          <w:rFonts w:asciiTheme="majorHAnsi" w:hAnsiTheme="majorHAnsi"/>
          <w:b/>
          <w:color w:val="000000" w:themeColor="text1"/>
          <w:sz w:val="20"/>
          <w:szCs w:val="20"/>
        </w:rPr>
        <w:t>Bütünleştirilmiş Oyun, S</w:t>
      </w:r>
      <w:r w:rsidR="00716102" w:rsidRPr="00AF3419">
        <w:rPr>
          <w:rFonts w:asciiTheme="majorHAnsi" w:hAnsiTheme="majorHAnsi"/>
          <w:b/>
          <w:color w:val="000000" w:themeColor="text1"/>
          <w:sz w:val="20"/>
          <w:szCs w:val="20"/>
        </w:rPr>
        <w:t>anat ve Okuma Yazmaya Hazırlık Etkinliği (Bireysel)</w:t>
      </w:r>
    </w:p>
    <w:p w14:paraId="4DE65329"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18112DC1"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0"/>
        <w:gridCol w:w="85"/>
        <w:gridCol w:w="4712"/>
      </w:tblGrid>
      <w:tr w:rsidR="00DE75CA" w:rsidRPr="00AF3419" w14:paraId="4ED93BC9" w14:textId="77777777" w:rsidTr="0054092F">
        <w:trPr>
          <w:trHeight w:val="299"/>
        </w:trPr>
        <w:tc>
          <w:tcPr>
            <w:tcW w:w="9277" w:type="dxa"/>
            <w:gridSpan w:val="3"/>
          </w:tcPr>
          <w:p w14:paraId="66150121"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5042A601" w14:textId="77777777" w:rsidTr="0054092F">
        <w:trPr>
          <w:trHeight w:val="2416"/>
        </w:trPr>
        <w:tc>
          <w:tcPr>
            <w:tcW w:w="4565" w:type="dxa"/>
            <w:gridSpan w:val="2"/>
            <w:tcBorders>
              <w:right w:val="single" w:sz="4" w:space="0" w:color="FFFFFF" w:themeColor="background1"/>
            </w:tcBorders>
          </w:tcPr>
          <w:p w14:paraId="7ED75DF7" w14:textId="77777777" w:rsidR="006277AE" w:rsidRPr="00AF3419" w:rsidRDefault="006277AE" w:rsidP="006277AE">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 :</w:t>
            </w:r>
          </w:p>
          <w:p w14:paraId="273CC5AB" w14:textId="77777777" w:rsidR="006277AE" w:rsidRPr="00AF3419" w:rsidRDefault="006277AE" w:rsidP="006277AE">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6: Nesne ya da varlıkları özelliklerine göre eşleştirir.</w:t>
            </w:r>
          </w:p>
          <w:p w14:paraId="6177EB30" w14:textId="77777777" w:rsidR="006277AE" w:rsidRPr="00AF3419" w:rsidRDefault="006277AE" w:rsidP="006277AE">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08687DF" w14:textId="77777777" w:rsidR="006277AE" w:rsidRPr="00AF3419" w:rsidRDefault="006277AE" w:rsidP="006277AE">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 kokusuna göre ayırt eder, eşleştirir.</w:t>
            </w:r>
          </w:p>
          <w:p w14:paraId="54176461" w14:textId="77777777" w:rsidR="006277AE" w:rsidRPr="00AF3419" w:rsidRDefault="006277AE" w:rsidP="006277AE">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15: Parça-bütün ilişkisini kavrar.</w:t>
            </w:r>
          </w:p>
          <w:p w14:paraId="2072CC6F" w14:textId="77777777" w:rsidR="006277AE" w:rsidRPr="00AF3419" w:rsidRDefault="006277AE" w:rsidP="006277AE">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6F198714" w14:textId="77777777" w:rsidR="006277AE" w:rsidRPr="00AF3419" w:rsidRDefault="006277AE" w:rsidP="006277AE">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Bir bütünün parçalarını söyler.</w:t>
            </w:r>
          </w:p>
          <w:p w14:paraId="415FF26B" w14:textId="77777777" w:rsidR="006277AE" w:rsidRPr="00AF3419" w:rsidRDefault="006277AE" w:rsidP="006277AE">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Bir bütünü parçalara böler.</w:t>
            </w:r>
          </w:p>
          <w:p w14:paraId="18E3B8EF" w14:textId="77777777" w:rsidR="0074461D" w:rsidRPr="00AF3419" w:rsidRDefault="006277AE" w:rsidP="006277AE">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Bütün ve yarımı gösterir</w:t>
            </w:r>
          </w:p>
        </w:tc>
        <w:tc>
          <w:tcPr>
            <w:tcW w:w="4712" w:type="dxa"/>
            <w:tcBorders>
              <w:left w:val="single" w:sz="4" w:space="0" w:color="FFFFFF" w:themeColor="background1"/>
            </w:tcBorders>
          </w:tcPr>
          <w:p w14:paraId="733A55EE" w14:textId="77777777" w:rsidR="006277AE" w:rsidRPr="00AF3419" w:rsidRDefault="006277AE" w:rsidP="006277AE">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Özbakım Becerileri</w:t>
            </w:r>
          </w:p>
          <w:p w14:paraId="1FFF72A4" w14:textId="77777777" w:rsidR="006277AE" w:rsidRPr="00AF3419" w:rsidRDefault="006277AE" w:rsidP="006277AE">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4: Yeterli ve dengeli beslenir. </w:t>
            </w:r>
          </w:p>
          <w:p w14:paraId="25DDB5B4" w14:textId="77777777" w:rsidR="006277AE" w:rsidRPr="00AF3419" w:rsidRDefault="006277AE" w:rsidP="006277AE">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45906FBD" w14:textId="77777777" w:rsidR="006277AE" w:rsidRPr="00AF3419" w:rsidRDefault="006277AE" w:rsidP="006277AE">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Yiyecek ve içecekleri yeterli miktarda yer/içer.</w:t>
            </w:r>
          </w:p>
          <w:p w14:paraId="511B8C16" w14:textId="77777777" w:rsidR="006277AE" w:rsidRPr="00AF3419" w:rsidRDefault="006277AE" w:rsidP="006277AE">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Sağlığı olumsuz etkileyen yiyecekleri ve içecekleri yemekten/içmekten kaçınır. </w:t>
            </w:r>
          </w:p>
          <w:p w14:paraId="28DA0D72" w14:textId="77777777" w:rsidR="0074461D" w:rsidRPr="00AF3419" w:rsidRDefault="0074461D" w:rsidP="006277AE">
            <w:pPr>
              <w:rPr>
                <w:rFonts w:asciiTheme="majorHAnsi" w:hAnsiTheme="majorHAnsi"/>
                <w:b/>
                <w:color w:val="000000" w:themeColor="text1"/>
                <w:sz w:val="20"/>
                <w:szCs w:val="20"/>
              </w:rPr>
            </w:pPr>
          </w:p>
        </w:tc>
      </w:tr>
      <w:tr w:rsidR="00DE75CA" w:rsidRPr="00AF3419" w14:paraId="71A13C30" w14:textId="77777777" w:rsidTr="0054092F">
        <w:trPr>
          <w:trHeight w:val="272"/>
        </w:trPr>
        <w:tc>
          <w:tcPr>
            <w:tcW w:w="9277" w:type="dxa"/>
            <w:gridSpan w:val="3"/>
          </w:tcPr>
          <w:p w14:paraId="27E75B2B"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0FDD9742" w14:textId="77777777" w:rsidTr="0054092F">
        <w:trPr>
          <w:trHeight w:val="3206"/>
        </w:trPr>
        <w:tc>
          <w:tcPr>
            <w:tcW w:w="9277" w:type="dxa"/>
            <w:gridSpan w:val="3"/>
          </w:tcPr>
          <w:p w14:paraId="518EE6C9" w14:textId="77777777" w:rsidR="009D19D5" w:rsidRPr="00AF3419" w:rsidRDefault="009D19D5" w:rsidP="009D19D5">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sebzeler enine, boyuna yarım olacak şekilde kesilir, bir kısmı tam olarak kalır. Öğretmen yarım ve tam sebzeleri karışık olarak masalara bırakır.  Öğretmen tam dediğinde tam, yarım dediğinde yarım sebzeyi ellerine almaları gerektiği söylenir. Şaşıran çocuklar şarkı söyler.</w:t>
            </w:r>
          </w:p>
          <w:p w14:paraId="723895D7" w14:textId="77777777" w:rsidR="009D19D5" w:rsidRPr="00AF3419" w:rsidRDefault="009D19D5" w:rsidP="009D19D5">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Öğretmenin kesmiş olduğu sebzeler masanın üzerine bırakılır. Çocuklar sırayla öğretmenin yanına gelir. Çocukların gözleri bir şal yardımıyla bağlanır. Kesilen sebzeleri çocukların koklaması istenir. Çocuklar gözleri kapalı olarak kokladıkları sebzeyi tahmin etmeye çalışırlar.</w:t>
            </w:r>
          </w:p>
          <w:p w14:paraId="7FD95DBA" w14:textId="77777777" w:rsidR="009D19D5" w:rsidRPr="00AF3419" w:rsidRDefault="009D19D5" w:rsidP="009D19D5">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birlikte ikiye bölünen sebzeler sulu boya yardımıyla boyanarak resim kağıdına bastırılır. Bu şekilde baskı çalışması tamamlanır.</w:t>
            </w:r>
          </w:p>
          <w:p w14:paraId="50ED95E4" w14:textId="77777777" w:rsidR="009D19D5" w:rsidRPr="00AF3419" w:rsidRDefault="009D19D5" w:rsidP="009D19D5">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w:t>
            </w:r>
          </w:p>
          <w:p w14:paraId="459C2644" w14:textId="77777777" w:rsidR="009D19D5" w:rsidRPr="00AF3419" w:rsidRDefault="009D19D5" w:rsidP="009D19D5">
            <w:pPr>
              <w:numPr>
                <w:ilvl w:val="0"/>
                <w:numId w:val="34"/>
              </w:numPr>
              <w:rPr>
                <w:rFonts w:asciiTheme="majorHAnsi" w:hAnsiTheme="majorHAnsi"/>
                <w:color w:val="000000" w:themeColor="text1"/>
                <w:sz w:val="20"/>
                <w:szCs w:val="20"/>
              </w:rPr>
            </w:pPr>
            <w:r w:rsidRPr="00AF3419">
              <w:rPr>
                <w:rFonts w:asciiTheme="majorHAnsi" w:hAnsiTheme="majorHAnsi"/>
                <w:color w:val="000000" w:themeColor="text1"/>
                <w:sz w:val="20"/>
                <w:szCs w:val="20"/>
              </w:rPr>
              <w:t>Ne zaman doktora gideriz? Diye sorar.</w:t>
            </w:r>
          </w:p>
          <w:p w14:paraId="1274E1C3" w14:textId="77777777" w:rsidR="009D19D5" w:rsidRPr="00AF3419" w:rsidRDefault="009D19D5" w:rsidP="009D19D5">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Çocuklardan gelecek cevaplara göre sağlıklı kalabilmek için nelere dikkat etmek gerektiği hakkında konuşulur. Az önce tanıdığımız sebzeleri de yersek çok sağlıklı oluruz hatırlatması yapılır.</w:t>
            </w:r>
          </w:p>
          <w:p w14:paraId="2905AE43" w14:textId="77777777" w:rsidR="009D19D5" w:rsidRPr="00AF3419" w:rsidRDefault="009D19D5" w:rsidP="009D19D5">
            <w:pPr>
              <w:numPr>
                <w:ilvl w:val="0"/>
                <w:numId w:val="34"/>
              </w:numPr>
              <w:rPr>
                <w:rFonts w:asciiTheme="majorHAnsi" w:hAnsiTheme="majorHAnsi"/>
                <w:color w:val="000000" w:themeColor="text1"/>
                <w:sz w:val="20"/>
                <w:szCs w:val="20"/>
              </w:rPr>
            </w:pPr>
            <w:r w:rsidRPr="00AF3419">
              <w:rPr>
                <w:rFonts w:asciiTheme="majorHAnsi" w:hAnsiTheme="majorHAnsi"/>
                <w:color w:val="000000" w:themeColor="text1"/>
                <w:sz w:val="20"/>
                <w:szCs w:val="20"/>
              </w:rPr>
              <w:t>Temizlik kuralları, beslenmesine dikkat etme, hava durumuna göre giyinme konuları vurgulanır.</w:t>
            </w:r>
          </w:p>
          <w:p w14:paraId="59FB1190" w14:textId="77777777" w:rsidR="0074461D" w:rsidRPr="00AF3419" w:rsidRDefault="009D19D5" w:rsidP="00036099">
            <w:pPr>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Sayı 3 sf 4–5 yapılır.</w:t>
            </w:r>
            <w:r w:rsidR="0024030B" w:rsidRPr="00AF3419">
              <w:rPr>
                <w:rFonts w:asciiTheme="majorHAnsi" w:hAnsiTheme="majorHAnsi"/>
                <w:color w:val="000000" w:themeColor="text1"/>
                <w:sz w:val="20"/>
                <w:szCs w:val="20"/>
              </w:rPr>
              <w:t xml:space="preserve">   </w:t>
            </w:r>
          </w:p>
        </w:tc>
      </w:tr>
      <w:tr w:rsidR="0054092F" w:rsidRPr="00AF3419" w14:paraId="505C70D1" w14:textId="77777777" w:rsidTr="0054092F">
        <w:trPr>
          <w:trHeight w:val="203"/>
        </w:trPr>
        <w:tc>
          <w:tcPr>
            <w:tcW w:w="4480" w:type="dxa"/>
          </w:tcPr>
          <w:p w14:paraId="43007F91"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7" w:type="dxa"/>
            <w:gridSpan w:val="2"/>
          </w:tcPr>
          <w:p w14:paraId="052AA72F"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54092F" w:rsidRPr="00AF3419" w14:paraId="47082AEA" w14:textId="77777777" w:rsidTr="0054092F">
        <w:trPr>
          <w:trHeight w:val="626"/>
        </w:trPr>
        <w:tc>
          <w:tcPr>
            <w:tcW w:w="4480" w:type="dxa"/>
          </w:tcPr>
          <w:p w14:paraId="0560EB5B" w14:textId="77777777" w:rsidR="0054092F" w:rsidRDefault="0054092F" w:rsidP="00490212">
            <w:pPr>
              <w:pStyle w:val="ListParagraph"/>
              <w:ind w:left="0"/>
              <w:rPr>
                <w:rFonts w:asciiTheme="majorHAnsi" w:hAnsiTheme="majorHAnsi"/>
                <w:color w:val="000000" w:themeColor="text1"/>
                <w:sz w:val="20"/>
                <w:szCs w:val="20"/>
              </w:rPr>
            </w:pPr>
          </w:p>
          <w:p w14:paraId="7231A4F9" w14:textId="77777777" w:rsidR="0054092F"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Sebzeler, bıçak, tabaklar, göz bandı, kalem, resim kağıdı, suluboya</w:t>
            </w:r>
          </w:p>
          <w:p w14:paraId="7592D705" w14:textId="77777777" w:rsidR="0054092F" w:rsidRPr="00AF3419" w:rsidRDefault="0054092F" w:rsidP="00490212">
            <w:pPr>
              <w:pStyle w:val="ListParagraph"/>
              <w:ind w:left="0"/>
              <w:rPr>
                <w:rFonts w:asciiTheme="majorHAnsi" w:hAnsiTheme="majorHAnsi"/>
                <w:color w:val="000000" w:themeColor="text1"/>
                <w:sz w:val="20"/>
                <w:szCs w:val="20"/>
              </w:rPr>
            </w:pPr>
          </w:p>
        </w:tc>
        <w:tc>
          <w:tcPr>
            <w:tcW w:w="4797" w:type="dxa"/>
            <w:gridSpan w:val="2"/>
            <w:vMerge w:val="restart"/>
          </w:tcPr>
          <w:p w14:paraId="1D4FD0AE" w14:textId="77777777" w:rsidR="0054092F" w:rsidRPr="00AF3419" w:rsidRDefault="0054092F" w:rsidP="002855CF">
            <w:pPr>
              <w:rPr>
                <w:rFonts w:asciiTheme="majorHAnsi" w:hAnsiTheme="majorHAnsi"/>
                <w:b/>
                <w:color w:val="000000" w:themeColor="text1"/>
                <w:sz w:val="20"/>
                <w:szCs w:val="20"/>
              </w:rPr>
            </w:pPr>
          </w:p>
          <w:p w14:paraId="1A05726A" w14:textId="77777777" w:rsidR="0054092F" w:rsidRPr="00AF3419" w:rsidRDefault="0054092F" w:rsidP="00490212">
            <w:pPr>
              <w:rPr>
                <w:rFonts w:asciiTheme="majorHAnsi" w:hAnsiTheme="majorHAnsi"/>
                <w:b/>
                <w:color w:val="000000" w:themeColor="text1"/>
                <w:sz w:val="20"/>
                <w:szCs w:val="20"/>
              </w:rPr>
            </w:pPr>
          </w:p>
          <w:p w14:paraId="5E02FFC2" w14:textId="77777777" w:rsidR="0054092F" w:rsidRPr="00AF3419" w:rsidRDefault="0054092F" w:rsidP="00490212">
            <w:pPr>
              <w:rPr>
                <w:rFonts w:asciiTheme="majorHAnsi" w:hAnsiTheme="majorHAnsi"/>
                <w:b/>
                <w:color w:val="000000" w:themeColor="text1"/>
                <w:sz w:val="20"/>
                <w:szCs w:val="20"/>
              </w:rPr>
            </w:pPr>
          </w:p>
          <w:p w14:paraId="341A989C" w14:textId="77777777" w:rsidR="0054092F" w:rsidRPr="00AF3419" w:rsidRDefault="0054092F" w:rsidP="00490212">
            <w:pPr>
              <w:rPr>
                <w:rFonts w:asciiTheme="majorHAnsi" w:hAnsiTheme="majorHAnsi"/>
                <w:b/>
                <w:color w:val="000000" w:themeColor="text1"/>
                <w:sz w:val="20"/>
                <w:szCs w:val="20"/>
              </w:rPr>
            </w:pPr>
          </w:p>
          <w:p w14:paraId="7B5D580F" w14:textId="77777777" w:rsidR="0054092F" w:rsidRPr="00AF3419" w:rsidRDefault="0054092F" w:rsidP="002855CF">
            <w:pPr>
              <w:rPr>
                <w:rFonts w:asciiTheme="majorHAnsi" w:hAnsiTheme="majorHAnsi"/>
                <w:b/>
                <w:color w:val="000000" w:themeColor="text1"/>
                <w:sz w:val="20"/>
                <w:szCs w:val="20"/>
              </w:rPr>
            </w:pPr>
          </w:p>
        </w:tc>
      </w:tr>
      <w:tr w:rsidR="0054092F" w:rsidRPr="00AF3419" w14:paraId="150EF149" w14:textId="77777777" w:rsidTr="0054092F">
        <w:trPr>
          <w:trHeight w:val="285"/>
        </w:trPr>
        <w:tc>
          <w:tcPr>
            <w:tcW w:w="4480" w:type="dxa"/>
          </w:tcPr>
          <w:p w14:paraId="1F632967"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7" w:type="dxa"/>
            <w:gridSpan w:val="2"/>
            <w:vMerge/>
          </w:tcPr>
          <w:p w14:paraId="3A381874" w14:textId="77777777" w:rsidR="0054092F" w:rsidRPr="00AF3419" w:rsidRDefault="0054092F" w:rsidP="00490212">
            <w:pPr>
              <w:rPr>
                <w:rFonts w:asciiTheme="majorHAnsi" w:hAnsiTheme="majorHAnsi"/>
                <w:b/>
                <w:color w:val="000000" w:themeColor="text1"/>
                <w:sz w:val="20"/>
                <w:szCs w:val="20"/>
              </w:rPr>
            </w:pPr>
          </w:p>
        </w:tc>
      </w:tr>
      <w:tr w:rsidR="0054092F" w:rsidRPr="00AF3419" w14:paraId="26DF29A3" w14:textId="77777777" w:rsidTr="0054092F">
        <w:trPr>
          <w:trHeight w:val="979"/>
        </w:trPr>
        <w:tc>
          <w:tcPr>
            <w:tcW w:w="4480" w:type="dxa"/>
          </w:tcPr>
          <w:p w14:paraId="794B3A82" w14:textId="77777777" w:rsidR="0054092F" w:rsidRDefault="0054092F" w:rsidP="00490212">
            <w:pPr>
              <w:pStyle w:val="ListParagraph"/>
              <w:ind w:left="0"/>
              <w:rPr>
                <w:rFonts w:asciiTheme="majorHAnsi" w:hAnsiTheme="majorHAnsi"/>
                <w:color w:val="000000" w:themeColor="text1"/>
                <w:sz w:val="20"/>
                <w:szCs w:val="20"/>
              </w:rPr>
            </w:pPr>
          </w:p>
          <w:p w14:paraId="561087E2" w14:textId="77777777" w:rsidR="0054092F" w:rsidRPr="00AF3419"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Sebzeler, yarım-tam, koku, sağlık, doktor, temizlik, beslenme, hava durumu</w:t>
            </w:r>
          </w:p>
          <w:p w14:paraId="5339D047" w14:textId="77777777" w:rsidR="0054092F" w:rsidRPr="00AF3419" w:rsidRDefault="0054092F" w:rsidP="00490212">
            <w:pPr>
              <w:pStyle w:val="ListParagraph"/>
              <w:ind w:left="0"/>
              <w:rPr>
                <w:rFonts w:asciiTheme="majorHAnsi" w:hAnsiTheme="majorHAnsi"/>
                <w:b/>
                <w:color w:val="000000" w:themeColor="text1"/>
                <w:sz w:val="20"/>
                <w:szCs w:val="20"/>
              </w:rPr>
            </w:pPr>
          </w:p>
        </w:tc>
        <w:tc>
          <w:tcPr>
            <w:tcW w:w="4797" w:type="dxa"/>
            <w:gridSpan w:val="2"/>
            <w:vMerge/>
          </w:tcPr>
          <w:p w14:paraId="6BF81233" w14:textId="77777777" w:rsidR="0054092F" w:rsidRPr="00AF3419" w:rsidRDefault="0054092F" w:rsidP="00490212">
            <w:pPr>
              <w:rPr>
                <w:rFonts w:asciiTheme="majorHAnsi" w:hAnsiTheme="majorHAnsi"/>
                <w:b/>
                <w:color w:val="000000" w:themeColor="text1"/>
                <w:sz w:val="20"/>
                <w:szCs w:val="20"/>
              </w:rPr>
            </w:pPr>
          </w:p>
        </w:tc>
      </w:tr>
      <w:tr w:rsidR="0054092F" w:rsidRPr="00AF3419" w14:paraId="4B2D595B" w14:textId="77777777" w:rsidTr="0054092F">
        <w:trPr>
          <w:trHeight w:val="258"/>
        </w:trPr>
        <w:tc>
          <w:tcPr>
            <w:tcW w:w="4480" w:type="dxa"/>
          </w:tcPr>
          <w:p w14:paraId="5A4D1679"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7" w:type="dxa"/>
            <w:gridSpan w:val="2"/>
          </w:tcPr>
          <w:p w14:paraId="5A640C01"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54092F" w:rsidRPr="00AF3419" w14:paraId="76FAD136" w14:textId="77777777" w:rsidTr="0054092F">
        <w:trPr>
          <w:trHeight w:val="1100"/>
        </w:trPr>
        <w:tc>
          <w:tcPr>
            <w:tcW w:w="4480" w:type="dxa"/>
          </w:tcPr>
          <w:p w14:paraId="25C9CD7B" w14:textId="77777777" w:rsidR="0054092F" w:rsidRPr="00AF3419" w:rsidRDefault="0054092F" w:rsidP="00490212">
            <w:pPr>
              <w:pStyle w:val="ListParagraph"/>
              <w:ind w:left="0"/>
              <w:rPr>
                <w:rFonts w:asciiTheme="majorHAnsi" w:hAnsiTheme="majorHAnsi"/>
                <w:b/>
                <w:color w:val="000000" w:themeColor="text1"/>
                <w:sz w:val="20"/>
                <w:szCs w:val="20"/>
              </w:rPr>
            </w:pPr>
          </w:p>
          <w:p w14:paraId="49DC9DDB" w14:textId="77777777" w:rsidR="0054092F" w:rsidRPr="00AF3419" w:rsidRDefault="0054092F" w:rsidP="00490212">
            <w:pPr>
              <w:pStyle w:val="ListParagraph"/>
              <w:ind w:left="0"/>
              <w:rPr>
                <w:rFonts w:asciiTheme="majorHAnsi" w:hAnsiTheme="majorHAnsi"/>
                <w:b/>
                <w:color w:val="000000" w:themeColor="text1"/>
                <w:sz w:val="20"/>
                <w:szCs w:val="20"/>
              </w:rPr>
            </w:pPr>
          </w:p>
          <w:p w14:paraId="2FA0C0E9" w14:textId="77777777" w:rsidR="0054092F" w:rsidRPr="00AF3419" w:rsidRDefault="0054092F" w:rsidP="00490212">
            <w:pPr>
              <w:pStyle w:val="ListParagraph"/>
              <w:ind w:left="0"/>
              <w:rPr>
                <w:rFonts w:asciiTheme="majorHAnsi" w:hAnsiTheme="majorHAnsi"/>
                <w:b/>
                <w:color w:val="000000" w:themeColor="text1"/>
                <w:sz w:val="20"/>
                <w:szCs w:val="20"/>
              </w:rPr>
            </w:pPr>
          </w:p>
        </w:tc>
        <w:tc>
          <w:tcPr>
            <w:tcW w:w="4797" w:type="dxa"/>
            <w:gridSpan w:val="2"/>
          </w:tcPr>
          <w:p w14:paraId="45158921" w14:textId="77777777" w:rsidR="0054092F" w:rsidRDefault="0054092F" w:rsidP="0021454F">
            <w:pPr>
              <w:rPr>
                <w:rFonts w:asciiTheme="majorHAnsi" w:hAnsiTheme="majorHAnsi"/>
                <w:color w:val="000000" w:themeColor="text1"/>
                <w:sz w:val="20"/>
                <w:szCs w:val="20"/>
              </w:rPr>
            </w:pPr>
          </w:p>
          <w:p w14:paraId="663A92B3"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Sebze ve meyvelerle ne yaptık?</w:t>
            </w:r>
          </w:p>
          <w:p w14:paraId="701AC374"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Oyun oynarken şaşırdığında ne hissettiniz?</w:t>
            </w:r>
          </w:p>
          <w:p w14:paraId="4DC91E98"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Gözleriniz kapalıyken sebzeleri nasıl tahmin ettiniz?</w:t>
            </w:r>
          </w:p>
          <w:p w14:paraId="37A784F6"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Sebze ve meyvelerle neler yapabiliriz?</w:t>
            </w:r>
          </w:p>
          <w:p w14:paraId="30A49FBE" w14:textId="77777777" w:rsidR="0054092F"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Baskı çalışması yaparken nelere dikkat ettiniz?</w:t>
            </w:r>
          </w:p>
          <w:p w14:paraId="369115B7" w14:textId="77777777" w:rsidR="0054092F" w:rsidRPr="00AF3419" w:rsidRDefault="0054092F" w:rsidP="00490212">
            <w:pPr>
              <w:pStyle w:val="ListParagraph"/>
              <w:ind w:left="0"/>
              <w:rPr>
                <w:rFonts w:asciiTheme="majorHAnsi" w:hAnsiTheme="majorHAnsi"/>
                <w:b/>
                <w:color w:val="000000" w:themeColor="text1"/>
                <w:sz w:val="20"/>
                <w:szCs w:val="20"/>
              </w:rPr>
            </w:pPr>
          </w:p>
        </w:tc>
      </w:tr>
    </w:tbl>
    <w:p w14:paraId="0F390C9E" w14:textId="77777777" w:rsidR="002855CF" w:rsidRPr="00AF3419" w:rsidRDefault="002855CF" w:rsidP="0074461D">
      <w:pPr>
        <w:jc w:val="center"/>
        <w:rPr>
          <w:rFonts w:asciiTheme="majorHAnsi" w:hAnsiTheme="majorHAnsi"/>
          <w:b/>
          <w:color w:val="000000" w:themeColor="text1"/>
          <w:sz w:val="20"/>
          <w:szCs w:val="20"/>
        </w:rPr>
      </w:pPr>
    </w:p>
    <w:p w14:paraId="1AA5B097" w14:textId="77777777" w:rsidR="002855CF" w:rsidRPr="00AF3419" w:rsidRDefault="002855CF" w:rsidP="0074461D">
      <w:pPr>
        <w:jc w:val="center"/>
        <w:rPr>
          <w:rFonts w:asciiTheme="majorHAnsi" w:hAnsiTheme="majorHAnsi"/>
          <w:b/>
          <w:color w:val="000000" w:themeColor="text1"/>
          <w:sz w:val="20"/>
          <w:szCs w:val="20"/>
        </w:rPr>
      </w:pPr>
    </w:p>
    <w:p w14:paraId="61744441" w14:textId="77777777" w:rsidR="002855CF" w:rsidRPr="00AF3419" w:rsidRDefault="002855CF" w:rsidP="0074461D">
      <w:pPr>
        <w:jc w:val="center"/>
        <w:rPr>
          <w:rFonts w:asciiTheme="majorHAnsi" w:hAnsiTheme="majorHAnsi"/>
          <w:b/>
          <w:color w:val="000000" w:themeColor="text1"/>
          <w:sz w:val="20"/>
          <w:szCs w:val="20"/>
        </w:rPr>
      </w:pPr>
    </w:p>
    <w:p w14:paraId="446B62AE" w14:textId="77777777" w:rsidR="00AF3419" w:rsidRDefault="00AF3419" w:rsidP="0074461D">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66B58AB8" w14:textId="77777777" w:rsidR="0074461D" w:rsidRPr="00AF3419" w:rsidRDefault="005C3506"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Üçgenler Nerede?</w:t>
      </w:r>
    </w:p>
    <w:p w14:paraId="5D97A90E" w14:textId="77777777" w:rsidR="0021454F" w:rsidRPr="00AF3419" w:rsidRDefault="0074461D" w:rsidP="0021454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002855CF" w:rsidRPr="00AF3419">
        <w:rPr>
          <w:rFonts w:asciiTheme="majorHAnsi" w:hAnsiTheme="majorHAnsi"/>
          <w:b/>
          <w:color w:val="000000" w:themeColor="text1"/>
          <w:sz w:val="20"/>
          <w:szCs w:val="20"/>
        </w:rPr>
        <w:t>Bütünleştirilmiş Müzik ve Okuma Yazmaya Hazırlık Etkinliği</w:t>
      </w:r>
      <w:r w:rsidR="0021454F" w:rsidRPr="00AF3419">
        <w:rPr>
          <w:rFonts w:asciiTheme="majorHAnsi" w:hAnsiTheme="majorHAnsi"/>
          <w:b/>
          <w:color w:val="000000" w:themeColor="text1"/>
          <w:sz w:val="20"/>
          <w:szCs w:val="20"/>
        </w:rPr>
        <w:t xml:space="preserve"> (Büyük Grup/küçük Grup/bireysel)</w:t>
      </w:r>
    </w:p>
    <w:p w14:paraId="1E3D73BA" w14:textId="77777777" w:rsidR="0074461D" w:rsidRPr="00AF3419" w:rsidRDefault="0074461D" w:rsidP="0074461D">
      <w:pPr>
        <w:pStyle w:val="NoSpacing"/>
        <w:rPr>
          <w:rFonts w:asciiTheme="majorHAnsi" w:hAnsiTheme="majorHAnsi"/>
          <w:b/>
          <w:color w:val="000000" w:themeColor="text1"/>
          <w:sz w:val="20"/>
          <w:szCs w:val="20"/>
        </w:rPr>
      </w:pPr>
    </w:p>
    <w:p w14:paraId="368D60CA"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68C70464"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79"/>
        <w:gridCol w:w="85"/>
        <w:gridCol w:w="4713"/>
      </w:tblGrid>
      <w:tr w:rsidR="00DE75CA" w:rsidRPr="00AF3419" w14:paraId="46019015" w14:textId="77777777" w:rsidTr="0054092F">
        <w:trPr>
          <w:trHeight w:val="299"/>
        </w:trPr>
        <w:tc>
          <w:tcPr>
            <w:tcW w:w="9277" w:type="dxa"/>
            <w:gridSpan w:val="3"/>
          </w:tcPr>
          <w:p w14:paraId="36005675"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0082644D" w14:textId="77777777" w:rsidTr="0054092F">
        <w:trPr>
          <w:trHeight w:val="2377"/>
        </w:trPr>
        <w:tc>
          <w:tcPr>
            <w:tcW w:w="4564" w:type="dxa"/>
            <w:gridSpan w:val="2"/>
            <w:tcBorders>
              <w:right w:val="single" w:sz="4" w:space="0" w:color="FFFFFF" w:themeColor="background1"/>
            </w:tcBorders>
          </w:tcPr>
          <w:p w14:paraId="45015DB4" w14:textId="77777777" w:rsidR="002855CF" w:rsidRPr="00AF3419" w:rsidRDefault="002855CF" w:rsidP="002855CF">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Gelişimi:</w:t>
            </w:r>
          </w:p>
          <w:p w14:paraId="6074A7B1" w14:textId="77777777" w:rsidR="002855CF" w:rsidRPr="00AF3419" w:rsidRDefault="002855CF" w:rsidP="002855C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76522151" w14:textId="77777777" w:rsidR="002855CF" w:rsidRPr="00AF3419" w:rsidRDefault="002855CF" w:rsidP="002855C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47D50F78" w14:textId="77777777" w:rsidR="002855CF" w:rsidRPr="00AF3419" w:rsidRDefault="002855CF" w:rsidP="002855C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Değişik malzemeler kullanarak resim yapar.</w:t>
            </w:r>
          </w:p>
          <w:p w14:paraId="53BF4FED" w14:textId="77777777" w:rsidR="0021454F" w:rsidRPr="00AF3419" w:rsidRDefault="0021454F" w:rsidP="0021454F">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6D6A0F10" w14:textId="77777777" w:rsidR="0021454F" w:rsidRPr="00AF3419" w:rsidRDefault="0021454F" w:rsidP="0021454F">
            <w:pPr>
              <w:rPr>
                <w:rFonts w:asciiTheme="majorHAnsi" w:hAnsiTheme="majorHAnsi"/>
                <w:sz w:val="20"/>
                <w:szCs w:val="20"/>
              </w:rPr>
            </w:pPr>
            <w:r w:rsidRPr="00AF3419">
              <w:rPr>
                <w:rFonts w:asciiTheme="majorHAnsi" w:hAnsiTheme="majorHAnsi"/>
                <w:b/>
                <w:sz w:val="20"/>
                <w:szCs w:val="20"/>
              </w:rPr>
              <w:t>Kazanım 3: Kendini yaratıcı yollarla ifade eder</w:t>
            </w:r>
          </w:p>
          <w:p w14:paraId="18D0BC18" w14:textId="77777777" w:rsidR="0021454F" w:rsidRPr="00AF3419" w:rsidRDefault="0021454F" w:rsidP="0021454F">
            <w:pPr>
              <w:rPr>
                <w:rFonts w:asciiTheme="majorHAnsi" w:hAnsiTheme="majorHAnsi"/>
                <w:b/>
                <w:sz w:val="20"/>
                <w:szCs w:val="20"/>
              </w:rPr>
            </w:pPr>
            <w:r w:rsidRPr="00AF3419">
              <w:rPr>
                <w:rFonts w:asciiTheme="majorHAnsi" w:hAnsiTheme="majorHAnsi"/>
                <w:b/>
                <w:sz w:val="20"/>
                <w:szCs w:val="20"/>
              </w:rPr>
              <w:t>Göstergeleri:</w:t>
            </w:r>
          </w:p>
          <w:p w14:paraId="1ACCB21F" w14:textId="77777777" w:rsidR="0074461D" w:rsidRPr="00AF3419" w:rsidRDefault="0021454F" w:rsidP="0021454F">
            <w:pPr>
              <w:pStyle w:val="Default"/>
              <w:rPr>
                <w:rFonts w:asciiTheme="majorHAnsi" w:hAnsiTheme="majorHAnsi"/>
                <w:b/>
                <w:color w:val="000000" w:themeColor="text1"/>
                <w:sz w:val="20"/>
                <w:szCs w:val="20"/>
              </w:rPr>
            </w:pPr>
            <w:r w:rsidRPr="00AF3419">
              <w:rPr>
                <w:rFonts w:asciiTheme="majorHAnsi" w:hAnsiTheme="majorHAnsi"/>
                <w:sz w:val="20"/>
                <w:szCs w:val="20"/>
              </w:rPr>
              <w:t>Duygu, düşünce ve hayallerini özgün yollarla ifade eder</w:t>
            </w:r>
          </w:p>
        </w:tc>
        <w:tc>
          <w:tcPr>
            <w:tcW w:w="4713" w:type="dxa"/>
            <w:tcBorders>
              <w:left w:val="single" w:sz="4" w:space="0" w:color="FFFFFF" w:themeColor="background1"/>
            </w:tcBorders>
          </w:tcPr>
          <w:p w14:paraId="39DA1B17" w14:textId="77777777" w:rsidR="002855CF" w:rsidRPr="00AF3419" w:rsidRDefault="002855CF" w:rsidP="002855CF">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Özbakım Becerileri</w:t>
            </w:r>
          </w:p>
          <w:p w14:paraId="7F4E144C" w14:textId="77777777" w:rsidR="002855CF" w:rsidRPr="00AF3419" w:rsidRDefault="002855CF" w:rsidP="002855CF">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4: Yeterli ve dengeli beslenir. </w:t>
            </w:r>
          </w:p>
          <w:p w14:paraId="716DAABB" w14:textId="77777777" w:rsidR="002855CF" w:rsidRPr="00AF3419" w:rsidRDefault="002855CF" w:rsidP="002855CF">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173BC358" w14:textId="77777777" w:rsidR="002855CF" w:rsidRPr="00AF3419" w:rsidRDefault="002855CF" w:rsidP="002855CF">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Yiyecek ve içecekleri yeterli miktarda yer/içer.</w:t>
            </w:r>
          </w:p>
          <w:p w14:paraId="6AC1C0BC" w14:textId="77777777" w:rsidR="002855CF" w:rsidRPr="00AF3419" w:rsidRDefault="002855CF" w:rsidP="002855CF">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Sağlığı olumsuz etkileyen yiyecekleri ve içecekleri yemekten/içmekten kaçınır. </w:t>
            </w:r>
          </w:p>
          <w:p w14:paraId="260BEE39" w14:textId="77777777" w:rsidR="0021454F" w:rsidRPr="00AF3419" w:rsidRDefault="0021454F" w:rsidP="0021454F">
            <w:pPr>
              <w:rPr>
                <w:rFonts w:asciiTheme="majorHAnsi" w:hAnsiTheme="majorHAnsi"/>
                <w:b/>
                <w:sz w:val="20"/>
                <w:szCs w:val="20"/>
                <w:u w:val="single"/>
              </w:rPr>
            </w:pPr>
            <w:r w:rsidRPr="00AF3419">
              <w:rPr>
                <w:rFonts w:asciiTheme="majorHAnsi" w:hAnsiTheme="majorHAnsi"/>
                <w:b/>
                <w:sz w:val="20"/>
                <w:szCs w:val="20"/>
                <w:u w:val="single"/>
              </w:rPr>
              <w:t>Dil Gelişimi</w:t>
            </w:r>
          </w:p>
          <w:p w14:paraId="32BED933" w14:textId="77777777" w:rsidR="0021454F" w:rsidRPr="00AF3419" w:rsidRDefault="0021454F" w:rsidP="0021454F">
            <w:pPr>
              <w:rPr>
                <w:rFonts w:asciiTheme="majorHAnsi" w:hAnsiTheme="majorHAnsi"/>
                <w:b/>
                <w:sz w:val="20"/>
                <w:szCs w:val="20"/>
              </w:rPr>
            </w:pPr>
            <w:r w:rsidRPr="00AF3419">
              <w:rPr>
                <w:rFonts w:asciiTheme="majorHAnsi" w:hAnsiTheme="majorHAnsi"/>
                <w:b/>
                <w:sz w:val="20"/>
                <w:szCs w:val="20"/>
              </w:rPr>
              <w:t>Kazanım 5: Dili iletişim amacıyla kullanır.</w:t>
            </w:r>
          </w:p>
          <w:p w14:paraId="5E9F40DC" w14:textId="77777777" w:rsidR="0021454F" w:rsidRPr="00AF3419" w:rsidRDefault="0021454F" w:rsidP="0021454F">
            <w:pPr>
              <w:rPr>
                <w:rFonts w:asciiTheme="majorHAnsi" w:hAnsiTheme="majorHAnsi"/>
                <w:b/>
                <w:sz w:val="20"/>
                <w:szCs w:val="20"/>
              </w:rPr>
            </w:pPr>
            <w:r w:rsidRPr="00AF3419">
              <w:rPr>
                <w:rFonts w:asciiTheme="majorHAnsi" w:hAnsiTheme="majorHAnsi"/>
                <w:b/>
                <w:sz w:val="20"/>
                <w:szCs w:val="20"/>
              </w:rPr>
              <w:t>Göstergeleri:</w:t>
            </w:r>
          </w:p>
          <w:p w14:paraId="1E880EC4" w14:textId="77777777" w:rsidR="0021454F" w:rsidRPr="00AF3419" w:rsidRDefault="0021454F" w:rsidP="0021454F">
            <w:pPr>
              <w:rPr>
                <w:rFonts w:asciiTheme="majorHAnsi" w:hAnsiTheme="majorHAnsi"/>
                <w:sz w:val="20"/>
                <w:szCs w:val="20"/>
              </w:rPr>
            </w:pPr>
            <w:r w:rsidRPr="00AF3419">
              <w:rPr>
                <w:rFonts w:asciiTheme="majorHAnsi" w:hAnsiTheme="majorHAnsi"/>
                <w:sz w:val="20"/>
                <w:szCs w:val="20"/>
              </w:rPr>
              <w:t>Konuşmayı başlatır.</w:t>
            </w:r>
          </w:p>
          <w:p w14:paraId="64AB3CAF" w14:textId="77777777" w:rsidR="0021454F" w:rsidRPr="00AF3419" w:rsidRDefault="0021454F" w:rsidP="0021454F">
            <w:pPr>
              <w:rPr>
                <w:rFonts w:asciiTheme="majorHAnsi" w:hAnsiTheme="majorHAnsi"/>
                <w:sz w:val="20"/>
                <w:szCs w:val="20"/>
              </w:rPr>
            </w:pPr>
            <w:r w:rsidRPr="00AF3419">
              <w:rPr>
                <w:rFonts w:asciiTheme="majorHAnsi" w:hAnsiTheme="majorHAnsi"/>
                <w:sz w:val="20"/>
                <w:szCs w:val="20"/>
              </w:rPr>
              <w:t>Konuşmayı sürdürür</w:t>
            </w:r>
          </w:p>
          <w:p w14:paraId="1843EA5B" w14:textId="77777777" w:rsidR="0074461D" w:rsidRPr="00AF3419" w:rsidRDefault="0021454F" w:rsidP="0021454F">
            <w:pPr>
              <w:pStyle w:val="ListParagraph"/>
              <w:ind w:left="0"/>
              <w:rPr>
                <w:rFonts w:asciiTheme="majorHAnsi" w:hAnsiTheme="majorHAnsi"/>
                <w:b/>
                <w:color w:val="000000" w:themeColor="text1"/>
                <w:sz w:val="20"/>
                <w:szCs w:val="20"/>
              </w:rPr>
            </w:pPr>
            <w:r w:rsidRPr="00AF3419">
              <w:rPr>
                <w:rFonts w:asciiTheme="majorHAnsi" w:hAnsiTheme="majorHAnsi"/>
                <w:sz w:val="20"/>
                <w:szCs w:val="20"/>
              </w:rPr>
              <w:t xml:space="preserve"> Sohbete katılır</w:t>
            </w:r>
          </w:p>
        </w:tc>
      </w:tr>
      <w:tr w:rsidR="00DE75CA" w:rsidRPr="00AF3419" w14:paraId="53EF2646" w14:textId="77777777" w:rsidTr="0054092F">
        <w:trPr>
          <w:trHeight w:val="272"/>
        </w:trPr>
        <w:tc>
          <w:tcPr>
            <w:tcW w:w="9277" w:type="dxa"/>
            <w:gridSpan w:val="3"/>
          </w:tcPr>
          <w:p w14:paraId="254E9D24"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31EF2154" w14:textId="77777777" w:rsidTr="0054092F">
        <w:trPr>
          <w:trHeight w:val="3206"/>
        </w:trPr>
        <w:tc>
          <w:tcPr>
            <w:tcW w:w="9277" w:type="dxa"/>
            <w:gridSpan w:val="3"/>
          </w:tcPr>
          <w:p w14:paraId="189C399D" w14:textId="77777777" w:rsidR="009D19D5" w:rsidRPr="00AF3419" w:rsidRDefault="009D19D5" w:rsidP="009D19D5">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Ercan Mertoğlu Kahvaltı şarkısı öğretilerek hareketleri yapılır.</w:t>
            </w:r>
          </w:p>
          <w:p w14:paraId="3C5B06AA" w14:textId="77777777" w:rsidR="009D19D5" w:rsidRPr="00AF3419" w:rsidRDefault="009D19D5" w:rsidP="009D19D5">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Ekmek arası peyniri kırmızı domatesleri haşlanmış bir yumurta afiyetle yemeli</w:t>
            </w:r>
          </w:p>
          <w:p w14:paraId="0B1B7E4E" w14:textId="77777777" w:rsidR="009D19D5" w:rsidRPr="00AF3419" w:rsidRDefault="009D19D5" w:rsidP="009D19D5">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Bak boyum büyüdü kollarım da çok güçlü bir de spor yapmalı vücudu korumalı</w:t>
            </w:r>
          </w:p>
          <w:p w14:paraId="38C921F2" w14:textId="77777777" w:rsidR="009D19D5" w:rsidRPr="00AF3419" w:rsidRDefault="009D19D5" w:rsidP="009D19D5">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Kıvır kıvır kıvır kıvır belini</w:t>
            </w:r>
          </w:p>
          <w:p w14:paraId="17280FD1" w14:textId="77777777" w:rsidR="009D19D5" w:rsidRPr="00AF3419" w:rsidRDefault="009D19D5" w:rsidP="009D19D5">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Bir sağa bir dola götür ince belini</w:t>
            </w:r>
          </w:p>
          <w:p w14:paraId="76F382AA" w14:textId="77777777" w:rsidR="009D19D5" w:rsidRPr="00AF3419" w:rsidRDefault="009D19D5" w:rsidP="009D19D5">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çocuklara üçgen şeklini sorar. </w:t>
            </w:r>
          </w:p>
          <w:p w14:paraId="76E8A75F" w14:textId="77777777" w:rsidR="009D19D5" w:rsidRPr="00AF3419" w:rsidRDefault="009D19D5" w:rsidP="009D19D5">
            <w:pPr>
              <w:numPr>
                <w:ilvl w:val="0"/>
                <w:numId w:val="34"/>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Şimdi çevremize dikkatle bakalım; üçgen şeklinde olan neler var?</w:t>
            </w:r>
          </w:p>
          <w:p w14:paraId="5669CBD7" w14:textId="77777777" w:rsidR="009D19D5" w:rsidRPr="00AF3419" w:rsidRDefault="009D19D5" w:rsidP="009D19D5">
            <w:pPr>
              <w:numPr>
                <w:ilvl w:val="0"/>
                <w:numId w:val="34"/>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Evden okula gelirken üçgen şeklinde neler gördünüz?</w:t>
            </w:r>
          </w:p>
          <w:p w14:paraId="33BDD956" w14:textId="77777777" w:rsidR="009D19D5" w:rsidRPr="00AF3419" w:rsidRDefault="009D19D5" w:rsidP="009D19D5">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Çocuklar cevaplarını verdikten sonra öğretmen her çocuğa kâğıtlar verir ve onlardan bu nesnelerin resimlerini çizmelerini ister.</w:t>
            </w:r>
          </w:p>
          <w:p w14:paraId="1547971B" w14:textId="77777777" w:rsidR="009D19D5" w:rsidRPr="00AF3419" w:rsidRDefault="009D19D5" w:rsidP="009D19D5">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Sayı 3 sf 11 yapılır.</w:t>
            </w:r>
          </w:p>
          <w:p w14:paraId="767C98A2" w14:textId="77777777" w:rsidR="009D19D5" w:rsidRPr="00AF3419" w:rsidRDefault="009D19D5" w:rsidP="009D19D5">
            <w:pPr>
              <w:suppressOverlap/>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farklı boyutlarda ve farklı renklerde kesilmiş üçgenler dağıtır. Bu üçgenleri kullanarak resim yapmalarını ister. Çocuklar üçgeni kâğıtlarına yapıştırıp, boya kalemleri ile tamamlayarak resim yaparlar.</w:t>
            </w:r>
          </w:p>
          <w:p w14:paraId="24F8770A" w14:textId="77777777" w:rsidR="009D19D5" w:rsidRPr="00AF3419" w:rsidRDefault="009D19D5" w:rsidP="009D19D5">
            <w:pPr>
              <w:suppressOverlap/>
              <w:jc w:val="both"/>
              <w:rPr>
                <w:rFonts w:asciiTheme="majorHAnsi" w:hAnsiTheme="majorHAnsi"/>
                <w:color w:val="000000" w:themeColor="text1"/>
                <w:sz w:val="20"/>
                <w:szCs w:val="20"/>
              </w:rPr>
            </w:pPr>
          </w:p>
          <w:p w14:paraId="6AFB7B98" w14:textId="77777777" w:rsidR="009D19D5" w:rsidRPr="00AF3419" w:rsidRDefault="009D19D5" w:rsidP="009D19D5">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ETKİNLİK 2: İLK ETKİNLİKLERİM 7. Etkinlik yapılır.</w:t>
            </w:r>
          </w:p>
          <w:p w14:paraId="4CC16291" w14:textId="77777777" w:rsidR="0074461D" w:rsidRPr="00AF3419" w:rsidRDefault="0074461D" w:rsidP="0024030B">
            <w:pPr>
              <w:rPr>
                <w:rFonts w:asciiTheme="majorHAnsi" w:hAnsiTheme="majorHAnsi"/>
                <w:b/>
                <w:color w:val="000000" w:themeColor="text1"/>
                <w:sz w:val="20"/>
                <w:szCs w:val="20"/>
              </w:rPr>
            </w:pPr>
          </w:p>
        </w:tc>
      </w:tr>
      <w:tr w:rsidR="0054092F" w:rsidRPr="00AF3419" w14:paraId="6E85207D" w14:textId="77777777" w:rsidTr="0054092F">
        <w:trPr>
          <w:trHeight w:val="203"/>
        </w:trPr>
        <w:tc>
          <w:tcPr>
            <w:tcW w:w="4479" w:type="dxa"/>
          </w:tcPr>
          <w:p w14:paraId="3DDE6663"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8" w:type="dxa"/>
            <w:gridSpan w:val="2"/>
          </w:tcPr>
          <w:p w14:paraId="180AB9C3"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54092F" w:rsidRPr="00AF3419" w14:paraId="65C094EB" w14:textId="77777777" w:rsidTr="0054092F">
        <w:trPr>
          <w:trHeight w:val="1182"/>
        </w:trPr>
        <w:tc>
          <w:tcPr>
            <w:tcW w:w="4479" w:type="dxa"/>
          </w:tcPr>
          <w:p w14:paraId="043C5386" w14:textId="77777777" w:rsidR="0054092F" w:rsidRDefault="0054092F" w:rsidP="00490212">
            <w:pPr>
              <w:pStyle w:val="ListParagraph"/>
              <w:ind w:left="0"/>
              <w:rPr>
                <w:rFonts w:asciiTheme="majorHAnsi" w:hAnsiTheme="majorHAnsi"/>
                <w:color w:val="000000" w:themeColor="text1"/>
                <w:sz w:val="20"/>
                <w:szCs w:val="20"/>
              </w:rPr>
            </w:pPr>
          </w:p>
          <w:p w14:paraId="195CF5C0" w14:textId="77777777" w:rsidR="0054092F" w:rsidRPr="00AF3419"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Kâğıt, boya kalemleri, farklı boyutlarda ve farklı renklerde kesilmiş üçgenler, yapıştırıcı, resim kağıdı</w:t>
            </w:r>
          </w:p>
          <w:p w14:paraId="1E4C97D3" w14:textId="77777777" w:rsidR="0054092F" w:rsidRPr="00AF3419" w:rsidRDefault="0054092F" w:rsidP="00490212">
            <w:pPr>
              <w:pStyle w:val="ListParagraph"/>
              <w:ind w:left="0"/>
              <w:rPr>
                <w:rFonts w:asciiTheme="majorHAnsi" w:hAnsiTheme="majorHAnsi"/>
                <w:color w:val="000000" w:themeColor="text1"/>
                <w:sz w:val="20"/>
                <w:szCs w:val="20"/>
              </w:rPr>
            </w:pPr>
          </w:p>
          <w:p w14:paraId="7B6941A8" w14:textId="77777777" w:rsidR="0054092F" w:rsidRPr="00AF3419" w:rsidRDefault="0054092F" w:rsidP="00490212">
            <w:pPr>
              <w:pStyle w:val="ListParagraph"/>
              <w:ind w:left="0"/>
              <w:rPr>
                <w:rFonts w:asciiTheme="majorHAnsi" w:hAnsiTheme="majorHAnsi"/>
                <w:color w:val="000000" w:themeColor="text1"/>
                <w:sz w:val="20"/>
                <w:szCs w:val="20"/>
              </w:rPr>
            </w:pPr>
          </w:p>
          <w:p w14:paraId="1008B93A" w14:textId="77777777" w:rsidR="0054092F" w:rsidRPr="00AF3419" w:rsidRDefault="0054092F" w:rsidP="00490212">
            <w:pPr>
              <w:pStyle w:val="ListParagraph"/>
              <w:ind w:left="0"/>
              <w:rPr>
                <w:rFonts w:asciiTheme="majorHAnsi" w:hAnsiTheme="majorHAnsi"/>
                <w:color w:val="000000" w:themeColor="text1"/>
                <w:sz w:val="20"/>
                <w:szCs w:val="20"/>
              </w:rPr>
            </w:pPr>
          </w:p>
        </w:tc>
        <w:tc>
          <w:tcPr>
            <w:tcW w:w="4798" w:type="dxa"/>
            <w:gridSpan w:val="2"/>
            <w:vMerge w:val="restart"/>
          </w:tcPr>
          <w:p w14:paraId="39B6AED4" w14:textId="77777777" w:rsidR="0054092F" w:rsidRPr="00AF3419" w:rsidRDefault="0054092F" w:rsidP="0054092F">
            <w:pPr>
              <w:rPr>
                <w:rFonts w:asciiTheme="majorHAnsi" w:hAnsiTheme="majorHAnsi"/>
                <w:color w:val="000000" w:themeColor="text1"/>
                <w:sz w:val="20"/>
                <w:szCs w:val="20"/>
              </w:rPr>
            </w:pPr>
          </w:p>
          <w:p w14:paraId="305DBCCE" w14:textId="77777777" w:rsidR="0054092F" w:rsidRPr="00AF3419" w:rsidRDefault="0054092F" w:rsidP="00702F54">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Çevremizdeki üçgenleri bulalım.</w:t>
            </w:r>
          </w:p>
          <w:p w14:paraId="1720F0BF" w14:textId="77777777" w:rsidR="0054092F" w:rsidRPr="00AF3419" w:rsidRDefault="0054092F" w:rsidP="00702F54">
            <w:pPr>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Aile Katılımı3- sf 8 yapalım.</w:t>
            </w:r>
          </w:p>
        </w:tc>
      </w:tr>
      <w:tr w:rsidR="0054092F" w:rsidRPr="00AF3419" w14:paraId="0C2AF2C9" w14:textId="77777777" w:rsidTr="0054092F">
        <w:trPr>
          <w:trHeight w:val="285"/>
        </w:trPr>
        <w:tc>
          <w:tcPr>
            <w:tcW w:w="4479" w:type="dxa"/>
          </w:tcPr>
          <w:p w14:paraId="281DEACB"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8" w:type="dxa"/>
            <w:gridSpan w:val="2"/>
            <w:vMerge/>
          </w:tcPr>
          <w:p w14:paraId="1EC5250C" w14:textId="77777777" w:rsidR="0054092F" w:rsidRPr="00AF3419" w:rsidRDefault="0054092F" w:rsidP="00490212">
            <w:pPr>
              <w:rPr>
                <w:rFonts w:asciiTheme="majorHAnsi" w:hAnsiTheme="majorHAnsi"/>
                <w:b/>
                <w:color w:val="000000" w:themeColor="text1"/>
                <w:sz w:val="20"/>
                <w:szCs w:val="20"/>
              </w:rPr>
            </w:pPr>
          </w:p>
        </w:tc>
      </w:tr>
      <w:tr w:rsidR="0054092F" w:rsidRPr="00AF3419" w14:paraId="0BD0DEC5" w14:textId="77777777" w:rsidTr="0054092F">
        <w:trPr>
          <w:trHeight w:val="456"/>
        </w:trPr>
        <w:tc>
          <w:tcPr>
            <w:tcW w:w="4479" w:type="dxa"/>
          </w:tcPr>
          <w:p w14:paraId="66B0D00D" w14:textId="77777777" w:rsidR="0054092F" w:rsidRDefault="0054092F" w:rsidP="00490212">
            <w:pPr>
              <w:pStyle w:val="ListParagraph"/>
              <w:ind w:left="0"/>
              <w:rPr>
                <w:rFonts w:asciiTheme="majorHAnsi" w:hAnsiTheme="majorHAnsi"/>
                <w:color w:val="000000" w:themeColor="text1"/>
                <w:sz w:val="20"/>
                <w:szCs w:val="20"/>
              </w:rPr>
            </w:pPr>
          </w:p>
          <w:p w14:paraId="282A640E" w14:textId="77777777" w:rsidR="0054092F"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Kahvaltı, güçlü, spor, üçgen</w:t>
            </w:r>
          </w:p>
          <w:p w14:paraId="7D4D450C" w14:textId="77777777" w:rsidR="0054092F" w:rsidRPr="00AF3419" w:rsidRDefault="0054092F" w:rsidP="00490212">
            <w:pPr>
              <w:pStyle w:val="ListParagraph"/>
              <w:ind w:left="0"/>
              <w:rPr>
                <w:rFonts w:asciiTheme="majorHAnsi" w:hAnsiTheme="majorHAnsi"/>
                <w:color w:val="000000" w:themeColor="text1"/>
                <w:sz w:val="20"/>
                <w:szCs w:val="20"/>
              </w:rPr>
            </w:pPr>
          </w:p>
        </w:tc>
        <w:tc>
          <w:tcPr>
            <w:tcW w:w="4798" w:type="dxa"/>
            <w:gridSpan w:val="2"/>
            <w:vMerge/>
          </w:tcPr>
          <w:p w14:paraId="185EE701" w14:textId="77777777" w:rsidR="0054092F" w:rsidRPr="00AF3419" w:rsidRDefault="0054092F" w:rsidP="00490212">
            <w:pPr>
              <w:rPr>
                <w:rFonts w:asciiTheme="majorHAnsi" w:hAnsiTheme="majorHAnsi"/>
                <w:b/>
                <w:color w:val="000000" w:themeColor="text1"/>
                <w:sz w:val="20"/>
                <w:szCs w:val="20"/>
              </w:rPr>
            </w:pPr>
          </w:p>
        </w:tc>
      </w:tr>
      <w:tr w:rsidR="0054092F" w:rsidRPr="00AF3419" w14:paraId="716271F4" w14:textId="77777777" w:rsidTr="0054092F">
        <w:trPr>
          <w:trHeight w:val="258"/>
        </w:trPr>
        <w:tc>
          <w:tcPr>
            <w:tcW w:w="4479" w:type="dxa"/>
          </w:tcPr>
          <w:p w14:paraId="66FED107"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8" w:type="dxa"/>
            <w:gridSpan w:val="2"/>
          </w:tcPr>
          <w:p w14:paraId="58A5F2DA"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54092F" w:rsidRPr="00AF3419" w14:paraId="1720D0DB" w14:textId="77777777" w:rsidTr="0054092F">
        <w:trPr>
          <w:trHeight w:val="1100"/>
        </w:trPr>
        <w:tc>
          <w:tcPr>
            <w:tcW w:w="4479" w:type="dxa"/>
          </w:tcPr>
          <w:p w14:paraId="68BA98E5" w14:textId="77777777" w:rsidR="0054092F" w:rsidRPr="00AF3419" w:rsidRDefault="0054092F" w:rsidP="00490212">
            <w:pPr>
              <w:pStyle w:val="ListParagraph"/>
              <w:ind w:left="0"/>
              <w:rPr>
                <w:rFonts w:asciiTheme="majorHAnsi" w:hAnsiTheme="majorHAnsi"/>
                <w:b/>
                <w:color w:val="000000" w:themeColor="text1"/>
                <w:sz w:val="20"/>
                <w:szCs w:val="20"/>
              </w:rPr>
            </w:pPr>
          </w:p>
          <w:p w14:paraId="598881C0" w14:textId="77777777" w:rsidR="0054092F" w:rsidRPr="00AF3419" w:rsidRDefault="0054092F" w:rsidP="00490212">
            <w:pPr>
              <w:pStyle w:val="ListParagraph"/>
              <w:ind w:left="0"/>
              <w:rPr>
                <w:rFonts w:asciiTheme="majorHAnsi" w:hAnsiTheme="majorHAnsi"/>
                <w:b/>
                <w:color w:val="000000" w:themeColor="text1"/>
                <w:sz w:val="20"/>
                <w:szCs w:val="20"/>
              </w:rPr>
            </w:pPr>
          </w:p>
          <w:p w14:paraId="64E6868D" w14:textId="77777777" w:rsidR="0054092F" w:rsidRPr="00AF3419" w:rsidRDefault="0054092F" w:rsidP="00490212">
            <w:pPr>
              <w:pStyle w:val="ListParagraph"/>
              <w:ind w:left="0"/>
              <w:rPr>
                <w:rFonts w:asciiTheme="majorHAnsi" w:hAnsiTheme="majorHAnsi"/>
                <w:b/>
                <w:color w:val="000000" w:themeColor="text1"/>
                <w:sz w:val="20"/>
                <w:szCs w:val="20"/>
              </w:rPr>
            </w:pPr>
          </w:p>
          <w:p w14:paraId="7AC4CD53" w14:textId="77777777" w:rsidR="0054092F" w:rsidRPr="00AF3419" w:rsidRDefault="0054092F" w:rsidP="00490212">
            <w:pPr>
              <w:pStyle w:val="ListParagraph"/>
              <w:ind w:left="0"/>
              <w:rPr>
                <w:rFonts w:asciiTheme="majorHAnsi" w:hAnsiTheme="majorHAnsi"/>
                <w:b/>
                <w:color w:val="000000" w:themeColor="text1"/>
                <w:sz w:val="20"/>
                <w:szCs w:val="20"/>
              </w:rPr>
            </w:pPr>
          </w:p>
          <w:p w14:paraId="6B05DDE3" w14:textId="77777777" w:rsidR="0054092F" w:rsidRPr="00AF3419" w:rsidRDefault="0054092F" w:rsidP="00364434">
            <w:pPr>
              <w:pStyle w:val="ListParagraph"/>
              <w:ind w:left="0"/>
              <w:rPr>
                <w:rFonts w:asciiTheme="majorHAnsi" w:hAnsiTheme="majorHAnsi"/>
                <w:color w:val="000000" w:themeColor="text1"/>
                <w:sz w:val="20"/>
                <w:szCs w:val="20"/>
              </w:rPr>
            </w:pPr>
          </w:p>
        </w:tc>
        <w:tc>
          <w:tcPr>
            <w:tcW w:w="4798" w:type="dxa"/>
            <w:gridSpan w:val="2"/>
          </w:tcPr>
          <w:p w14:paraId="5B1E4DAA" w14:textId="77777777" w:rsidR="0054092F" w:rsidRDefault="0054092F" w:rsidP="0021454F">
            <w:pPr>
              <w:rPr>
                <w:rFonts w:asciiTheme="majorHAnsi" w:hAnsiTheme="majorHAnsi"/>
                <w:color w:val="000000" w:themeColor="text1"/>
                <w:sz w:val="20"/>
                <w:szCs w:val="20"/>
              </w:rPr>
            </w:pPr>
          </w:p>
          <w:p w14:paraId="34966ADE"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Üçgenler ile yaptığımız resimleri arkadaşlarımıza anlatalım. Üçgenleri ne için kullandınız?</w:t>
            </w:r>
          </w:p>
          <w:p w14:paraId="098EA703"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Grubunda kimler vardı? Sen hangisini yaptın?</w:t>
            </w:r>
          </w:p>
          <w:p w14:paraId="40A9C1D5"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Çevremizde şekli üçgen olan neler var?</w:t>
            </w:r>
          </w:p>
          <w:p w14:paraId="4B7DD481" w14:textId="77777777" w:rsidR="0054092F" w:rsidRDefault="0054092F" w:rsidP="00702F54">
            <w:pPr>
              <w:rPr>
                <w:rFonts w:asciiTheme="majorHAnsi" w:hAnsiTheme="majorHAnsi"/>
                <w:color w:val="000000" w:themeColor="text1"/>
                <w:sz w:val="20"/>
                <w:szCs w:val="20"/>
              </w:rPr>
            </w:pPr>
            <w:r w:rsidRPr="00AF3419">
              <w:rPr>
                <w:rFonts w:asciiTheme="majorHAnsi" w:hAnsiTheme="majorHAnsi"/>
                <w:color w:val="000000" w:themeColor="text1"/>
                <w:sz w:val="20"/>
                <w:szCs w:val="20"/>
              </w:rPr>
              <w:t>Üçgen şeklinde bir oyuncağın var mı?</w:t>
            </w:r>
          </w:p>
          <w:p w14:paraId="354E47AF" w14:textId="77777777" w:rsidR="0054092F" w:rsidRPr="00AF3419" w:rsidRDefault="0054092F" w:rsidP="00702F54">
            <w:pPr>
              <w:rPr>
                <w:rFonts w:asciiTheme="majorHAnsi" w:hAnsiTheme="majorHAnsi"/>
                <w:color w:val="000000" w:themeColor="text1"/>
                <w:sz w:val="20"/>
                <w:szCs w:val="20"/>
              </w:rPr>
            </w:pPr>
          </w:p>
        </w:tc>
      </w:tr>
    </w:tbl>
    <w:p w14:paraId="60F91196" w14:textId="77777777" w:rsidR="00D732D0" w:rsidRPr="00AF3419" w:rsidRDefault="00D732D0" w:rsidP="0074461D">
      <w:pPr>
        <w:rPr>
          <w:rFonts w:asciiTheme="majorHAnsi" w:hAnsiTheme="majorHAnsi"/>
          <w:b/>
          <w:color w:val="000000" w:themeColor="text1"/>
          <w:sz w:val="20"/>
          <w:szCs w:val="20"/>
        </w:rPr>
      </w:pPr>
    </w:p>
    <w:p w14:paraId="4E2491E4" w14:textId="77777777" w:rsidR="0054092F" w:rsidRDefault="0054092F" w:rsidP="0074461D">
      <w:pPr>
        <w:rPr>
          <w:rFonts w:asciiTheme="majorHAnsi" w:hAnsiTheme="majorHAnsi"/>
          <w:b/>
          <w:color w:val="000000" w:themeColor="text1"/>
          <w:sz w:val="20"/>
          <w:szCs w:val="20"/>
        </w:rPr>
      </w:pPr>
    </w:p>
    <w:p w14:paraId="6BFDAEF8" w14:textId="77777777" w:rsidR="0054092F" w:rsidRDefault="0054092F" w:rsidP="0074461D">
      <w:pPr>
        <w:rPr>
          <w:rFonts w:asciiTheme="majorHAnsi" w:hAnsiTheme="majorHAnsi"/>
          <w:b/>
          <w:color w:val="000000" w:themeColor="text1"/>
          <w:sz w:val="20"/>
          <w:szCs w:val="20"/>
        </w:rPr>
      </w:pPr>
    </w:p>
    <w:p w14:paraId="7E2E4372" w14:textId="77777777" w:rsidR="0054092F" w:rsidRDefault="0054092F" w:rsidP="0074461D">
      <w:pPr>
        <w:rPr>
          <w:rFonts w:asciiTheme="majorHAnsi" w:hAnsiTheme="majorHAnsi"/>
          <w:b/>
          <w:color w:val="000000" w:themeColor="text1"/>
          <w:sz w:val="20"/>
          <w:szCs w:val="20"/>
        </w:rPr>
      </w:pPr>
    </w:p>
    <w:p w14:paraId="4FDE6739"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Okulun Adı </w:t>
      </w:r>
      <w:r w:rsidRPr="00AF3419">
        <w:rPr>
          <w:rFonts w:asciiTheme="majorHAnsi" w:hAnsiTheme="majorHAnsi"/>
          <w:b/>
          <w:color w:val="000000" w:themeColor="text1"/>
          <w:sz w:val="20"/>
          <w:szCs w:val="20"/>
        </w:rPr>
        <w:tab/>
        <w:t>: …………………………………………….</w:t>
      </w:r>
    </w:p>
    <w:p w14:paraId="222AC475"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5DBF92AC"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196AA5FB"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2B6E4B54"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5. Gün</w:t>
      </w:r>
    </w:p>
    <w:p w14:paraId="414C9162" w14:textId="7C7DA160" w:rsidR="0074461D" w:rsidRPr="00AF3419" w:rsidRDefault="009D2C5D" w:rsidP="0074461D">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31723B76"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065FF610" w14:textId="77777777" w:rsidR="0074461D" w:rsidRPr="00AF3419" w:rsidRDefault="0074461D" w:rsidP="0074461D">
      <w:pPr>
        <w:pStyle w:val="ListParagraph"/>
        <w:rPr>
          <w:rFonts w:asciiTheme="majorHAnsi" w:hAnsiTheme="majorHAnsi"/>
          <w:b/>
          <w:color w:val="000000" w:themeColor="text1"/>
          <w:sz w:val="20"/>
          <w:szCs w:val="20"/>
        </w:rPr>
      </w:pPr>
    </w:p>
    <w:p w14:paraId="2A6F6F46"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100C9165"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4D3295AD" w14:textId="77777777" w:rsidR="0074461D" w:rsidRPr="00AF3419" w:rsidRDefault="0074461D" w:rsidP="0074461D">
      <w:pPr>
        <w:pStyle w:val="ListParagraph"/>
        <w:rPr>
          <w:rFonts w:asciiTheme="majorHAnsi" w:hAnsiTheme="majorHAnsi"/>
          <w:b/>
          <w:color w:val="000000" w:themeColor="text1"/>
          <w:sz w:val="20"/>
          <w:szCs w:val="20"/>
        </w:rPr>
      </w:pPr>
    </w:p>
    <w:p w14:paraId="28A4DA5A"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575973A1" w14:textId="77777777" w:rsidR="0074461D" w:rsidRPr="00AF3419" w:rsidRDefault="0074461D" w:rsidP="0074461D">
      <w:pPr>
        <w:ind w:left="360"/>
        <w:rPr>
          <w:rFonts w:asciiTheme="majorHAnsi" w:hAnsiTheme="majorHAnsi"/>
          <w:b/>
          <w:color w:val="000000" w:themeColor="text1"/>
          <w:sz w:val="20"/>
          <w:szCs w:val="20"/>
        </w:rPr>
      </w:pPr>
    </w:p>
    <w:p w14:paraId="1DB5C587"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61677DF2" w14:textId="77777777" w:rsidR="0074461D" w:rsidRPr="00AF3419" w:rsidRDefault="00B518FF"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“Üçgen ve Piramit Benzerliği</w:t>
      </w:r>
      <w:r w:rsidR="0074461D" w:rsidRPr="00AF3419">
        <w:rPr>
          <w:rFonts w:asciiTheme="majorHAnsi" w:hAnsiTheme="majorHAnsi"/>
          <w:color w:val="000000" w:themeColor="text1"/>
          <w:sz w:val="20"/>
          <w:szCs w:val="20"/>
        </w:rPr>
        <w:t>” etkinliği yapılır.</w:t>
      </w:r>
    </w:p>
    <w:p w14:paraId="5A5785B4" w14:textId="77777777" w:rsidR="0074461D" w:rsidRPr="00AF3419" w:rsidRDefault="0074461D" w:rsidP="0074461D">
      <w:pPr>
        <w:pStyle w:val="ListParagraph"/>
        <w:rPr>
          <w:rFonts w:asciiTheme="majorHAnsi" w:hAnsiTheme="majorHAnsi"/>
          <w:b/>
          <w:color w:val="000000" w:themeColor="text1"/>
          <w:sz w:val="20"/>
          <w:szCs w:val="20"/>
        </w:rPr>
      </w:pPr>
    </w:p>
    <w:p w14:paraId="7BCDCAA1" w14:textId="7AA4E23F" w:rsidR="0074461D" w:rsidRPr="00AF3419" w:rsidRDefault="009D2C5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B518FF" w:rsidRPr="00AF3419">
        <w:rPr>
          <w:rFonts w:asciiTheme="majorHAnsi" w:hAnsiTheme="majorHAnsi"/>
          <w:color w:val="000000" w:themeColor="text1"/>
          <w:sz w:val="20"/>
          <w:szCs w:val="20"/>
        </w:rPr>
        <w:t>“Ağaç Yapalım</w:t>
      </w:r>
      <w:r w:rsidR="0074461D" w:rsidRPr="00AF3419">
        <w:rPr>
          <w:rFonts w:asciiTheme="majorHAnsi" w:hAnsiTheme="majorHAnsi"/>
          <w:color w:val="000000" w:themeColor="text1"/>
          <w:sz w:val="20"/>
          <w:szCs w:val="20"/>
        </w:rPr>
        <w:t>” etkinliği yapılır.</w:t>
      </w:r>
    </w:p>
    <w:p w14:paraId="20E38A56" w14:textId="77777777" w:rsidR="0074461D" w:rsidRPr="00AF3419" w:rsidRDefault="0074461D" w:rsidP="0074461D">
      <w:pPr>
        <w:pStyle w:val="ListParagraph"/>
        <w:rPr>
          <w:rFonts w:asciiTheme="majorHAnsi" w:hAnsiTheme="majorHAnsi"/>
          <w:b/>
          <w:color w:val="000000" w:themeColor="text1"/>
          <w:sz w:val="20"/>
          <w:szCs w:val="20"/>
        </w:rPr>
      </w:pPr>
    </w:p>
    <w:p w14:paraId="7B4A6FA0" w14:textId="77777777" w:rsidR="0074461D" w:rsidRPr="00AF3419" w:rsidRDefault="0074461D" w:rsidP="0074461D">
      <w:pPr>
        <w:pStyle w:val="ListParagraph"/>
        <w:rPr>
          <w:rFonts w:asciiTheme="majorHAnsi" w:hAnsiTheme="majorHAnsi"/>
          <w:b/>
          <w:color w:val="000000" w:themeColor="text1"/>
          <w:sz w:val="20"/>
          <w:szCs w:val="20"/>
        </w:rPr>
      </w:pPr>
    </w:p>
    <w:p w14:paraId="71A9580A"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08A36ED9" w14:textId="77777777" w:rsidR="0074461D" w:rsidRPr="00AF3419" w:rsidRDefault="0074461D" w:rsidP="009D2C5D">
      <w:pPr>
        <w:pStyle w:val="ListParagraph"/>
        <w:rPr>
          <w:rFonts w:asciiTheme="majorHAnsi" w:hAnsiTheme="majorHAnsi"/>
          <w:b/>
          <w:color w:val="000000" w:themeColor="text1"/>
          <w:sz w:val="20"/>
          <w:szCs w:val="20"/>
        </w:rPr>
      </w:pPr>
    </w:p>
    <w:p w14:paraId="4A91C4D4" w14:textId="77777777" w:rsidR="0074461D" w:rsidRPr="00AF3419" w:rsidRDefault="0074461D" w:rsidP="0074461D">
      <w:pPr>
        <w:pStyle w:val="ListParagraph"/>
        <w:rPr>
          <w:rFonts w:asciiTheme="majorHAnsi" w:hAnsiTheme="majorHAnsi"/>
          <w:b/>
          <w:color w:val="000000" w:themeColor="text1"/>
          <w:sz w:val="20"/>
          <w:szCs w:val="20"/>
        </w:rPr>
      </w:pPr>
    </w:p>
    <w:p w14:paraId="5538DACC"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012E9F87"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74AAA23B" w14:textId="77777777" w:rsidR="00FF7A80" w:rsidRPr="00630C1B" w:rsidRDefault="00FF7A80" w:rsidP="00FF7A80">
      <w:pPr>
        <w:pStyle w:val="ListParagraph"/>
        <w:rPr>
          <w:rFonts w:asciiTheme="majorHAnsi" w:hAnsiTheme="majorHAnsi"/>
          <w:sz w:val="20"/>
          <w:szCs w:val="20"/>
        </w:rPr>
      </w:pPr>
    </w:p>
    <w:p w14:paraId="511EA75F"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007C925" w14:textId="77777777" w:rsidR="0074461D" w:rsidRPr="00AF3419" w:rsidRDefault="0074461D" w:rsidP="0074461D">
      <w:pPr>
        <w:pStyle w:val="ListParagraph"/>
        <w:rPr>
          <w:rFonts w:asciiTheme="majorHAnsi" w:hAnsiTheme="majorHAnsi"/>
          <w:b/>
          <w:color w:val="000000" w:themeColor="text1"/>
          <w:sz w:val="20"/>
          <w:szCs w:val="20"/>
        </w:rPr>
      </w:pPr>
    </w:p>
    <w:p w14:paraId="65BC5DEA" w14:textId="77777777" w:rsidR="0074461D" w:rsidRPr="00AF3419" w:rsidRDefault="0074461D" w:rsidP="0074461D">
      <w:pPr>
        <w:pStyle w:val="ListParagraph"/>
        <w:rPr>
          <w:rFonts w:asciiTheme="majorHAnsi" w:hAnsiTheme="majorHAnsi"/>
          <w:b/>
          <w:color w:val="000000" w:themeColor="text1"/>
          <w:sz w:val="20"/>
          <w:szCs w:val="20"/>
        </w:rPr>
      </w:pPr>
    </w:p>
    <w:p w14:paraId="066BD32C" w14:textId="77777777" w:rsidR="00CE00F9" w:rsidRPr="00AF3419" w:rsidRDefault="00CE00F9" w:rsidP="0074461D">
      <w:pPr>
        <w:jc w:val="center"/>
        <w:rPr>
          <w:rFonts w:asciiTheme="majorHAnsi" w:hAnsiTheme="majorHAnsi"/>
          <w:b/>
          <w:color w:val="000000" w:themeColor="text1"/>
          <w:sz w:val="20"/>
          <w:szCs w:val="20"/>
        </w:rPr>
      </w:pPr>
    </w:p>
    <w:p w14:paraId="7190E771" w14:textId="77777777" w:rsidR="0054092F" w:rsidRDefault="0054092F" w:rsidP="0074461D">
      <w:pPr>
        <w:jc w:val="center"/>
        <w:rPr>
          <w:rFonts w:asciiTheme="majorHAnsi" w:hAnsiTheme="majorHAnsi"/>
          <w:b/>
          <w:color w:val="000000" w:themeColor="text1"/>
          <w:sz w:val="20"/>
          <w:szCs w:val="20"/>
        </w:rPr>
        <w:sectPr w:rsidR="0054092F" w:rsidSect="0054092F">
          <w:pgSz w:w="11906" w:h="16838"/>
          <w:pgMar w:top="851" w:right="707" w:bottom="851" w:left="1418" w:header="708" w:footer="708" w:gutter="0"/>
          <w:cols w:space="708"/>
          <w:docGrid w:linePitch="360"/>
        </w:sectPr>
      </w:pPr>
    </w:p>
    <w:p w14:paraId="5F0BDD8C" w14:textId="77777777" w:rsidR="0054092F" w:rsidRDefault="0054092F" w:rsidP="0074461D">
      <w:pPr>
        <w:jc w:val="center"/>
        <w:rPr>
          <w:rFonts w:asciiTheme="majorHAnsi" w:hAnsiTheme="majorHAnsi"/>
          <w:b/>
          <w:color w:val="000000" w:themeColor="text1"/>
          <w:sz w:val="20"/>
          <w:szCs w:val="20"/>
        </w:rPr>
        <w:sectPr w:rsidR="0054092F" w:rsidSect="0054092F">
          <w:pgSz w:w="11906" w:h="16838"/>
          <w:pgMar w:top="851" w:right="707" w:bottom="851" w:left="1418" w:header="708" w:footer="708" w:gutter="0"/>
          <w:cols w:space="708"/>
          <w:docGrid w:linePitch="360"/>
        </w:sectPr>
      </w:pPr>
    </w:p>
    <w:p w14:paraId="653F3BAB" w14:textId="77777777" w:rsidR="0074461D" w:rsidRPr="00AF3419" w:rsidRDefault="007173B2"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Üçgen ve Piramit Benzerliği</w:t>
      </w:r>
    </w:p>
    <w:p w14:paraId="45E0F9F8"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007173B2" w:rsidRPr="00AF3419">
        <w:rPr>
          <w:rFonts w:asciiTheme="majorHAnsi" w:hAnsiTheme="majorHAnsi"/>
          <w:b/>
          <w:color w:val="000000" w:themeColor="text1"/>
          <w:sz w:val="20"/>
          <w:szCs w:val="20"/>
        </w:rPr>
        <w:t xml:space="preserve">Bütünleştirilmiş Matematik ve Oyun Etkinliği </w:t>
      </w:r>
      <w:r w:rsidR="000F68F9" w:rsidRPr="00AF3419">
        <w:rPr>
          <w:rFonts w:asciiTheme="majorHAnsi" w:hAnsiTheme="majorHAnsi"/>
          <w:b/>
          <w:color w:val="000000" w:themeColor="text1"/>
          <w:sz w:val="20"/>
          <w:szCs w:val="20"/>
        </w:rPr>
        <w:t>( Büyük Grup / Bireysel)</w:t>
      </w:r>
    </w:p>
    <w:p w14:paraId="62E279AE"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2562F934"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5"/>
        <w:gridCol w:w="86"/>
        <w:gridCol w:w="4706"/>
      </w:tblGrid>
      <w:tr w:rsidR="00DE75CA" w:rsidRPr="00AF3419" w14:paraId="350C724C" w14:textId="77777777" w:rsidTr="0054092F">
        <w:trPr>
          <w:trHeight w:val="299"/>
        </w:trPr>
        <w:tc>
          <w:tcPr>
            <w:tcW w:w="9277" w:type="dxa"/>
            <w:gridSpan w:val="3"/>
          </w:tcPr>
          <w:p w14:paraId="60FF166E"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1FF9A424" w14:textId="77777777" w:rsidTr="0054092F">
        <w:trPr>
          <w:trHeight w:val="3125"/>
        </w:trPr>
        <w:tc>
          <w:tcPr>
            <w:tcW w:w="4571" w:type="dxa"/>
            <w:gridSpan w:val="2"/>
            <w:tcBorders>
              <w:right w:val="single" w:sz="4" w:space="0" w:color="FFFFFF" w:themeColor="background1"/>
            </w:tcBorders>
          </w:tcPr>
          <w:p w14:paraId="39899C82" w14:textId="77777777" w:rsidR="0042686F" w:rsidRPr="00AF3419" w:rsidRDefault="0042686F" w:rsidP="0042686F">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Gelişimi:</w:t>
            </w:r>
          </w:p>
          <w:p w14:paraId="6F460B54" w14:textId="77777777" w:rsidR="0042686F" w:rsidRPr="00AF3419" w:rsidRDefault="0042686F" w:rsidP="0042686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Yer değiştirme hareketleri yapar.</w:t>
            </w:r>
          </w:p>
          <w:p w14:paraId="6D2D8921" w14:textId="77777777" w:rsidR="0042686F" w:rsidRPr="00AF3419" w:rsidRDefault="0042686F" w:rsidP="0042686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6F29B52" w14:textId="77777777" w:rsidR="0042686F" w:rsidRPr="00AF3419" w:rsidRDefault="0042686F" w:rsidP="0042686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Çift ayak sıçrayarak belirli mesafe ilerler.</w:t>
            </w:r>
          </w:p>
          <w:p w14:paraId="243D54A9" w14:textId="77777777" w:rsidR="0042686F" w:rsidRPr="00AF3419" w:rsidRDefault="0042686F" w:rsidP="0042686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5FE58FE4" w14:textId="77777777" w:rsidR="0042686F" w:rsidRPr="00AF3419" w:rsidRDefault="0042686F" w:rsidP="0042686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4CDF606" w14:textId="77777777" w:rsidR="0042686F" w:rsidRPr="00AF3419" w:rsidRDefault="0042686F" w:rsidP="0042686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takar.</w:t>
            </w:r>
          </w:p>
          <w:p w14:paraId="6C63EFA3" w14:textId="77777777" w:rsidR="0042686F" w:rsidRPr="00AF3419" w:rsidRDefault="0042686F" w:rsidP="0042686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çıkarır.</w:t>
            </w:r>
          </w:p>
          <w:p w14:paraId="50ED278A" w14:textId="77777777" w:rsidR="0042686F" w:rsidRPr="00AF3419" w:rsidRDefault="0042686F" w:rsidP="0042686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yeni şekiller oluşturacak biçimde bir araya getirir.</w:t>
            </w:r>
          </w:p>
          <w:p w14:paraId="3512C58E" w14:textId="77777777" w:rsidR="0074461D" w:rsidRPr="00AF3419" w:rsidRDefault="0074461D" w:rsidP="0042686F">
            <w:pPr>
              <w:rPr>
                <w:rFonts w:asciiTheme="majorHAnsi" w:hAnsiTheme="majorHAnsi"/>
                <w:b/>
                <w:color w:val="000000" w:themeColor="text1"/>
                <w:sz w:val="20"/>
                <w:szCs w:val="20"/>
              </w:rPr>
            </w:pPr>
          </w:p>
        </w:tc>
        <w:tc>
          <w:tcPr>
            <w:tcW w:w="4706" w:type="dxa"/>
            <w:tcBorders>
              <w:left w:val="single" w:sz="4" w:space="0" w:color="FFFFFF" w:themeColor="background1"/>
            </w:tcBorders>
          </w:tcPr>
          <w:p w14:paraId="2C31AC0F" w14:textId="77777777" w:rsidR="0042686F" w:rsidRPr="00AF3419" w:rsidRDefault="0042686F" w:rsidP="0042686F">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08A27C44" w14:textId="77777777" w:rsidR="00957E6A" w:rsidRPr="00AF3419" w:rsidRDefault="0042686F" w:rsidP="0042686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12: Geometrik şekilleri tanır.</w:t>
            </w:r>
          </w:p>
          <w:p w14:paraId="5C85F4C0" w14:textId="77777777" w:rsidR="0042686F" w:rsidRPr="00AF3419" w:rsidRDefault="0042686F" w:rsidP="0042686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1A0B3E7F" w14:textId="77777777" w:rsidR="0042686F" w:rsidRPr="00AF3419" w:rsidRDefault="0042686F" w:rsidP="0042686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Gösterilen geometrik şeklin ismini söyler.</w:t>
            </w:r>
          </w:p>
          <w:p w14:paraId="3C695252" w14:textId="77777777" w:rsidR="0042686F" w:rsidRPr="00AF3419" w:rsidRDefault="0042686F" w:rsidP="0042686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şekillerin özelliklerini söyler.</w:t>
            </w:r>
          </w:p>
          <w:p w14:paraId="2F87F8DE" w14:textId="77777777" w:rsidR="0042686F" w:rsidRPr="00AF3419" w:rsidRDefault="0042686F" w:rsidP="0042686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şekillere benzeyen nesneleri gösterir.</w:t>
            </w:r>
          </w:p>
          <w:p w14:paraId="0E6337C4" w14:textId="77777777" w:rsidR="0042686F" w:rsidRPr="00AF3419" w:rsidRDefault="0042686F" w:rsidP="0042686F">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Sosyal Duygusal </w:t>
            </w:r>
          </w:p>
          <w:p w14:paraId="0F5F08E3" w14:textId="77777777" w:rsidR="0042686F" w:rsidRPr="00AF3419" w:rsidRDefault="0042686F" w:rsidP="0042686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7: Bir işi ya da görevi başarmak için kendini güdüler.</w:t>
            </w:r>
          </w:p>
          <w:p w14:paraId="4BE4A629" w14:textId="77777777" w:rsidR="0042686F" w:rsidRPr="00AF3419" w:rsidRDefault="0042686F" w:rsidP="0042686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1DC7477E" w14:textId="77777777" w:rsidR="0042686F" w:rsidRPr="00AF3419" w:rsidRDefault="0042686F" w:rsidP="0042686F">
            <w:pPr>
              <w:rPr>
                <w:rFonts w:asciiTheme="majorHAnsi" w:hAnsiTheme="majorHAnsi"/>
                <w:color w:val="000000" w:themeColor="text1"/>
                <w:sz w:val="20"/>
                <w:szCs w:val="20"/>
              </w:rPr>
            </w:pPr>
            <w:r w:rsidRPr="00AF3419">
              <w:rPr>
                <w:rFonts w:asciiTheme="majorHAnsi" w:hAnsiTheme="majorHAnsi"/>
                <w:color w:val="000000" w:themeColor="text1"/>
                <w:sz w:val="20"/>
                <w:szCs w:val="20"/>
              </w:rPr>
              <w:t>Yetişkin yönlendirmesi olmadan bir işe başlar.</w:t>
            </w:r>
          </w:p>
          <w:p w14:paraId="010E6307" w14:textId="77777777" w:rsidR="0074461D" w:rsidRPr="00AF3419" w:rsidRDefault="0042686F" w:rsidP="00D84F0D">
            <w:pPr>
              <w:rPr>
                <w:rFonts w:asciiTheme="majorHAnsi" w:hAnsiTheme="majorHAnsi"/>
                <w:color w:val="000000" w:themeColor="text1"/>
                <w:sz w:val="20"/>
                <w:szCs w:val="20"/>
              </w:rPr>
            </w:pPr>
            <w:r w:rsidRPr="00AF3419">
              <w:rPr>
                <w:rFonts w:asciiTheme="majorHAnsi" w:hAnsiTheme="majorHAnsi"/>
                <w:color w:val="000000" w:themeColor="text1"/>
                <w:sz w:val="20"/>
                <w:szCs w:val="20"/>
              </w:rPr>
              <w:t>Başladığı işi zamanında bitirmek için çaba gösterir.</w:t>
            </w:r>
          </w:p>
        </w:tc>
      </w:tr>
      <w:tr w:rsidR="00DE75CA" w:rsidRPr="00AF3419" w14:paraId="656EBFDA" w14:textId="77777777" w:rsidTr="0054092F">
        <w:trPr>
          <w:trHeight w:val="272"/>
        </w:trPr>
        <w:tc>
          <w:tcPr>
            <w:tcW w:w="9277" w:type="dxa"/>
            <w:gridSpan w:val="3"/>
          </w:tcPr>
          <w:p w14:paraId="471AAD14"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619A0D04" w14:textId="77777777" w:rsidTr="0054092F">
        <w:trPr>
          <w:trHeight w:val="3206"/>
        </w:trPr>
        <w:tc>
          <w:tcPr>
            <w:tcW w:w="9277" w:type="dxa"/>
            <w:gridSpan w:val="3"/>
          </w:tcPr>
          <w:p w14:paraId="64C2FFC9" w14:textId="77777777" w:rsidR="007173B2" w:rsidRPr="00AF3419" w:rsidRDefault="007173B2" w:rsidP="007173B2">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farklı renklerde fon kartonlarına çizilmiş üçgenler verir. Çocuklar bu üçgenleri keserler. Bu sırada öğretmen beyaz bir kartona hazırladığı sudoku karelerini panoya asar. Çocuklar üçgenleri kesme işini bitirdiklerinde pano üzerinde sudoku oynanır.</w:t>
            </w:r>
          </w:p>
          <w:p w14:paraId="27DBA9F2" w14:textId="77777777" w:rsidR="007173B2" w:rsidRPr="00AF3419" w:rsidRDefault="007173B2" w:rsidP="007173B2">
            <w:pPr>
              <w:rPr>
                <w:rFonts w:asciiTheme="majorHAnsi" w:hAnsiTheme="majorHAnsi"/>
                <w:color w:val="000000" w:themeColor="text1"/>
                <w:sz w:val="20"/>
                <w:szCs w:val="20"/>
              </w:rPr>
            </w:pPr>
            <w:r w:rsidRPr="00AF3419">
              <w:rPr>
                <w:rFonts w:asciiTheme="majorHAnsi" w:hAnsiTheme="majorHAnsi"/>
                <w:color w:val="000000" w:themeColor="text1"/>
                <w:sz w:val="20"/>
                <w:szCs w:val="20"/>
              </w:rPr>
              <w:t>Şişirilmiş balonlar sınıfa getirilir. Elektrik bandıyla yere bir yol çizilir, yolun sonunda üçgen şekli vardır. Sırayla çocukların iki kolunun altına balonlar yerleştirilir. Çocuklar çift ayak sıçrayarak balonları düşürmeden üçgene ulaşmaya çalışırlar.</w:t>
            </w:r>
          </w:p>
          <w:p w14:paraId="31138048" w14:textId="77777777" w:rsidR="007173B2" w:rsidRPr="00AF3419" w:rsidRDefault="007173B2" w:rsidP="007173B2">
            <w:pPr>
              <w:ind w:firstLine="720"/>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Çocuklara silindir, küp, piramit örnekleri gösterilir. Bunlardan hangisinin oyunumuzdaki üçgene benzediği sorulur. Üçgen ve piramit benzerliği ve farklılığı hakkında konuşulur. Takmalı- çıkarmalı oyuncaklar kullanılarak öğretmen tarafından piramit oluşturulur. Bir piramit yapmak için hangi şekillerden yararlanılacağı konuşulur. </w:t>
            </w:r>
          </w:p>
          <w:p w14:paraId="542D1C0D" w14:textId="77777777" w:rsidR="0074461D" w:rsidRPr="00AF3419" w:rsidRDefault="008961F2" w:rsidP="008961F2">
            <w:pPr>
              <w:ind w:firstLine="720"/>
              <w:rPr>
                <w:rFonts w:asciiTheme="majorHAnsi" w:hAnsiTheme="majorHAnsi"/>
                <w:color w:val="000000" w:themeColor="text1"/>
                <w:sz w:val="20"/>
                <w:szCs w:val="20"/>
              </w:rPr>
            </w:pPr>
            <w:r w:rsidRPr="00AF3419">
              <w:rPr>
                <w:rFonts w:asciiTheme="majorHAnsi" w:hAnsiTheme="majorHAnsi"/>
                <w:color w:val="000000" w:themeColor="text1"/>
                <w:sz w:val="20"/>
                <w:szCs w:val="20"/>
              </w:rPr>
              <w:t>Takmalı çıkarmalı oyuncaklar bir kutuya yerleştirilir. Çocuklar daire olarak yere oturur. Müzik eşliğinde kutu elden ele dolaştırılır. Müzik bittiğinde kutu hangi çocukta kaldıysa o çocuktan kutudakileri kullanarak bir piramit oluşturması istenir.</w:t>
            </w:r>
          </w:p>
        </w:tc>
      </w:tr>
      <w:tr w:rsidR="0054092F" w:rsidRPr="00AF3419" w14:paraId="2B711DEB" w14:textId="77777777" w:rsidTr="0054092F">
        <w:trPr>
          <w:trHeight w:val="203"/>
        </w:trPr>
        <w:tc>
          <w:tcPr>
            <w:tcW w:w="4485" w:type="dxa"/>
          </w:tcPr>
          <w:p w14:paraId="6DF23AAD"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00C1F217"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54092F" w:rsidRPr="00AF3419" w14:paraId="61EEAF5A" w14:textId="77777777" w:rsidTr="0054092F">
        <w:trPr>
          <w:trHeight w:val="833"/>
        </w:trPr>
        <w:tc>
          <w:tcPr>
            <w:tcW w:w="4485" w:type="dxa"/>
          </w:tcPr>
          <w:p w14:paraId="2D9597BD" w14:textId="77777777" w:rsidR="0054092F" w:rsidRDefault="0054092F" w:rsidP="008855B6">
            <w:pPr>
              <w:rPr>
                <w:rFonts w:asciiTheme="majorHAnsi" w:hAnsiTheme="majorHAnsi"/>
                <w:color w:val="000000" w:themeColor="text1"/>
                <w:sz w:val="20"/>
                <w:szCs w:val="20"/>
              </w:rPr>
            </w:pPr>
          </w:p>
          <w:p w14:paraId="5EEB0B0F" w14:textId="77777777" w:rsidR="0054092F" w:rsidRDefault="0054092F" w:rsidP="008855B6">
            <w:pPr>
              <w:rPr>
                <w:rFonts w:asciiTheme="majorHAnsi" w:hAnsiTheme="majorHAnsi"/>
                <w:color w:val="000000" w:themeColor="text1"/>
                <w:sz w:val="20"/>
                <w:szCs w:val="20"/>
              </w:rPr>
            </w:pPr>
            <w:r w:rsidRPr="00AF3419">
              <w:rPr>
                <w:rFonts w:asciiTheme="majorHAnsi" w:hAnsiTheme="majorHAnsi"/>
                <w:color w:val="000000" w:themeColor="text1"/>
                <w:sz w:val="20"/>
                <w:szCs w:val="20"/>
              </w:rPr>
              <w:t>Balon, elektrik bandı, takmalı-çıkarmalı oyuncaklar, makas, müzik çalar</w:t>
            </w:r>
          </w:p>
          <w:p w14:paraId="7A141507" w14:textId="77777777" w:rsidR="0054092F" w:rsidRPr="00AF3419" w:rsidRDefault="0054092F" w:rsidP="008855B6">
            <w:pPr>
              <w:rPr>
                <w:rFonts w:asciiTheme="majorHAnsi" w:hAnsiTheme="majorHAnsi"/>
                <w:color w:val="000000" w:themeColor="text1"/>
                <w:sz w:val="20"/>
                <w:szCs w:val="20"/>
              </w:rPr>
            </w:pPr>
          </w:p>
        </w:tc>
        <w:tc>
          <w:tcPr>
            <w:tcW w:w="4792" w:type="dxa"/>
            <w:gridSpan w:val="2"/>
            <w:vMerge w:val="restart"/>
          </w:tcPr>
          <w:p w14:paraId="6F779624" w14:textId="77777777" w:rsidR="0054092F" w:rsidRDefault="0054092F" w:rsidP="00490212">
            <w:pPr>
              <w:pStyle w:val="ListParagraph"/>
              <w:ind w:left="0"/>
              <w:rPr>
                <w:rFonts w:asciiTheme="majorHAnsi" w:hAnsiTheme="majorHAnsi"/>
                <w:color w:val="000000" w:themeColor="text1"/>
                <w:sz w:val="20"/>
                <w:szCs w:val="20"/>
              </w:rPr>
            </w:pPr>
          </w:p>
          <w:p w14:paraId="59C7D2CC"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Evinde üçgen ve piramit eşyalar var mı? Araştırma yapabilirsin.</w:t>
            </w:r>
          </w:p>
        </w:tc>
      </w:tr>
      <w:tr w:rsidR="0054092F" w:rsidRPr="00AF3419" w14:paraId="770A0F80" w14:textId="77777777" w:rsidTr="0054092F">
        <w:trPr>
          <w:trHeight w:val="285"/>
        </w:trPr>
        <w:tc>
          <w:tcPr>
            <w:tcW w:w="4485" w:type="dxa"/>
          </w:tcPr>
          <w:p w14:paraId="1CCA0855"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0DAE694B" w14:textId="77777777" w:rsidR="0054092F" w:rsidRPr="00AF3419" w:rsidRDefault="0054092F" w:rsidP="00490212">
            <w:pPr>
              <w:rPr>
                <w:rFonts w:asciiTheme="majorHAnsi" w:hAnsiTheme="majorHAnsi"/>
                <w:b/>
                <w:color w:val="000000" w:themeColor="text1"/>
                <w:sz w:val="20"/>
                <w:szCs w:val="20"/>
              </w:rPr>
            </w:pPr>
          </w:p>
        </w:tc>
      </w:tr>
      <w:tr w:rsidR="0054092F" w:rsidRPr="00AF3419" w14:paraId="0C180F42" w14:textId="77777777" w:rsidTr="0054092F">
        <w:trPr>
          <w:trHeight w:val="254"/>
        </w:trPr>
        <w:tc>
          <w:tcPr>
            <w:tcW w:w="4485" w:type="dxa"/>
          </w:tcPr>
          <w:p w14:paraId="5801969D" w14:textId="77777777" w:rsidR="0054092F" w:rsidRPr="00AF3419" w:rsidRDefault="0054092F" w:rsidP="00B54820">
            <w:pPr>
              <w:rPr>
                <w:rFonts w:asciiTheme="majorHAnsi" w:hAnsiTheme="majorHAnsi"/>
                <w:color w:val="000000" w:themeColor="text1"/>
                <w:sz w:val="20"/>
                <w:szCs w:val="20"/>
              </w:rPr>
            </w:pPr>
            <w:r w:rsidRPr="00AF3419">
              <w:rPr>
                <w:rFonts w:asciiTheme="majorHAnsi" w:hAnsiTheme="majorHAnsi"/>
                <w:color w:val="000000" w:themeColor="text1"/>
                <w:sz w:val="20"/>
                <w:szCs w:val="20"/>
              </w:rPr>
              <w:t>Üçgen, piramit</w:t>
            </w:r>
          </w:p>
        </w:tc>
        <w:tc>
          <w:tcPr>
            <w:tcW w:w="4792" w:type="dxa"/>
            <w:gridSpan w:val="2"/>
            <w:vMerge/>
          </w:tcPr>
          <w:p w14:paraId="4FFBDB47" w14:textId="77777777" w:rsidR="0054092F" w:rsidRPr="00AF3419" w:rsidRDefault="0054092F" w:rsidP="00490212">
            <w:pPr>
              <w:rPr>
                <w:rFonts w:asciiTheme="majorHAnsi" w:hAnsiTheme="majorHAnsi"/>
                <w:b/>
                <w:color w:val="000000" w:themeColor="text1"/>
                <w:sz w:val="20"/>
                <w:szCs w:val="20"/>
              </w:rPr>
            </w:pPr>
          </w:p>
        </w:tc>
      </w:tr>
      <w:tr w:rsidR="0054092F" w:rsidRPr="00AF3419" w14:paraId="517901DC" w14:textId="77777777" w:rsidTr="0054092F">
        <w:trPr>
          <w:trHeight w:val="258"/>
        </w:trPr>
        <w:tc>
          <w:tcPr>
            <w:tcW w:w="4485" w:type="dxa"/>
          </w:tcPr>
          <w:p w14:paraId="120E1000"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40888C3E"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54092F" w:rsidRPr="00AF3419" w14:paraId="2B45E9C0" w14:textId="77777777" w:rsidTr="0054092F">
        <w:trPr>
          <w:trHeight w:val="1100"/>
        </w:trPr>
        <w:tc>
          <w:tcPr>
            <w:tcW w:w="4485" w:type="dxa"/>
          </w:tcPr>
          <w:p w14:paraId="2A493EDF" w14:textId="77777777" w:rsidR="0054092F" w:rsidRPr="00AF3419" w:rsidRDefault="0054092F" w:rsidP="00490212">
            <w:pPr>
              <w:pStyle w:val="ListParagraph"/>
              <w:ind w:left="0"/>
              <w:rPr>
                <w:rFonts w:asciiTheme="majorHAnsi" w:hAnsiTheme="majorHAnsi"/>
                <w:b/>
                <w:color w:val="000000" w:themeColor="text1"/>
                <w:sz w:val="20"/>
                <w:szCs w:val="20"/>
              </w:rPr>
            </w:pPr>
          </w:p>
          <w:p w14:paraId="56FDC4B5" w14:textId="77777777" w:rsidR="0054092F" w:rsidRPr="00AF3419" w:rsidRDefault="0054092F" w:rsidP="00490212">
            <w:pPr>
              <w:pStyle w:val="ListParagraph"/>
              <w:ind w:left="0"/>
              <w:rPr>
                <w:rFonts w:asciiTheme="majorHAnsi" w:hAnsiTheme="majorHAnsi"/>
                <w:b/>
                <w:color w:val="000000" w:themeColor="text1"/>
                <w:sz w:val="20"/>
                <w:szCs w:val="20"/>
              </w:rPr>
            </w:pPr>
          </w:p>
          <w:p w14:paraId="60702978" w14:textId="77777777" w:rsidR="0054092F" w:rsidRPr="00AF3419" w:rsidRDefault="0054092F" w:rsidP="00490212">
            <w:pPr>
              <w:pStyle w:val="ListParagraph"/>
              <w:ind w:left="0"/>
              <w:rPr>
                <w:rFonts w:asciiTheme="majorHAnsi" w:hAnsiTheme="majorHAnsi"/>
                <w:b/>
                <w:color w:val="000000" w:themeColor="text1"/>
                <w:sz w:val="20"/>
                <w:szCs w:val="20"/>
              </w:rPr>
            </w:pPr>
          </w:p>
          <w:p w14:paraId="49F3D901" w14:textId="77777777" w:rsidR="0054092F" w:rsidRPr="00AF3419" w:rsidRDefault="0054092F" w:rsidP="00490212">
            <w:pPr>
              <w:pStyle w:val="ListParagraph"/>
              <w:ind w:left="0"/>
              <w:rPr>
                <w:rFonts w:asciiTheme="majorHAnsi" w:hAnsiTheme="majorHAnsi"/>
                <w:b/>
                <w:color w:val="000000" w:themeColor="text1"/>
                <w:sz w:val="20"/>
                <w:szCs w:val="20"/>
              </w:rPr>
            </w:pPr>
          </w:p>
          <w:p w14:paraId="2AD8D13C" w14:textId="77777777" w:rsidR="0054092F" w:rsidRPr="00AF3419" w:rsidRDefault="0054092F" w:rsidP="00CE00F9">
            <w:pPr>
              <w:pStyle w:val="ListParagraph"/>
              <w:ind w:left="0"/>
              <w:rPr>
                <w:rFonts w:asciiTheme="majorHAnsi" w:hAnsiTheme="majorHAnsi"/>
                <w:b/>
                <w:color w:val="000000" w:themeColor="text1"/>
                <w:sz w:val="20"/>
                <w:szCs w:val="20"/>
              </w:rPr>
            </w:pPr>
          </w:p>
        </w:tc>
        <w:tc>
          <w:tcPr>
            <w:tcW w:w="4792" w:type="dxa"/>
            <w:gridSpan w:val="2"/>
          </w:tcPr>
          <w:p w14:paraId="5ADFA46A" w14:textId="77777777" w:rsidR="0054092F" w:rsidRDefault="0054092F" w:rsidP="00B54820">
            <w:pPr>
              <w:rPr>
                <w:rFonts w:asciiTheme="majorHAnsi" w:hAnsiTheme="majorHAnsi"/>
                <w:color w:val="000000" w:themeColor="text1"/>
                <w:sz w:val="20"/>
                <w:szCs w:val="20"/>
              </w:rPr>
            </w:pPr>
          </w:p>
          <w:p w14:paraId="50B36A7F" w14:textId="77777777" w:rsidR="0054092F" w:rsidRPr="00AF3419" w:rsidRDefault="0054092F" w:rsidP="00B54820">
            <w:pPr>
              <w:rPr>
                <w:rFonts w:asciiTheme="majorHAnsi" w:hAnsiTheme="majorHAnsi"/>
                <w:color w:val="000000" w:themeColor="text1"/>
                <w:sz w:val="20"/>
                <w:szCs w:val="20"/>
              </w:rPr>
            </w:pPr>
            <w:r w:rsidRPr="00AF3419">
              <w:rPr>
                <w:rFonts w:asciiTheme="majorHAnsi" w:hAnsiTheme="majorHAnsi"/>
                <w:color w:val="000000" w:themeColor="text1"/>
                <w:sz w:val="20"/>
                <w:szCs w:val="20"/>
              </w:rPr>
              <w:t>Piramit hangi şekillerden oluşuyor?</w:t>
            </w:r>
          </w:p>
          <w:p w14:paraId="0E096ADF" w14:textId="77777777" w:rsidR="0054092F" w:rsidRPr="00AF3419" w:rsidRDefault="0054092F" w:rsidP="00B54820">
            <w:pPr>
              <w:rPr>
                <w:rFonts w:asciiTheme="majorHAnsi" w:hAnsiTheme="majorHAnsi"/>
                <w:color w:val="000000" w:themeColor="text1"/>
                <w:sz w:val="20"/>
                <w:szCs w:val="20"/>
              </w:rPr>
            </w:pPr>
            <w:r w:rsidRPr="00AF3419">
              <w:rPr>
                <w:rFonts w:asciiTheme="majorHAnsi" w:hAnsiTheme="majorHAnsi"/>
                <w:color w:val="000000" w:themeColor="text1"/>
                <w:sz w:val="20"/>
                <w:szCs w:val="20"/>
              </w:rPr>
              <w:t>Kutudakileri kullanarak piramit şekli oluştururken nelere dikkat ettiniz?</w:t>
            </w:r>
          </w:p>
          <w:p w14:paraId="1A55B399" w14:textId="77777777" w:rsidR="0054092F" w:rsidRPr="00AF3419" w:rsidRDefault="0054092F" w:rsidP="00B54820">
            <w:pPr>
              <w:rPr>
                <w:rFonts w:asciiTheme="majorHAnsi" w:hAnsiTheme="majorHAnsi"/>
                <w:color w:val="000000" w:themeColor="text1"/>
                <w:sz w:val="20"/>
                <w:szCs w:val="20"/>
              </w:rPr>
            </w:pPr>
            <w:r w:rsidRPr="00AF3419">
              <w:rPr>
                <w:rFonts w:asciiTheme="majorHAnsi" w:hAnsiTheme="majorHAnsi"/>
                <w:color w:val="000000" w:themeColor="text1"/>
                <w:sz w:val="20"/>
                <w:szCs w:val="20"/>
              </w:rPr>
              <w:t>Çevremizde üçgen/piramit şeklinde neler var?</w:t>
            </w:r>
          </w:p>
          <w:p w14:paraId="64D7AC1A" w14:textId="77777777" w:rsidR="0054092F" w:rsidRDefault="0054092F" w:rsidP="00B54820">
            <w:pPr>
              <w:rPr>
                <w:rFonts w:asciiTheme="majorHAnsi" w:hAnsiTheme="majorHAnsi"/>
                <w:color w:val="000000" w:themeColor="text1"/>
                <w:sz w:val="20"/>
                <w:szCs w:val="20"/>
              </w:rPr>
            </w:pPr>
            <w:r w:rsidRPr="00AF3419">
              <w:rPr>
                <w:rFonts w:asciiTheme="majorHAnsi" w:hAnsiTheme="majorHAnsi"/>
                <w:color w:val="000000" w:themeColor="text1"/>
                <w:sz w:val="20"/>
                <w:szCs w:val="20"/>
              </w:rPr>
              <w:t>Boş bir kağıda bir üçgen çizelim. Bir de piramit çizmeyi deneyelim.</w:t>
            </w:r>
          </w:p>
          <w:p w14:paraId="40F25223" w14:textId="77777777" w:rsidR="0054092F" w:rsidRPr="00AF3419" w:rsidRDefault="0054092F" w:rsidP="00B54820">
            <w:pPr>
              <w:rPr>
                <w:rFonts w:asciiTheme="majorHAnsi" w:hAnsiTheme="majorHAnsi"/>
                <w:color w:val="000000" w:themeColor="text1"/>
                <w:sz w:val="20"/>
                <w:szCs w:val="20"/>
              </w:rPr>
            </w:pPr>
          </w:p>
        </w:tc>
      </w:tr>
    </w:tbl>
    <w:p w14:paraId="342526D8" w14:textId="77777777" w:rsidR="0054092F" w:rsidRDefault="0054092F" w:rsidP="0074461D">
      <w:pPr>
        <w:jc w:val="center"/>
        <w:rPr>
          <w:rFonts w:asciiTheme="majorHAnsi" w:hAnsiTheme="majorHAnsi"/>
          <w:b/>
          <w:color w:val="000000" w:themeColor="text1"/>
          <w:sz w:val="20"/>
          <w:szCs w:val="20"/>
        </w:rPr>
        <w:sectPr w:rsidR="0054092F" w:rsidSect="0054092F">
          <w:pgSz w:w="11906" w:h="16838"/>
          <w:pgMar w:top="851" w:right="707" w:bottom="851" w:left="1418" w:header="708" w:footer="708" w:gutter="0"/>
          <w:cols w:space="708"/>
          <w:docGrid w:linePitch="360"/>
        </w:sectPr>
      </w:pPr>
    </w:p>
    <w:p w14:paraId="104FF9DF" w14:textId="77777777" w:rsidR="0074461D" w:rsidRPr="00AF3419" w:rsidRDefault="0078370E"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Ağaç Yapalım</w:t>
      </w:r>
    </w:p>
    <w:p w14:paraId="6731ABD6"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AC08F0" w:rsidRPr="00AF3419">
        <w:rPr>
          <w:rFonts w:asciiTheme="majorHAnsi" w:hAnsiTheme="majorHAnsi"/>
          <w:b/>
          <w:color w:val="000000" w:themeColor="text1"/>
          <w:sz w:val="20"/>
          <w:szCs w:val="20"/>
        </w:rPr>
        <w:t xml:space="preserve">Bütünleştirilmiş Drama, </w:t>
      </w:r>
      <w:r w:rsidR="0078370E" w:rsidRPr="00AF3419">
        <w:rPr>
          <w:rFonts w:asciiTheme="majorHAnsi" w:hAnsiTheme="majorHAnsi"/>
          <w:b/>
          <w:color w:val="000000" w:themeColor="text1"/>
          <w:sz w:val="20"/>
          <w:szCs w:val="20"/>
        </w:rPr>
        <w:t xml:space="preserve">Sanat </w:t>
      </w:r>
      <w:r w:rsidR="00AC08F0" w:rsidRPr="00AF3419">
        <w:rPr>
          <w:rFonts w:asciiTheme="majorHAnsi" w:hAnsiTheme="majorHAnsi"/>
          <w:b/>
          <w:color w:val="000000" w:themeColor="text1"/>
          <w:sz w:val="20"/>
          <w:szCs w:val="20"/>
        </w:rPr>
        <w:t>ve Türkçe</w:t>
      </w:r>
      <w:r w:rsidR="0078370E" w:rsidRPr="00AF3419">
        <w:rPr>
          <w:rFonts w:asciiTheme="majorHAnsi" w:hAnsiTheme="majorHAnsi"/>
          <w:b/>
          <w:color w:val="000000" w:themeColor="text1"/>
          <w:sz w:val="20"/>
          <w:szCs w:val="20"/>
        </w:rPr>
        <w:t xml:space="preserve"> </w:t>
      </w:r>
      <w:r w:rsidR="00AC08F0" w:rsidRPr="00AF3419">
        <w:rPr>
          <w:rFonts w:asciiTheme="majorHAnsi" w:hAnsiTheme="majorHAnsi"/>
          <w:b/>
          <w:color w:val="000000" w:themeColor="text1"/>
          <w:sz w:val="20"/>
          <w:szCs w:val="20"/>
        </w:rPr>
        <w:t xml:space="preserve">Etkinliği </w:t>
      </w:r>
      <w:r w:rsidR="000F68F9" w:rsidRPr="00AF3419">
        <w:rPr>
          <w:rFonts w:asciiTheme="majorHAnsi" w:hAnsiTheme="majorHAnsi"/>
          <w:b/>
          <w:color w:val="000000" w:themeColor="text1"/>
          <w:sz w:val="20"/>
          <w:szCs w:val="20"/>
        </w:rPr>
        <w:t>( Büyük Grup / Bireysel)</w:t>
      </w:r>
    </w:p>
    <w:p w14:paraId="779A2A0C"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704C117B"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44"/>
        <w:gridCol w:w="86"/>
        <w:gridCol w:w="4647"/>
      </w:tblGrid>
      <w:tr w:rsidR="00DE75CA" w:rsidRPr="00AF3419" w14:paraId="227C2D7E" w14:textId="77777777" w:rsidTr="0054092F">
        <w:trPr>
          <w:trHeight w:val="299"/>
        </w:trPr>
        <w:tc>
          <w:tcPr>
            <w:tcW w:w="9277" w:type="dxa"/>
            <w:gridSpan w:val="3"/>
          </w:tcPr>
          <w:p w14:paraId="31479717"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D6F0B7F" w14:textId="77777777" w:rsidTr="0054092F">
        <w:trPr>
          <w:trHeight w:val="2094"/>
        </w:trPr>
        <w:tc>
          <w:tcPr>
            <w:tcW w:w="4630" w:type="dxa"/>
            <w:gridSpan w:val="2"/>
            <w:tcBorders>
              <w:right w:val="single" w:sz="4" w:space="0" w:color="FFFFFF" w:themeColor="background1"/>
            </w:tcBorders>
          </w:tcPr>
          <w:p w14:paraId="10E9EFFA" w14:textId="77777777" w:rsidR="00AC08F0" w:rsidRPr="00AF3419" w:rsidRDefault="00AC08F0" w:rsidP="00AC08F0">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Dil </w:t>
            </w:r>
            <w:r w:rsidR="00F81849">
              <w:rPr>
                <w:rFonts w:asciiTheme="majorHAnsi" w:hAnsiTheme="majorHAnsi"/>
                <w:b/>
                <w:color w:val="000000" w:themeColor="text1"/>
                <w:sz w:val="20"/>
                <w:szCs w:val="20"/>
                <w:u w:val="single"/>
              </w:rPr>
              <w:t>Gelişimi</w:t>
            </w:r>
          </w:p>
          <w:p w14:paraId="79A7FBF2" w14:textId="77777777" w:rsidR="00AC08F0" w:rsidRPr="00AF3419" w:rsidRDefault="00AC08F0" w:rsidP="00AC08F0">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8: Dinledikleri/izlediklerini çeşitli yollarla ifade eder.</w:t>
            </w:r>
          </w:p>
          <w:p w14:paraId="3C79609C" w14:textId="77777777" w:rsidR="00AC08F0" w:rsidRPr="00AF3419" w:rsidRDefault="00AC08F0" w:rsidP="00AC08F0">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177C1784" w14:textId="77777777" w:rsidR="00AC08F0" w:rsidRPr="00AF3419" w:rsidRDefault="00AC08F0" w:rsidP="00AC08F0">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Dinledikleri/izlediklerini drama yoluyla sergiler.</w:t>
            </w:r>
          </w:p>
          <w:p w14:paraId="0E9EEA70" w14:textId="77777777" w:rsidR="0074461D" w:rsidRPr="00AF3419" w:rsidRDefault="00AC08F0" w:rsidP="00AC08F0">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Dinledikleri/izlediklerini öykü yoluyla sergiler.</w:t>
            </w:r>
          </w:p>
        </w:tc>
        <w:tc>
          <w:tcPr>
            <w:tcW w:w="4647" w:type="dxa"/>
            <w:tcBorders>
              <w:left w:val="single" w:sz="4" w:space="0" w:color="FFFFFF" w:themeColor="background1"/>
            </w:tcBorders>
          </w:tcPr>
          <w:p w14:paraId="0194891B" w14:textId="77777777" w:rsidR="00AC08F0" w:rsidRPr="00AF3419" w:rsidRDefault="00AC08F0" w:rsidP="00AC08F0">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Sosyal Duygusal </w:t>
            </w:r>
          </w:p>
          <w:p w14:paraId="3A5C900C" w14:textId="77777777" w:rsidR="00AC08F0" w:rsidRPr="00AF3419" w:rsidRDefault="00AC08F0" w:rsidP="00AC08F0">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7: Bir işi ya da görevi başarmak için kendini güdüler.</w:t>
            </w:r>
          </w:p>
          <w:p w14:paraId="0C0F01E4" w14:textId="77777777" w:rsidR="00AC08F0" w:rsidRPr="00AF3419" w:rsidRDefault="00AC08F0" w:rsidP="00AC08F0">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6C84B7D" w14:textId="77777777" w:rsidR="00AC08F0" w:rsidRPr="00AF3419" w:rsidRDefault="00AC08F0" w:rsidP="00AC08F0">
            <w:pPr>
              <w:rPr>
                <w:rFonts w:asciiTheme="majorHAnsi" w:hAnsiTheme="majorHAnsi"/>
                <w:color w:val="000000" w:themeColor="text1"/>
                <w:sz w:val="20"/>
                <w:szCs w:val="20"/>
              </w:rPr>
            </w:pPr>
            <w:r w:rsidRPr="00AF3419">
              <w:rPr>
                <w:rFonts w:asciiTheme="majorHAnsi" w:hAnsiTheme="majorHAnsi"/>
                <w:color w:val="000000" w:themeColor="text1"/>
                <w:sz w:val="20"/>
                <w:szCs w:val="20"/>
              </w:rPr>
              <w:t>Yetişkin yönlendirmesi olmadan bir işe başlar.</w:t>
            </w:r>
          </w:p>
          <w:p w14:paraId="3D04D513" w14:textId="77777777" w:rsidR="0074461D" w:rsidRPr="00AF3419" w:rsidRDefault="00AC08F0" w:rsidP="00AC08F0">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Başladığı işi zamanında bitirmek için çaba gösterir.</w:t>
            </w:r>
          </w:p>
        </w:tc>
      </w:tr>
      <w:tr w:rsidR="00DE75CA" w:rsidRPr="00AF3419" w14:paraId="621ED314" w14:textId="77777777" w:rsidTr="0054092F">
        <w:trPr>
          <w:trHeight w:val="272"/>
        </w:trPr>
        <w:tc>
          <w:tcPr>
            <w:tcW w:w="9277" w:type="dxa"/>
            <w:gridSpan w:val="3"/>
          </w:tcPr>
          <w:p w14:paraId="2818FFEC"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698D6127" w14:textId="77777777" w:rsidTr="0054092F">
        <w:trPr>
          <w:trHeight w:val="3206"/>
        </w:trPr>
        <w:tc>
          <w:tcPr>
            <w:tcW w:w="9277" w:type="dxa"/>
            <w:gridSpan w:val="3"/>
          </w:tcPr>
          <w:p w14:paraId="53949802" w14:textId="77777777" w:rsidR="0078370E" w:rsidRPr="00AF3419" w:rsidRDefault="0078370E" w:rsidP="0078370E">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ağaç olduklarını söyler. Her çocuk bir ağaçmış gibi bedenini şekillendirir. Öğretmen çocuklara yönerge verir;</w:t>
            </w:r>
          </w:p>
          <w:p w14:paraId="0698543B" w14:textId="77777777" w:rsidR="0078370E" w:rsidRPr="00AF3419" w:rsidRDefault="0078370E" w:rsidP="0078370E">
            <w:pPr>
              <w:numPr>
                <w:ilvl w:val="0"/>
                <w:numId w:val="37"/>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Ağaçlardan bazıları uzunmuş; uzun olmaları için sandalye üzerine çıksınlar. Ağaçlar güneşli bir günde gökyüzüne doğru uzanıyormuş. Hava çok güzelmiş. Derken hafifçe bir rüzgâr esmeye başlamış; ağaçların yaprakları kıpırdanmaya başlamış.</w:t>
            </w:r>
          </w:p>
          <w:p w14:paraId="1CE40432" w14:textId="77777777" w:rsidR="0078370E" w:rsidRPr="00AF3419" w:rsidRDefault="0078370E" w:rsidP="0078370E">
            <w:pPr>
              <w:numPr>
                <w:ilvl w:val="0"/>
                <w:numId w:val="37"/>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Rüzgâr biraz daha güçlenmiş, artık dallar da sallanıyormuş. Rüzgâr iyice güçlenmiş ağaçlar. Olduğu yerde sallanıyor. Uzun ağaçlar daha çok sallanıyor; kısa ağaçlar daha az sallanıyor.</w:t>
            </w:r>
          </w:p>
          <w:p w14:paraId="7281C4CF" w14:textId="77777777" w:rsidR="0078370E" w:rsidRPr="00AF3419" w:rsidRDefault="0078370E" w:rsidP="0078370E">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Şimdi rüzgâr durdu ve ağaçlar dinleniyor.</w:t>
            </w:r>
          </w:p>
          <w:p w14:paraId="77682073" w14:textId="77777777" w:rsidR="0078370E" w:rsidRPr="00AF3419" w:rsidRDefault="0078370E" w:rsidP="0078370E">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sınıfı boydan boya kâğıtlarla kaplar ve çocukların suluboya ile ağaç resimleri yapmalarına rehberlik eder.</w:t>
            </w:r>
          </w:p>
          <w:p w14:paraId="70B1C14D" w14:textId="77777777" w:rsidR="0078370E" w:rsidRPr="00AF3419" w:rsidRDefault="0078370E" w:rsidP="0078370E">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Resimle</w:t>
            </w:r>
            <w:r w:rsidR="00E72F55">
              <w:rPr>
                <w:rFonts w:asciiTheme="majorHAnsi" w:hAnsiTheme="majorHAnsi"/>
                <w:color w:val="000000" w:themeColor="text1"/>
                <w:sz w:val="20"/>
                <w:szCs w:val="20"/>
              </w:rPr>
              <w:t>r tamamlanınca öğretmen bir merkez</w:t>
            </w:r>
            <w:r w:rsidRPr="00AF3419">
              <w:rPr>
                <w:rFonts w:asciiTheme="majorHAnsi" w:hAnsiTheme="majorHAnsi"/>
                <w:color w:val="000000" w:themeColor="text1"/>
                <w:sz w:val="20"/>
                <w:szCs w:val="20"/>
              </w:rPr>
              <w:t>den başlayarak çocuklarla birlikte ağaçları incelemeye başlar. Hep birlikte bu ağaçlarla ilgili bir hikâye oluştururlar. İlk resmi yapan çocuk ağacı ile ilgili bir hikâye anlatmaya başlar burası bir ormandır ve ağaçlar tek tek kendilerini tanıtırlar</w:t>
            </w:r>
            <w:r w:rsidR="00AC08F0" w:rsidRPr="00AF3419">
              <w:rPr>
                <w:rFonts w:asciiTheme="majorHAnsi" w:hAnsiTheme="majorHAnsi"/>
                <w:color w:val="000000" w:themeColor="text1"/>
                <w:sz w:val="20"/>
                <w:szCs w:val="20"/>
              </w:rPr>
              <w:t>.</w:t>
            </w:r>
          </w:p>
          <w:p w14:paraId="6E51ABF8" w14:textId="77777777" w:rsidR="0074461D" w:rsidRPr="00AF3419" w:rsidRDefault="0074461D" w:rsidP="00490212">
            <w:pPr>
              <w:pStyle w:val="ListParagraph"/>
              <w:ind w:left="0"/>
              <w:rPr>
                <w:rFonts w:asciiTheme="majorHAnsi" w:hAnsiTheme="majorHAnsi"/>
                <w:b/>
                <w:color w:val="000000" w:themeColor="text1"/>
                <w:sz w:val="20"/>
                <w:szCs w:val="20"/>
              </w:rPr>
            </w:pPr>
          </w:p>
          <w:p w14:paraId="4E3F32D1" w14:textId="77777777" w:rsidR="0074461D" w:rsidRPr="00AF3419" w:rsidRDefault="0074461D" w:rsidP="006B52E1">
            <w:pPr>
              <w:rPr>
                <w:rFonts w:asciiTheme="majorHAnsi" w:hAnsiTheme="majorHAnsi"/>
                <w:color w:val="000000" w:themeColor="text1"/>
                <w:sz w:val="20"/>
                <w:szCs w:val="20"/>
              </w:rPr>
            </w:pPr>
          </w:p>
        </w:tc>
      </w:tr>
      <w:tr w:rsidR="0054092F" w:rsidRPr="00AF3419" w14:paraId="26CCA753" w14:textId="77777777" w:rsidTr="0054092F">
        <w:trPr>
          <w:trHeight w:val="203"/>
        </w:trPr>
        <w:tc>
          <w:tcPr>
            <w:tcW w:w="4544" w:type="dxa"/>
          </w:tcPr>
          <w:p w14:paraId="6FD4FE37"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33" w:type="dxa"/>
            <w:gridSpan w:val="2"/>
          </w:tcPr>
          <w:p w14:paraId="59297725"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54092F" w:rsidRPr="00AF3419" w14:paraId="26C21011" w14:textId="77777777" w:rsidTr="0054092F">
        <w:trPr>
          <w:trHeight w:val="1182"/>
        </w:trPr>
        <w:tc>
          <w:tcPr>
            <w:tcW w:w="4544" w:type="dxa"/>
          </w:tcPr>
          <w:p w14:paraId="143BEFAD" w14:textId="77777777" w:rsidR="0054092F" w:rsidRPr="00AF3419"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Büyük boy resim kağıdı/ kraft kağıdı, suluboya</w:t>
            </w:r>
          </w:p>
        </w:tc>
        <w:tc>
          <w:tcPr>
            <w:tcW w:w="4733" w:type="dxa"/>
            <w:gridSpan w:val="2"/>
            <w:vMerge w:val="restart"/>
          </w:tcPr>
          <w:p w14:paraId="5A666F20" w14:textId="77777777" w:rsidR="0054092F" w:rsidRPr="00AF3419" w:rsidRDefault="0054092F" w:rsidP="00AC08F0">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Duyduğun şeylerin resmini çiz.</w:t>
            </w:r>
          </w:p>
        </w:tc>
      </w:tr>
      <w:tr w:rsidR="0054092F" w:rsidRPr="00AF3419" w14:paraId="0F0FBDCD" w14:textId="77777777" w:rsidTr="0054092F">
        <w:trPr>
          <w:trHeight w:val="285"/>
        </w:trPr>
        <w:tc>
          <w:tcPr>
            <w:tcW w:w="4544" w:type="dxa"/>
          </w:tcPr>
          <w:p w14:paraId="7DEF3629"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33" w:type="dxa"/>
            <w:gridSpan w:val="2"/>
            <w:vMerge/>
          </w:tcPr>
          <w:p w14:paraId="5CFDC8DD" w14:textId="77777777" w:rsidR="0054092F" w:rsidRPr="00AF3419" w:rsidRDefault="0054092F" w:rsidP="00490212">
            <w:pPr>
              <w:rPr>
                <w:rFonts w:asciiTheme="majorHAnsi" w:hAnsiTheme="majorHAnsi"/>
                <w:b/>
                <w:color w:val="000000" w:themeColor="text1"/>
                <w:sz w:val="20"/>
                <w:szCs w:val="20"/>
              </w:rPr>
            </w:pPr>
          </w:p>
        </w:tc>
      </w:tr>
      <w:tr w:rsidR="0054092F" w:rsidRPr="00AF3419" w14:paraId="6B006C85" w14:textId="77777777" w:rsidTr="0054092F">
        <w:trPr>
          <w:trHeight w:val="1182"/>
        </w:trPr>
        <w:tc>
          <w:tcPr>
            <w:tcW w:w="4544" w:type="dxa"/>
          </w:tcPr>
          <w:p w14:paraId="69F10A15" w14:textId="77777777" w:rsidR="0054092F" w:rsidRPr="00AF3419"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Ağaç, gökyüzü, güneşli, rüzgârlı, uzun-kısa</w:t>
            </w:r>
          </w:p>
        </w:tc>
        <w:tc>
          <w:tcPr>
            <w:tcW w:w="4733" w:type="dxa"/>
            <w:gridSpan w:val="2"/>
            <w:vMerge/>
          </w:tcPr>
          <w:p w14:paraId="5F1CB2B3" w14:textId="77777777" w:rsidR="0054092F" w:rsidRPr="00AF3419" w:rsidRDefault="0054092F" w:rsidP="00490212">
            <w:pPr>
              <w:rPr>
                <w:rFonts w:asciiTheme="majorHAnsi" w:hAnsiTheme="majorHAnsi"/>
                <w:color w:val="000000" w:themeColor="text1"/>
                <w:sz w:val="20"/>
                <w:szCs w:val="20"/>
              </w:rPr>
            </w:pPr>
          </w:p>
        </w:tc>
      </w:tr>
      <w:tr w:rsidR="0054092F" w:rsidRPr="00AF3419" w14:paraId="6B2FC867" w14:textId="77777777" w:rsidTr="0054092F">
        <w:trPr>
          <w:trHeight w:val="258"/>
        </w:trPr>
        <w:tc>
          <w:tcPr>
            <w:tcW w:w="4544" w:type="dxa"/>
          </w:tcPr>
          <w:p w14:paraId="0A500EF3"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33" w:type="dxa"/>
            <w:gridSpan w:val="2"/>
          </w:tcPr>
          <w:p w14:paraId="3C5A31A8"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54092F" w:rsidRPr="00AF3419" w14:paraId="51B98AB5" w14:textId="77777777" w:rsidTr="0054092F">
        <w:trPr>
          <w:trHeight w:val="1100"/>
        </w:trPr>
        <w:tc>
          <w:tcPr>
            <w:tcW w:w="4544" w:type="dxa"/>
          </w:tcPr>
          <w:p w14:paraId="23281779" w14:textId="77777777" w:rsidR="0054092F" w:rsidRPr="00AF3419" w:rsidRDefault="0054092F" w:rsidP="00490212">
            <w:pPr>
              <w:pStyle w:val="ListParagraph"/>
              <w:ind w:left="0"/>
              <w:rPr>
                <w:rFonts w:asciiTheme="majorHAnsi" w:hAnsiTheme="majorHAnsi"/>
                <w:b/>
                <w:color w:val="000000" w:themeColor="text1"/>
                <w:sz w:val="20"/>
                <w:szCs w:val="20"/>
              </w:rPr>
            </w:pPr>
          </w:p>
          <w:p w14:paraId="541940C4" w14:textId="77777777" w:rsidR="0054092F" w:rsidRPr="00AF3419" w:rsidRDefault="0054092F" w:rsidP="00490212">
            <w:pPr>
              <w:pStyle w:val="ListParagraph"/>
              <w:ind w:left="0"/>
              <w:rPr>
                <w:rFonts w:asciiTheme="majorHAnsi" w:hAnsiTheme="majorHAnsi"/>
                <w:b/>
                <w:color w:val="000000" w:themeColor="text1"/>
                <w:sz w:val="20"/>
                <w:szCs w:val="20"/>
              </w:rPr>
            </w:pPr>
          </w:p>
          <w:p w14:paraId="67D687CD" w14:textId="77777777" w:rsidR="0054092F" w:rsidRPr="00AF3419" w:rsidRDefault="0054092F" w:rsidP="00490212">
            <w:pPr>
              <w:pStyle w:val="ListParagraph"/>
              <w:ind w:left="0"/>
              <w:rPr>
                <w:rFonts w:asciiTheme="majorHAnsi" w:hAnsiTheme="majorHAnsi"/>
                <w:b/>
                <w:color w:val="000000" w:themeColor="text1"/>
                <w:sz w:val="20"/>
                <w:szCs w:val="20"/>
              </w:rPr>
            </w:pPr>
          </w:p>
          <w:p w14:paraId="2C24B331" w14:textId="77777777" w:rsidR="0054092F" w:rsidRPr="00AF3419" w:rsidRDefault="0054092F" w:rsidP="00490212">
            <w:pPr>
              <w:pStyle w:val="ListParagraph"/>
              <w:ind w:left="0"/>
              <w:rPr>
                <w:rFonts w:asciiTheme="majorHAnsi" w:hAnsiTheme="majorHAnsi"/>
                <w:b/>
                <w:color w:val="000000" w:themeColor="text1"/>
                <w:sz w:val="20"/>
                <w:szCs w:val="20"/>
              </w:rPr>
            </w:pPr>
          </w:p>
          <w:p w14:paraId="16FB31F9" w14:textId="77777777" w:rsidR="0054092F" w:rsidRPr="00AF3419" w:rsidRDefault="0054092F" w:rsidP="00490212">
            <w:pPr>
              <w:pStyle w:val="ListParagraph"/>
              <w:ind w:left="0"/>
              <w:rPr>
                <w:rFonts w:asciiTheme="majorHAnsi" w:hAnsiTheme="majorHAnsi"/>
                <w:color w:val="000000" w:themeColor="text1"/>
                <w:sz w:val="20"/>
                <w:szCs w:val="20"/>
              </w:rPr>
            </w:pPr>
          </w:p>
        </w:tc>
        <w:tc>
          <w:tcPr>
            <w:tcW w:w="4733" w:type="dxa"/>
            <w:gridSpan w:val="2"/>
          </w:tcPr>
          <w:p w14:paraId="3DB8E8C3" w14:textId="77777777" w:rsidR="0054092F" w:rsidRDefault="0054092F" w:rsidP="00490212">
            <w:pPr>
              <w:rPr>
                <w:rFonts w:asciiTheme="majorHAnsi" w:hAnsiTheme="majorHAnsi"/>
                <w:color w:val="000000" w:themeColor="text1"/>
                <w:sz w:val="20"/>
                <w:szCs w:val="20"/>
              </w:rPr>
            </w:pPr>
          </w:p>
          <w:p w14:paraId="79C6495E" w14:textId="77777777" w:rsidR="0054092F" w:rsidRPr="00AF3419" w:rsidRDefault="0054092F" w:rsidP="00490212">
            <w:pPr>
              <w:rPr>
                <w:rFonts w:asciiTheme="majorHAnsi" w:hAnsiTheme="majorHAnsi"/>
                <w:color w:val="000000" w:themeColor="text1"/>
                <w:sz w:val="20"/>
                <w:szCs w:val="20"/>
              </w:rPr>
            </w:pPr>
            <w:r w:rsidRPr="00AF3419">
              <w:rPr>
                <w:rFonts w:asciiTheme="majorHAnsi" w:hAnsiTheme="majorHAnsi"/>
                <w:color w:val="000000" w:themeColor="text1"/>
                <w:sz w:val="20"/>
                <w:szCs w:val="20"/>
              </w:rPr>
              <w:t>Ağaç olduğunda neler hissettin?</w:t>
            </w:r>
          </w:p>
          <w:p w14:paraId="46F994C2" w14:textId="77777777" w:rsidR="0054092F" w:rsidRPr="00AF3419" w:rsidRDefault="0054092F" w:rsidP="00490212">
            <w:pPr>
              <w:rPr>
                <w:rFonts w:asciiTheme="majorHAnsi" w:hAnsiTheme="majorHAnsi"/>
                <w:color w:val="000000" w:themeColor="text1"/>
                <w:sz w:val="20"/>
                <w:szCs w:val="20"/>
              </w:rPr>
            </w:pPr>
            <w:r w:rsidRPr="00AF3419">
              <w:rPr>
                <w:rFonts w:asciiTheme="majorHAnsi" w:hAnsiTheme="majorHAnsi"/>
                <w:color w:val="000000" w:themeColor="text1"/>
                <w:sz w:val="20"/>
                <w:szCs w:val="20"/>
              </w:rPr>
              <w:t>Ağaçların ne gibi faydaları vardır?</w:t>
            </w:r>
          </w:p>
          <w:p w14:paraId="6FCCA8D2" w14:textId="77777777" w:rsidR="0054092F" w:rsidRPr="00AF3419"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Ağaçların korunması için nelere dikkat edilmelidir?</w:t>
            </w:r>
          </w:p>
          <w:p w14:paraId="19757208" w14:textId="77777777" w:rsidR="0054092F" w:rsidRPr="00AF3419" w:rsidRDefault="0054092F" w:rsidP="0021454F">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Gördüğün en uzun ağaç neredeydi?</w:t>
            </w:r>
          </w:p>
          <w:p w14:paraId="49A46C8E" w14:textId="77777777" w:rsidR="0054092F" w:rsidRDefault="0054092F" w:rsidP="00AC08F0">
            <w:pPr>
              <w:rPr>
                <w:rFonts w:asciiTheme="majorHAnsi" w:hAnsiTheme="majorHAnsi"/>
                <w:color w:val="000000" w:themeColor="text1"/>
                <w:sz w:val="20"/>
                <w:szCs w:val="20"/>
              </w:rPr>
            </w:pPr>
            <w:r w:rsidRPr="00AF3419">
              <w:rPr>
                <w:rFonts w:asciiTheme="majorHAnsi" w:hAnsiTheme="majorHAnsi"/>
                <w:color w:val="000000" w:themeColor="text1"/>
                <w:sz w:val="20"/>
                <w:szCs w:val="20"/>
              </w:rPr>
              <w:t>Resimdeki hangi ağaç senin? Ne ağacı yaptın?</w:t>
            </w:r>
          </w:p>
          <w:p w14:paraId="43E560A6" w14:textId="77777777" w:rsidR="0054092F" w:rsidRPr="00AF3419" w:rsidRDefault="0054092F" w:rsidP="00AC08F0">
            <w:pPr>
              <w:rPr>
                <w:rFonts w:asciiTheme="majorHAnsi" w:hAnsiTheme="majorHAnsi"/>
                <w:color w:val="000000" w:themeColor="text1"/>
                <w:sz w:val="20"/>
                <w:szCs w:val="20"/>
              </w:rPr>
            </w:pPr>
          </w:p>
        </w:tc>
      </w:tr>
    </w:tbl>
    <w:p w14:paraId="560B29C1" w14:textId="77777777" w:rsidR="004B37FC" w:rsidRPr="00AF3419" w:rsidRDefault="004B37FC" w:rsidP="0074461D">
      <w:pPr>
        <w:rPr>
          <w:rFonts w:asciiTheme="majorHAnsi" w:hAnsiTheme="majorHAnsi"/>
          <w:b/>
          <w:color w:val="000000" w:themeColor="text1"/>
          <w:sz w:val="20"/>
          <w:szCs w:val="20"/>
        </w:rPr>
      </w:pPr>
    </w:p>
    <w:p w14:paraId="054DAF74" w14:textId="77777777" w:rsidR="004B37FC" w:rsidRPr="00AF3419" w:rsidRDefault="004B37FC" w:rsidP="0074461D">
      <w:pPr>
        <w:rPr>
          <w:rFonts w:asciiTheme="majorHAnsi" w:hAnsiTheme="majorHAnsi"/>
          <w:b/>
          <w:color w:val="000000" w:themeColor="text1"/>
          <w:sz w:val="20"/>
          <w:szCs w:val="20"/>
        </w:rPr>
      </w:pPr>
    </w:p>
    <w:p w14:paraId="10509C8E" w14:textId="77777777" w:rsidR="0054092F" w:rsidRDefault="0054092F" w:rsidP="0074461D">
      <w:pPr>
        <w:rPr>
          <w:rFonts w:asciiTheme="majorHAnsi" w:hAnsiTheme="majorHAnsi"/>
          <w:b/>
          <w:color w:val="000000" w:themeColor="text1"/>
          <w:sz w:val="20"/>
          <w:szCs w:val="20"/>
        </w:rPr>
      </w:pPr>
    </w:p>
    <w:p w14:paraId="7F92BBE3" w14:textId="77777777" w:rsidR="0054092F" w:rsidRDefault="0054092F" w:rsidP="0074461D">
      <w:pPr>
        <w:rPr>
          <w:rFonts w:asciiTheme="majorHAnsi" w:hAnsiTheme="majorHAnsi"/>
          <w:b/>
          <w:color w:val="000000" w:themeColor="text1"/>
          <w:sz w:val="20"/>
          <w:szCs w:val="20"/>
        </w:rPr>
      </w:pPr>
    </w:p>
    <w:p w14:paraId="3B3EFE88" w14:textId="77777777" w:rsidR="0054092F" w:rsidRDefault="0054092F" w:rsidP="0074461D">
      <w:pPr>
        <w:rPr>
          <w:rFonts w:asciiTheme="majorHAnsi" w:hAnsiTheme="majorHAnsi"/>
          <w:b/>
          <w:color w:val="000000" w:themeColor="text1"/>
          <w:sz w:val="20"/>
          <w:szCs w:val="20"/>
        </w:rPr>
      </w:pPr>
    </w:p>
    <w:p w14:paraId="5D209E12" w14:textId="77777777" w:rsidR="00794B5F" w:rsidRPr="00AF3419" w:rsidRDefault="00794B5F" w:rsidP="00794B5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475D124C" w14:textId="77777777" w:rsidR="00794B5F" w:rsidRPr="00AF3419" w:rsidRDefault="00794B5F" w:rsidP="00794B5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5893CDD1" w14:textId="77777777" w:rsidR="00794B5F" w:rsidRPr="00AF3419" w:rsidRDefault="00794B5F" w:rsidP="00794B5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394BAD75" w14:textId="77777777" w:rsidR="00794B5F" w:rsidRPr="00AF3419" w:rsidRDefault="00794B5F" w:rsidP="00794B5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274A35E0" w14:textId="397A6990" w:rsidR="00794B5F" w:rsidRPr="00AF3419" w:rsidRDefault="00794B5F" w:rsidP="00794B5F">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Kasım </w:t>
      </w:r>
      <w:r>
        <w:rPr>
          <w:rFonts w:asciiTheme="majorHAnsi" w:hAnsiTheme="majorHAnsi"/>
          <w:b/>
          <w:color w:val="000000" w:themeColor="text1"/>
          <w:sz w:val="20"/>
          <w:szCs w:val="20"/>
        </w:rPr>
        <w:t xml:space="preserve"> 6</w:t>
      </w:r>
      <w:r w:rsidRPr="00AF3419">
        <w:rPr>
          <w:rFonts w:asciiTheme="majorHAnsi" w:hAnsiTheme="majorHAnsi"/>
          <w:b/>
          <w:color w:val="000000" w:themeColor="text1"/>
          <w:sz w:val="20"/>
          <w:szCs w:val="20"/>
        </w:rPr>
        <w:t>. Gün</w:t>
      </w:r>
    </w:p>
    <w:p w14:paraId="65019A14" w14:textId="6B9D3F7B" w:rsidR="00794B5F" w:rsidRPr="00AF3419" w:rsidRDefault="009D2C5D" w:rsidP="00794B5F">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980EAF4" w14:textId="77777777" w:rsidR="00794B5F" w:rsidRPr="00AF3419" w:rsidRDefault="00794B5F" w:rsidP="00794B5F">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31C24585" w14:textId="77777777" w:rsidR="00794B5F" w:rsidRPr="00AF3419" w:rsidRDefault="00794B5F" w:rsidP="00794B5F">
      <w:pPr>
        <w:pStyle w:val="ListParagraph"/>
        <w:rPr>
          <w:rFonts w:asciiTheme="majorHAnsi" w:hAnsiTheme="majorHAnsi"/>
          <w:b/>
          <w:color w:val="000000" w:themeColor="text1"/>
          <w:sz w:val="20"/>
          <w:szCs w:val="20"/>
        </w:rPr>
      </w:pPr>
    </w:p>
    <w:p w14:paraId="04F1BF9C" w14:textId="77777777" w:rsidR="00794B5F" w:rsidRPr="00AF3419" w:rsidRDefault="00794B5F" w:rsidP="00794B5F">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4950714E" w14:textId="77777777" w:rsidR="00794B5F" w:rsidRPr="00AF3419" w:rsidRDefault="00794B5F" w:rsidP="00794B5F">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2E178891" w14:textId="77777777" w:rsidR="00794B5F" w:rsidRPr="00AF3419" w:rsidRDefault="00794B5F" w:rsidP="00794B5F">
      <w:pPr>
        <w:pStyle w:val="ListParagraph"/>
        <w:rPr>
          <w:rFonts w:asciiTheme="majorHAnsi" w:hAnsiTheme="majorHAnsi"/>
          <w:b/>
          <w:color w:val="000000" w:themeColor="text1"/>
          <w:sz w:val="20"/>
          <w:szCs w:val="20"/>
        </w:rPr>
      </w:pPr>
    </w:p>
    <w:p w14:paraId="57DEE43D" w14:textId="77777777" w:rsidR="00794B5F" w:rsidRPr="00AF3419" w:rsidRDefault="00794B5F" w:rsidP="00794B5F">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1CE6CF87" w14:textId="77777777" w:rsidR="00794B5F" w:rsidRPr="00AF3419" w:rsidRDefault="00794B5F" w:rsidP="00794B5F">
      <w:pPr>
        <w:ind w:left="360"/>
        <w:rPr>
          <w:rFonts w:asciiTheme="majorHAnsi" w:hAnsiTheme="majorHAnsi"/>
          <w:b/>
          <w:color w:val="000000" w:themeColor="text1"/>
          <w:sz w:val="20"/>
          <w:szCs w:val="20"/>
        </w:rPr>
      </w:pPr>
    </w:p>
    <w:p w14:paraId="5DB43FF0" w14:textId="77777777" w:rsidR="00794B5F" w:rsidRPr="00AF3419" w:rsidRDefault="00794B5F" w:rsidP="00794B5F">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6705C87B" w14:textId="77777777" w:rsidR="00794B5F" w:rsidRPr="00AF3419" w:rsidRDefault="00794B5F" w:rsidP="00794B5F">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“Küçük Jimnastikçiler” etkinliği yapılır.</w:t>
      </w:r>
    </w:p>
    <w:p w14:paraId="63E8FEE8" w14:textId="77777777" w:rsidR="00794B5F" w:rsidRPr="00AF3419" w:rsidRDefault="00794B5F" w:rsidP="00794B5F">
      <w:pPr>
        <w:pStyle w:val="ListParagraph"/>
        <w:rPr>
          <w:rFonts w:asciiTheme="majorHAnsi" w:hAnsiTheme="majorHAnsi"/>
          <w:b/>
          <w:color w:val="000000" w:themeColor="text1"/>
          <w:sz w:val="20"/>
          <w:szCs w:val="20"/>
        </w:rPr>
      </w:pPr>
    </w:p>
    <w:p w14:paraId="3523B4CA" w14:textId="0A9931BF" w:rsidR="00794B5F" w:rsidRPr="00AF3419" w:rsidRDefault="009D2C5D" w:rsidP="00794B5F">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794B5F" w:rsidRPr="00AF3419">
        <w:rPr>
          <w:rFonts w:asciiTheme="majorHAnsi" w:hAnsiTheme="majorHAnsi"/>
          <w:color w:val="000000" w:themeColor="text1"/>
          <w:sz w:val="20"/>
          <w:szCs w:val="20"/>
        </w:rPr>
        <w:t>“Zıt Kavramlar” etkinliği yapılır.</w:t>
      </w:r>
    </w:p>
    <w:p w14:paraId="35DB718A" w14:textId="77777777" w:rsidR="00794B5F" w:rsidRPr="00AF3419" w:rsidRDefault="00794B5F" w:rsidP="00794B5F">
      <w:pPr>
        <w:pStyle w:val="ListParagraph"/>
        <w:rPr>
          <w:rFonts w:asciiTheme="majorHAnsi" w:hAnsiTheme="majorHAnsi"/>
          <w:b/>
          <w:color w:val="000000" w:themeColor="text1"/>
          <w:sz w:val="20"/>
          <w:szCs w:val="20"/>
        </w:rPr>
      </w:pPr>
    </w:p>
    <w:p w14:paraId="29AFD427" w14:textId="77777777" w:rsidR="00794B5F" w:rsidRPr="00AF3419" w:rsidRDefault="00794B5F" w:rsidP="00794B5F">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56BD2AC4" w14:textId="77777777" w:rsidR="00794B5F" w:rsidRPr="00AF3419" w:rsidRDefault="00794B5F" w:rsidP="00794B5F">
      <w:pPr>
        <w:pStyle w:val="ListParagraph"/>
        <w:rPr>
          <w:rFonts w:asciiTheme="majorHAnsi" w:hAnsiTheme="majorHAnsi"/>
          <w:b/>
          <w:color w:val="000000" w:themeColor="text1"/>
          <w:sz w:val="20"/>
          <w:szCs w:val="20"/>
        </w:rPr>
      </w:pPr>
    </w:p>
    <w:p w14:paraId="321E7EB7" w14:textId="77777777" w:rsidR="00794B5F" w:rsidRPr="00630C1B" w:rsidRDefault="00794B5F" w:rsidP="00794B5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6F00BCB" w14:textId="77777777" w:rsidR="00794B5F" w:rsidRPr="00630C1B" w:rsidRDefault="00794B5F" w:rsidP="00794B5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5201585E" w14:textId="77777777" w:rsidR="00794B5F" w:rsidRPr="00630C1B" w:rsidRDefault="00794B5F" w:rsidP="00794B5F">
      <w:pPr>
        <w:pStyle w:val="ListParagraph"/>
        <w:rPr>
          <w:rFonts w:asciiTheme="majorHAnsi" w:hAnsiTheme="majorHAnsi"/>
          <w:sz w:val="20"/>
          <w:szCs w:val="20"/>
        </w:rPr>
      </w:pPr>
    </w:p>
    <w:p w14:paraId="18A7DE06" w14:textId="77777777" w:rsidR="00794B5F" w:rsidRPr="00630C1B" w:rsidRDefault="00794B5F" w:rsidP="00794B5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AFD57C7" w14:textId="77777777" w:rsidR="00794B5F" w:rsidRPr="00AF3419" w:rsidRDefault="00794B5F" w:rsidP="00794B5F">
      <w:pPr>
        <w:pStyle w:val="ListParagraph"/>
        <w:rPr>
          <w:rFonts w:asciiTheme="majorHAnsi" w:hAnsiTheme="majorHAnsi"/>
          <w:b/>
          <w:color w:val="000000" w:themeColor="text1"/>
          <w:sz w:val="20"/>
          <w:szCs w:val="20"/>
        </w:rPr>
      </w:pPr>
    </w:p>
    <w:p w14:paraId="641D780F" w14:textId="77777777" w:rsidR="00794B5F" w:rsidRPr="00AF3419" w:rsidRDefault="00794B5F" w:rsidP="00794B5F">
      <w:pPr>
        <w:pStyle w:val="ListParagraph"/>
        <w:rPr>
          <w:rFonts w:asciiTheme="majorHAnsi" w:hAnsiTheme="majorHAnsi"/>
          <w:b/>
          <w:color w:val="000000" w:themeColor="text1"/>
          <w:sz w:val="20"/>
          <w:szCs w:val="20"/>
        </w:rPr>
      </w:pPr>
    </w:p>
    <w:p w14:paraId="5993C093" w14:textId="77777777" w:rsidR="00794B5F" w:rsidRDefault="00794B5F" w:rsidP="00794B5F">
      <w:pPr>
        <w:jc w:val="center"/>
        <w:rPr>
          <w:rFonts w:asciiTheme="majorHAnsi" w:hAnsiTheme="majorHAnsi"/>
          <w:b/>
          <w:color w:val="000000" w:themeColor="text1"/>
          <w:sz w:val="20"/>
          <w:szCs w:val="20"/>
        </w:rPr>
        <w:sectPr w:rsidR="00794B5F" w:rsidSect="0054092F">
          <w:pgSz w:w="11906" w:h="16838"/>
          <w:pgMar w:top="851" w:right="707" w:bottom="851" w:left="1418" w:header="708" w:footer="708" w:gutter="0"/>
          <w:cols w:space="708"/>
          <w:docGrid w:linePitch="360"/>
        </w:sectPr>
      </w:pPr>
    </w:p>
    <w:p w14:paraId="144F9B2D" w14:textId="77777777" w:rsidR="00794B5F" w:rsidRDefault="00794B5F" w:rsidP="00794B5F">
      <w:pPr>
        <w:jc w:val="center"/>
        <w:rPr>
          <w:rFonts w:asciiTheme="majorHAnsi" w:hAnsiTheme="majorHAnsi"/>
          <w:b/>
          <w:color w:val="000000" w:themeColor="text1"/>
          <w:sz w:val="20"/>
          <w:szCs w:val="20"/>
        </w:rPr>
        <w:sectPr w:rsidR="00794B5F" w:rsidSect="0054092F">
          <w:pgSz w:w="11906" w:h="16838"/>
          <w:pgMar w:top="851" w:right="707" w:bottom="851" w:left="1418" w:header="708" w:footer="708" w:gutter="0"/>
          <w:cols w:space="708"/>
          <w:docGrid w:linePitch="360"/>
        </w:sectPr>
      </w:pPr>
    </w:p>
    <w:p w14:paraId="4D00C3AC" w14:textId="77777777" w:rsidR="00794B5F" w:rsidRPr="00AF3419" w:rsidRDefault="00794B5F" w:rsidP="00794B5F">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Küçük Jimnastikçiler</w:t>
      </w:r>
    </w:p>
    <w:p w14:paraId="315F6B69" w14:textId="77777777" w:rsidR="00794B5F" w:rsidRPr="00AF3419" w:rsidRDefault="00794B5F" w:rsidP="00794B5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Türü:  Bütünleştirilmiş Okuma Yazmaya Hazırlık ve Müzik Etkinliği ( Büyük Grup / Bireysel)</w:t>
      </w:r>
    </w:p>
    <w:p w14:paraId="34A87163" w14:textId="77777777" w:rsidR="00794B5F" w:rsidRDefault="00794B5F" w:rsidP="00794B5F">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3D12BF6D" w14:textId="77777777" w:rsidR="00794B5F" w:rsidRPr="00AF3419" w:rsidRDefault="00794B5F" w:rsidP="00794B5F">
      <w:pPr>
        <w:pStyle w:val="NoSpacing"/>
        <w:rPr>
          <w:rFonts w:asciiTheme="majorHAnsi" w:hAnsiTheme="majorHAnsi"/>
          <w:b/>
          <w:color w:val="000000" w:themeColor="text1"/>
          <w:sz w:val="20"/>
          <w:szCs w:val="20"/>
        </w:rPr>
      </w:pPr>
    </w:p>
    <w:tbl>
      <w:tblPr>
        <w:tblStyle w:val="TableGrid"/>
        <w:tblW w:w="9842" w:type="dxa"/>
        <w:tblInd w:w="108" w:type="dxa"/>
        <w:tblLook w:val="04A0" w:firstRow="1" w:lastRow="0" w:firstColumn="1" w:lastColumn="0" w:noHBand="0" w:noVBand="1"/>
      </w:tblPr>
      <w:tblGrid>
        <w:gridCol w:w="4765"/>
        <w:gridCol w:w="93"/>
        <w:gridCol w:w="4984"/>
      </w:tblGrid>
      <w:tr w:rsidR="00794B5F" w:rsidRPr="00AF3419" w14:paraId="16415ACB" w14:textId="77777777" w:rsidTr="00572926">
        <w:trPr>
          <w:trHeight w:val="235"/>
        </w:trPr>
        <w:tc>
          <w:tcPr>
            <w:tcW w:w="9842" w:type="dxa"/>
            <w:gridSpan w:val="3"/>
          </w:tcPr>
          <w:p w14:paraId="134697FC" w14:textId="77777777" w:rsidR="00794B5F" w:rsidRPr="00AF3419" w:rsidRDefault="00794B5F" w:rsidP="00572926">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794B5F" w:rsidRPr="00AF3419" w14:paraId="449CA121" w14:textId="77777777" w:rsidTr="00572926">
        <w:trPr>
          <w:trHeight w:val="1757"/>
        </w:trPr>
        <w:tc>
          <w:tcPr>
            <w:tcW w:w="4858" w:type="dxa"/>
            <w:gridSpan w:val="2"/>
            <w:tcBorders>
              <w:right w:val="single" w:sz="4" w:space="0" w:color="FFFFFF" w:themeColor="background1"/>
            </w:tcBorders>
          </w:tcPr>
          <w:p w14:paraId="6444D2B8" w14:textId="77777777" w:rsidR="00794B5F" w:rsidRPr="00AF3419" w:rsidRDefault="00794B5F" w:rsidP="00572926">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3F54C6CB" w14:textId="77777777" w:rsidR="00794B5F" w:rsidRPr="00AF3419" w:rsidRDefault="00794B5F" w:rsidP="0057292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Yer değiştirme hareketleri yapar.</w:t>
            </w:r>
          </w:p>
          <w:p w14:paraId="325B2D71" w14:textId="77777777" w:rsidR="00794B5F" w:rsidRPr="00AF3419" w:rsidRDefault="00794B5F" w:rsidP="00572926">
            <w:pPr>
              <w:tabs>
                <w:tab w:val="left" w:pos="1785"/>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r w:rsidRPr="00AF3419">
              <w:rPr>
                <w:rFonts w:asciiTheme="majorHAnsi" w:hAnsiTheme="majorHAnsi"/>
                <w:b/>
                <w:color w:val="000000" w:themeColor="text1"/>
                <w:sz w:val="20"/>
                <w:szCs w:val="20"/>
              </w:rPr>
              <w:tab/>
            </w:r>
          </w:p>
          <w:p w14:paraId="6EEB1DC4"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Isınma ve soğuma hareketlerini bir rehber eşliğinde yapar.</w:t>
            </w:r>
          </w:p>
          <w:p w14:paraId="4CE1E09D" w14:textId="77777777" w:rsidR="00794B5F" w:rsidRPr="00AF3419" w:rsidRDefault="00794B5F" w:rsidP="00572926">
            <w:pPr>
              <w:pStyle w:val="ListParagraph"/>
              <w:ind w:left="0"/>
              <w:rPr>
                <w:rFonts w:asciiTheme="majorHAnsi" w:hAnsiTheme="majorHAnsi"/>
                <w:b/>
                <w:color w:val="000000" w:themeColor="text1"/>
                <w:sz w:val="20"/>
                <w:szCs w:val="20"/>
              </w:rPr>
            </w:pPr>
          </w:p>
        </w:tc>
        <w:tc>
          <w:tcPr>
            <w:tcW w:w="4984" w:type="dxa"/>
            <w:tcBorders>
              <w:left w:val="single" w:sz="4" w:space="0" w:color="FFFFFF" w:themeColor="background1"/>
            </w:tcBorders>
          </w:tcPr>
          <w:p w14:paraId="1072BCFB" w14:textId="77777777" w:rsidR="00794B5F" w:rsidRPr="00AF3419" w:rsidRDefault="00794B5F" w:rsidP="00572926">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1CC8A9C6" w14:textId="77777777" w:rsidR="00794B5F" w:rsidRPr="00AF3419" w:rsidRDefault="00794B5F" w:rsidP="0057292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Nesneleri sayar.</w:t>
            </w:r>
          </w:p>
          <w:p w14:paraId="5925DA6F" w14:textId="77777777" w:rsidR="00794B5F" w:rsidRPr="00AF3419" w:rsidRDefault="00794B5F" w:rsidP="0057292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1C39B56F" w14:textId="77777777" w:rsidR="00794B5F" w:rsidRPr="00AF3419" w:rsidRDefault="00794B5F" w:rsidP="00572926">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İleriye/geriye doğru birer birer ritmik sayar.</w:t>
            </w:r>
          </w:p>
          <w:p w14:paraId="6CF22662" w14:textId="77777777" w:rsidR="00794B5F" w:rsidRPr="00AF3419" w:rsidRDefault="00794B5F" w:rsidP="00572926">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Belirtilen sayı kadar nesneyi gösterir.</w:t>
            </w:r>
          </w:p>
          <w:p w14:paraId="20B76D3F" w14:textId="77777777" w:rsidR="00794B5F" w:rsidRPr="00AF3419" w:rsidRDefault="00794B5F" w:rsidP="00572926">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Saydığı nesnelerin kaç tane olduğunu söyler.</w:t>
            </w:r>
          </w:p>
          <w:p w14:paraId="37E6D63D" w14:textId="77777777" w:rsidR="00794B5F" w:rsidRPr="00AF3419" w:rsidRDefault="00794B5F" w:rsidP="0057292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5: Nesne ya da varlıkları gözlemler.</w:t>
            </w:r>
          </w:p>
          <w:p w14:paraId="2DB5BF86" w14:textId="77777777" w:rsidR="00794B5F" w:rsidRPr="00AF3419" w:rsidRDefault="00794B5F" w:rsidP="0057292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0813798" w14:textId="77777777" w:rsidR="00794B5F" w:rsidRPr="00AF3419" w:rsidRDefault="00794B5F" w:rsidP="00572926">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Nesne/varlığın miktarını söyler.</w:t>
            </w:r>
          </w:p>
          <w:p w14:paraId="683E99BC" w14:textId="77777777" w:rsidR="00794B5F" w:rsidRPr="00AF3419" w:rsidRDefault="00794B5F" w:rsidP="00572926">
            <w:pPr>
              <w:pStyle w:val="ListParagraph"/>
              <w:ind w:left="0"/>
              <w:rPr>
                <w:rFonts w:asciiTheme="majorHAnsi" w:hAnsiTheme="majorHAnsi"/>
                <w:b/>
                <w:color w:val="000000" w:themeColor="text1"/>
                <w:sz w:val="20"/>
                <w:szCs w:val="20"/>
              </w:rPr>
            </w:pPr>
          </w:p>
        </w:tc>
      </w:tr>
      <w:tr w:rsidR="00794B5F" w:rsidRPr="00AF3419" w14:paraId="3771499C" w14:textId="77777777" w:rsidTr="00572926">
        <w:trPr>
          <w:trHeight w:val="214"/>
        </w:trPr>
        <w:tc>
          <w:tcPr>
            <w:tcW w:w="9842" w:type="dxa"/>
            <w:gridSpan w:val="3"/>
          </w:tcPr>
          <w:p w14:paraId="47DE550A" w14:textId="77777777" w:rsidR="00794B5F" w:rsidRPr="00AF3419" w:rsidRDefault="00794B5F" w:rsidP="00572926">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794B5F" w:rsidRPr="00AF3419" w14:paraId="42AFC6BD" w14:textId="77777777" w:rsidTr="00572926">
        <w:trPr>
          <w:trHeight w:val="2520"/>
        </w:trPr>
        <w:tc>
          <w:tcPr>
            <w:tcW w:w="9842" w:type="dxa"/>
            <w:gridSpan w:val="3"/>
          </w:tcPr>
          <w:p w14:paraId="1021AB82" w14:textId="77777777" w:rsidR="00794B5F" w:rsidRDefault="00794B5F" w:rsidP="00572926">
            <w:pPr>
              <w:pStyle w:val="BodyText"/>
              <w:suppressOverlap/>
              <w:jc w:val="left"/>
              <w:rPr>
                <w:rFonts w:asciiTheme="majorHAnsi" w:hAnsiTheme="majorHAnsi"/>
                <w:color w:val="000000" w:themeColor="text1"/>
                <w:sz w:val="20"/>
              </w:rPr>
            </w:pPr>
          </w:p>
          <w:p w14:paraId="76BD58CA" w14:textId="77777777" w:rsidR="00794B5F" w:rsidRPr="00AF3419" w:rsidRDefault="00794B5F" w:rsidP="00572926">
            <w:pPr>
              <w:pStyle w:val="BodyText"/>
              <w:suppressOverlap/>
              <w:jc w:val="left"/>
              <w:rPr>
                <w:rFonts w:asciiTheme="majorHAnsi" w:hAnsiTheme="majorHAnsi"/>
                <w:color w:val="000000" w:themeColor="text1"/>
                <w:sz w:val="20"/>
              </w:rPr>
            </w:pPr>
            <w:r w:rsidRPr="00AF3419">
              <w:rPr>
                <w:rFonts w:asciiTheme="majorHAnsi" w:hAnsiTheme="majorHAnsi"/>
                <w:color w:val="000000" w:themeColor="text1"/>
                <w:sz w:val="20"/>
              </w:rPr>
              <w:t>Çocukların getirdiği fasulyeler sayılır. Öğretmen çocuklara 5 rakamını karttan tanıtır. 1–5 rakamlarını hatırlatır. Ardından çocuklara: ben size bir kart gösterdiğimde sınıf içinde o sayı kadar nesne bulup getireceksiniz, der.</w:t>
            </w:r>
          </w:p>
          <w:p w14:paraId="590430EC" w14:textId="77777777" w:rsidR="00794B5F" w:rsidRPr="00AF3419" w:rsidRDefault="00794B5F" w:rsidP="00572926">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Çocuklara sıra ile kartları gösterir. Tüm çocuklar gördükleri rakam kadar sayıda nesneyi bulup ortaya getirirler. Daha sonra masalara geçilir; Tiktak Okul Zamanı Sayı 3 sf 21 yapılır.</w:t>
            </w:r>
          </w:p>
          <w:p w14:paraId="10D5AB2C" w14:textId="77777777" w:rsidR="00794B5F" w:rsidRPr="00AF3419" w:rsidRDefault="00794B5F" w:rsidP="00572926">
            <w:pPr>
              <w:rPr>
                <w:rFonts w:asciiTheme="majorHAnsi" w:hAnsiTheme="majorHAnsi"/>
                <w:color w:val="000000" w:themeColor="text1"/>
                <w:sz w:val="20"/>
                <w:szCs w:val="20"/>
              </w:rPr>
            </w:pPr>
          </w:p>
          <w:p w14:paraId="70147DDD"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Çocuklarla ‘’ </w:t>
            </w:r>
            <w:r w:rsidRPr="00AF3419">
              <w:rPr>
                <w:rFonts w:asciiTheme="majorHAnsi" w:hAnsiTheme="majorHAnsi"/>
                <w:b/>
                <w:color w:val="000000" w:themeColor="text1"/>
                <w:sz w:val="20"/>
                <w:szCs w:val="20"/>
              </w:rPr>
              <w:t>Küçük Jimnastikçiler</w:t>
            </w:r>
            <w:r w:rsidRPr="00AF3419">
              <w:rPr>
                <w:rFonts w:asciiTheme="majorHAnsi" w:hAnsiTheme="majorHAnsi"/>
                <w:color w:val="000000" w:themeColor="text1"/>
                <w:sz w:val="20"/>
                <w:szCs w:val="20"/>
              </w:rPr>
              <w:t xml:space="preserve">’’ şarkısı hareketleri eşliğinde söylenir. </w:t>
            </w:r>
          </w:p>
          <w:p w14:paraId="5D2D810B"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Küçük jimnastikçileriz oyunu çok severiz</w:t>
            </w:r>
          </w:p>
          <w:p w14:paraId="35BC6348"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i/>
                <w:color w:val="000000" w:themeColor="text1"/>
                <w:sz w:val="20"/>
                <w:szCs w:val="20"/>
              </w:rPr>
              <w:t>Yalnız belimizi büker daldan elma toplarız</w:t>
            </w:r>
            <w:r w:rsidRPr="00AF3419">
              <w:rPr>
                <w:rFonts w:asciiTheme="majorHAnsi" w:hAnsiTheme="majorHAnsi"/>
                <w:color w:val="000000" w:themeColor="text1"/>
                <w:sz w:val="20"/>
                <w:szCs w:val="20"/>
              </w:rPr>
              <w:t xml:space="preserve"> (parmak ucunda yükselerek elmaları daldan alma hareketi yapılır)</w:t>
            </w:r>
          </w:p>
          <w:p w14:paraId="1739844B"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Küçük jimnastikçileriz denizi çok severiz</w:t>
            </w:r>
          </w:p>
          <w:p w14:paraId="1495017F"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i/>
                <w:color w:val="000000" w:themeColor="text1"/>
                <w:sz w:val="20"/>
                <w:szCs w:val="20"/>
              </w:rPr>
              <w:t>Sandallarımıza biner böyle kürek çekeriz</w:t>
            </w:r>
            <w:r w:rsidRPr="00AF3419">
              <w:rPr>
                <w:rFonts w:asciiTheme="majorHAnsi" w:hAnsiTheme="majorHAnsi"/>
                <w:color w:val="000000" w:themeColor="text1"/>
                <w:sz w:val="20"/>
                <w:szCs w:val="20"/>
              </w:rPr>
              <w:t>(kürek çekme hareketi yapılır)</w:t>
            </w:r>
          </w:p>
          <w:p w14:paraId="33672D38"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i/>
                <w:color w:val="000000" w:themeColor="text1"/>
                <w:sz w:val="20"/>
                <w:szCs w:val="20"/>
              </w:rPr>
              <w:t>Küçük jimnastikçileriz hem koşar hem gezeriz</w:t>
            </w:r>
            <w:r w:rsidRPr="00AF3419">
              <w:rPr>
                <w:rFonts w:asciiTheme="majorHAnsi" w:hAnsiTheme="majorHAnsi"/>
                <w:color w:val="000000" w:themeColor="text1"/>
                <w:sz w:val="20"/>
                <w:szCs w:val="20"/>
              </w:rPr>
              <w:t>(koşma hareketi)</w:t>
            </w:r>
          </w:p>
          <w:p w14:paraId="183E8D25"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Vücudumuz çeliktendir hiç yorulmak bilmeyiz</w:t>
            </w:r>
          </w:p>
          <w:p w14:paraId="32B98914"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i/>
                <w:color w:val="000000" w:themeColor="text1"/>
                <w:sz w:val="20"/>
                <w:szCs w:val="20"/>
              </w:rPr>
              <w:t>1-2- 1-2 şu jimnastik ne iyi</w:t>
            </w:r>
            <w:r w:rsidRPr="00AF3419">
              <w:rPr>
                <w:rFonts w:asciiTheme="majorHAnsi" w:hAnsiTheme="majorHAnsi"/>
                <w:color w:val="000000" w:themeColor="text1"/>
                <w:sz w:val="20"/>
                <w:szCs w:val="20"/>
              </w:rPr>
              <w:t xml:space="preserve"> (kolları yana açıp kapama hareketi yapılır)</w:t>
            </w:r>
          </w:p>
          <w:p w14:paraId="12CC866E" w14:textId="77777777" w:rsidR="00794B5F" w:rsidRPr="00AF3419" w:rsidRDefault="00794B5F" w:rsidP="00572926">
            <w:pPr>
              <w:rPr>
                <w:rFonts w:asciiTheme="majorHAnsi" w:hAnsiTheme="majorHAnsi"/>
                <w:color w:val="000000" w:themeColor="text1"/>
                <w:sz w:val="20"/>
                <w:szCs w:val="20"/>
              </w:rPr>
            </w:pPr>
          </w:p>
          <w:p w14:paraId="4B4DEC59"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Öğrenciler halka olur öğretmen çeşitli yönergeler vererek öğrencilere ısınma egzersizleri yaptırır:</w:t>
            </w:r>
          </w:p>
          <w:p w14:paraId="0770E9A1" w14:textId="77777777" w:rsidR="00794B5F" w:rsidRPr="00AF3419" w:rsidRDefault="00794B5F" w:rsidP="00572926">
            <w:pPr>
              <w:pStyle w:val="ListParagraph"/>
              <w:numPr>
                <w:ilvl w:val="0"/>
                <w:numId w:val="39"/>
              </w:numPr>
              <w:rPr>
                <w:rFonts w:asciiTheme="majorHAnsi" w:hAnsiTheme="majorHAnsi"/>
                <w:color w:val="000000" w:themeColor="text1"/>
                <w:sz w:val="20"/>
                <w:szCs w:val="20"/>
              </w:rPr>
            </w:pPr>
            <w:r w:rsidRPr="00AF3419">
              <w:rPr>
                <w:rFonts w:asciiTheme="majorHAnsi" w:hAnsiTheme="majorHAnsi"/>
                <w:color w:val="000000" w:themeColor="text1"/>
                <w:sz w:val="20"/>
                <w:szCs w:val="20"/>
              </w:rPr>
              <w:t>Kafamızı öne/arkaya/sağa/sola eğelim.</w:t>
            </w:r>
          </w:p>
          <w:p w14:paraId="11BF6A0E" w14:textId="77777777" w:rsidR="00794B5F" w:rsidRPr="00AF3419" w:rsidRDefault="00794B5F" w:rsidP="00572926">
            <w:pPr>
              <w:pStyle w:val="ListParagraph"/>
              <w:numPr>
                <w:ilvl w:val="0"/>
                <w:numId w:val="39"/>
              </w:numPr>
              <w:rPr>
                <w:rFonts w:asciiTheme="majorHAnsi" w:hAnsiTheme="majorHAnsi"/>
                <w:color w:val="000000" w:themeColor="text1"/>
                <w:sz w:val="20"/>
                <w:szCs w:val="20"/>
              </w:rPr>
            </w:pPr>
            <w:r w:rsidRPr="00AF3419">
              <w:rPr>
                <w:rFonts w:asciiTheme="majorHAnsi" w:hAnsiTheme="majorHAnsi"/>
                <w:color w:val="000000" w:themeColor="text1"/>
                <w:sz w:val="20"/>
                <w:szCs w:val="20"/>
              </w:rPr>
              <w:t>Kollarımızı çevirelim</w:t>
            </w:r>
          </w:p>
          <w:p w14:paraId="77546723" w14:textId="77777777" w:rsidR="00794B5F" w:rsidRPr="00AF3419" w:rsidRDefault="00794B5F" w:rsidP="00572926">
            <w:pPr>
              <w:pStyle w:val="ListParagraph"/>
              <w:numPr>
                <w:ilvl w:val="0"/>
                <w:numId w:val="39"/>
              </w:numPr>
              <w:rPr>
                <w:rFonts w:asciiTheme="majorHAnsi" w:hAnsiTheme="majorHAnsi"/>
                <w:color w:val="000000" w:themeColor="text1"/>
                <w:sz w:val="20"/>
                <w:szCs w:val="20"/>
              </w:rPr>
            </w:pPr>
            <w:r w:rsidRPr="00AF3419">
              <w:rPr>
                <w:rFonts w:asciiTheme="majorHAnsi" w:hAnsiTheme="majorHAnsi"/>
                <w:color w:val="000000" w:themeColor="text1"/>
                <w:sz w:val="20"/>
                <w:szCs w:val="20"/>
              </w:rPr>
              <w:t>Belimiz, çevirelim</w:t>
            </w:r>
          </w:p>
          <w:p w14:paraId="7C059190" w14:textId="77777777" w:rsidR="00794B5F" w:rsidRPr="0054092F" w:rsidRDefault="00794B5F" w:rsidP="00572926">
            <w:pPr>
              <w:pStyle w:val="ListParagraph"/>
              <w:numPr>
                <w:ilvl w:val="0"/>
                <w:numId w:val="39"/>
              </w:num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Olduğumuz yerde çömelip kalkalım… </w:t>
            </w:r>
            <w:r w:rsidRPr="00AF3419">
              <w:rPr>
                <w:rFonts w:asciiTheme="majorHAnsi" w:hAnsiTheme="majorHAnsi"/>
                <w:b/>
                <w:color w:val="000000" w:themeColor="text1"/>
                <w:sz w:val="20"/>
                <w:szCs w:val="20"/>
              </w:rPr>
              <w:t xml:space="preserve"> </w:t>
            </w:r>
          </w:p>
          <w:p w14:paraId="7CAE3838" w14:textId="77777777" w:rsidR="00794B5F" w:rsidRPr="00AF3419" w:rsidRDefault="00794B5F" w:rsidP="00572926">
            <w:pPr>
              <w:pStyle w:val="ListParagraph"/>
              <w:numPr>
                <w:ilvl w:val="0"/>
                <w:numId w:val="39"/>
              </w:numPr>
              <w:rPr>
                <w:rFonts w:asciiTheme="majorHAnsi" w:hAnsiTheme="majorHAnsi"/>
                <w:color w:val="000000" w:themeColor="text1"/>
                <w:sz w:val="20"/>
                <w:szCs w:val="20"/>
              </w:rPr>
            </w:pPr>
          </w:p>
        </w:tc>
      </w:tr>
      <w:tr w:rsidR="00794B5F" w:rsidRPr="00AF3419" w14:paraId="151E4FF4" w14:textId="77777777" w:rsidTr="00572926">
        <w:trPr>
          <w:trHeight w:val="159"/>
        </w:trPr>
        <w:tc>
          <w:tcPr>
            <w:tcW w:w="4765" w:type="dxa"/>
          </w:tcPr>
          <w:p w14:paraId="6C680704" w14:textId="77777777" w:rsidR="00794B5F" w:rsidRPr="00AF3419" w:rsidRDefault="00794B5F"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5077" w:type="dxa"/>
            <w:gridSpan w:val="2"/>
          </w:tcPr>
          <w:p w14:paraId="6DE213CB" w14:textId="77777777" w:rsidR="00794B5F" w:rsidRPr="00AF3419" w:rsidRDefault="00794B5F"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794B5F" w:rsidRPr="00AF3419" w14:paraId="7A299714" w14:textId="77777777" w:rsidTr="00572926">
        <w:trPr>
          <w:trHeight w:val="224"/>
        </w:trPr>
        <w:tc>
          <w:tcPr>
            <w:tcW w:w="4765" w:type="dxa"/>
          </w:tcPr>
          <w:p w14:paraId="46EE0B32" w14:textId="77777777" w:rsidR="00794B5F" w:rsidRDefault="00794B5F" w:rsidP="00572926">
            <w:pPr>
              <w:pStyle w:val="ListParagraph"/>
              <w:ind w:left="0"/>
              <w:rPr>
                <w:rFonts w:asciiTheme="majorHAnsi" w:hAnsiTheme="majorHAnsi"/>
                <w:color w:val="000000" w:themeColor="text1"/>
                <w:sz w:val="20"/>
                <w:szCs w:val="20"/>
              </w:rPr>
            </w:pPr>
          </w:p>
          <w:p w14:paraId="353068E9" w14:textId="77777777" w:rsidR="00794B5F" w:rsidRDefault="00794B5F" w:rsidP="00572926">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1-5 arası rakam kartları, fasulyeler, kalem</w:t>
            </w:r>
          </w:p>
          <w:p w14:paraId="1D359421" w14:textId="77777777" w:rsidR="00794B5F" w:rsidRPr="00AF3419" w:rsidRDefault="00794B5F" w:rsidP="00572926">
            <w:pPr>
              <w:pStyle w:val="ListParagraph"/>
              <w:ind w:left="0"/>
              <w:rPr>
                <w:rFonts w:asciiTheme="majorHAnsi" w:hAnsiTheme="majorHAnsi"/>
                <w:color w:val="000000" w:themeColor="text1"/>
                <w:sz w:val="20"/>
                <w:szCs w:val="20"/>
              </w:rPr>
            </w:pPr>
          </w:p>
        </w:tc>
        <w:tc>
          <w:tcPr>
            <w:tcW w:w="5077" w:type="dxa"/>
            <w:gridSpan w:val="2"/>
            <w:vMerge w:val="restart"/>
          </w:tcPr>
          <w:p w14:paraId="2B807587" w14:textId="77777777" w:rsidR="00794B5F" w:rsidRPr="00AF3419" w:rsidRDefault="00794B5F" w:rsidP="00572926">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Okula 5 tane fasulye götürelim</w:t>
            </w:r>
          </w:p>
        </w:tc>
      </w:tr>
      <w:tr w:rsidR="00794B5F" w:rsidRPr="00AF3419" w14:paraId="0C267C01" w14:textId="77777777" w:rsidTr="00572926">
        <w:trPr>
          <w:trHeight w:val="264"/>
        </w:trPr>
        <w:tc>
          <w:tcPr>
            <w:tcW w:w="4765" w:type="dxa"/>
          </w:tcPr>
          <w:p w14:paraId="2895CEB5" w14:textId="77777777" w:rsidR="00794B5F" w:rsidRPr="00AF3419" w:rsidRDefault="00794B5F" w:rsidP="00572926">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SÖZCÜKLER VE KAVRAMLAR</w:t>
            </w:r>
          </w:p>
        </w:tc>
        <w:tc>
          <w:tcPr>
            <w:tcW w:w="5077" w:type="dxa"/>
            <w:gridSpan w:val="2"/>
            <w:vMerge/>
          </w:tcPr>
          <w:p w14:paraId="1627B3B9" w14:textId="77777777" w:rsidR="00794B5F" w:rsidRPr="00AF3419" w:rsidRDefault="00794B5F" w:rsidP="00572926">
            <w:pPr>
              <w:pStyle w:val="ListParagraph"/>
              <w:ind w:left="0"/>
              <w:rPr>
                <w:rFonts w:asciiTheme="majorHAnsi" w:hAnsiTheme="majorHAnsi"/>
                <w:color w:val="000000" w:themeColor="text1"/>
                <w:sz w:val="20"/>
                <w:szCs w:val="20"/>
              </w:rPr>
            </w:pPr>
          </w:p>
        </w:tc>
      </w:tr>
      <w:tr w:rsidR="00794B5F" w:rsidRPr="00AF3419" w14:paraId="4E3294A1" w14:textId="77777777" w:rsidTr="00572926">
        <w:trPr>
          <w:trHeight w:val="203"/>
        </w:trPr>
        <w:tc>
          <w:tcPr>
            <w:tcW w:w="4765" w:type="dxa"/>
          </w:tcPr>
          <w:p w14:paraId="3B6FE3E4" w14:textId="77777777" w:rsidR="00794B5F" w:rsidRDefault="00794B5F" w:rsidP="00572926">
            <w:pPr>
              <w:pStyle w:val="ListParagraph"/>
              <w:ind w:left="0"/>
              <w:rPr>
                <w:rFonts w:asciiTheme="majorHAnsi" w:hAnsiTheme="majorHAnsi"/>
                <w:color w:val="000000" w:themeColor="text1"/>
                <w:sz w:val="20"/>
                <w:szCs w:val="20"/>
              </w:rPr>
            </w:pPr>
          </w:p>
          <w:p w14:paraId="4E867E24" w14:textId="77777777" w:rsidR="00794B5F" w:rsidRDefault="00794B5F" w:rsidP="00572926">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1-5 Arası rakamlar, jimnastik</w:t>
            </w:r>
          </w:p>
          <w:p w14:paraId="18A1FC87" w14:textId="77777777" w:rsidR="00794B5F" w:rsidRPr="00AF3419" w:rsidRDefault="00794B5F" w:rsidP="00572926">
            <w:pPr>
              <w:pStyle w:val="ListParagraph"/>
              <w:ind w:left="0"/>
              <w:rPr>
                <w:rFonts w:asciiTheme="majorHAnsi" w:hAnsiTheme="majorHAnsi"/>
                <w:b/>
                <w:color w:val="000000" w:themeColor="text1"/>
                <w:sz w:val="20"/>
                <w:szCs w:val="20"/>
              </w:rPr>
            </w:pPr>
          </w:p>
        </w:tc>
        <w:tc>
          <w:tcPr>
            <w:tcW w:w="5077" w:type="dxa"/>
            <w:gridSpan w:val="2"/>
            <w:vMerge/>
          </w:tcPr>
          <w:p w14:paraId="19618B88" w14:textId="77777777" w:rsidR="00794B5F" w:rsidRPr="00AF3419" w:rsidRDefault="00794B5F" w:rsidP="00572926">
            <w:pPr>
              <w:pStyle w:val="ListParagraph"/>
              <w:ind w:left="0"/>
              <w:rPr>
                <w:rFonts w:asciiTheme="majorHAnsi" w:hAnsiTheme="majorHAnsi"/>
                <w:color w:val="000000" w:themeColor="text1"/>
                <w:sz w:val="20"/>
                <w:szCs w:val="20"/>
              </w:rPr>
            </w:pPr>
          </w:p>
        </w:tc>
      </w:tr>
      <w:tr w:rsidR="00794B5F" w:rsidRPr="00AF3419" w14:paraId="7CF3D10A" w14:textId="77777777" w:rsidTr="00572926">
        <w:trPr>
          <w:trHeight w:val="208"/>
        </w:trPr>
        <w:tc>
          <w:tcPr>
            <w:tcW w:w="4765" w:type="dxa"/>
          </w:tcPr>
          <w:p w14:paraId="057CD57C" w14:textId="77777777" w:rsidR="00794B5F" w:rsidRPr="00AF3419" w:rsidRDefault="00794B5F" w:rsidP="00572926">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UYARLAMA</w:t>
            </w:r>
          </w:p>
        </w:tc>
        <w:tc>
          <w:tcPr>
            <w:tcW w:w="5077" w:type="dxa"/>
            <w:gridSpan w:val="2"/>
          </w:tcPr>
          <w:p w14:paraId="2116A63A"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b/>
                <w:color w:val="000000" w:themeColor="text1"/>
                <w:sz w:val="20"/>
                <w:szCs w:val="20"/>
              </w:rPr>
              <w:t>DEĞERLENDİRME</w:t>
            </w:r>
          </w:p>
        </w:tc>
      </w:tr>
      <w:tr w:rsidR="00794B5F" w:rsidRPr="00AF3419" w14:paraId="1E593581" w14:textId="77777777" w:rsidTr="00572926">
        <w:trPr>
          <w:trHeight w:val="1142"/>
        </w:trPr>
        <w:tc>
          <w:tcPr>
            <w:tcW w:w="4765" w:type="dxa"/>
            <w:tcBorders>
              <w:bottom w:val="single" w:sz="4" w:space="0" w:color="auto"/>
            </w:tcBorders>
          </w:tcPr>
          <w:p w14:paraId="30A761E6" w14:textId="77777777" w:rsidR="00794B5F" w:rsidRPr="00AF3419" w:rsidRDefault="00794B5F" w:rsidP="00572926">
            <w:pPr>
              <w:suppressOverlap/>
              <w:jc w:val="both"/>
              <w:rPr>
                <w:rFonts w:asciiTheme="majorHAnsi" w:hAnsiTheme="majorHAnsi"/>
                <w:color w:val="000000" w:themeColor="text1"/>
                <w:sz w:val="20"/>
                <w:szCs w:val="20"/>
              </w:rPr>
            </w:pPr>
          </w:p>
        </w:tc>
        <w:tc>
          <w:tcPr>
            <w:tcW w:w="5077" w:type="dxa"/>
            <w:gridSpan w:val="2"/>
            <w:tcBorders>
              <w:bottom w:val="single" w:sz="4" w:space="0" w:color="auto"/>
            </w:tcBorders>
          </w:tcPr>
          <w:p w14:paraId="2063725F" w14:textId="77777777" w:rsidR="00794B5F" w:rsidRDefault="00794B5F" w:rsidP="00572926">
            <w:pPr>
              <w:rPr>
                <w:rFonts w:asciiTheme="majorHAnsi" w:hAnsiTheme="majorHAnsi"/>
                <w:color w:val="000000" w:themeColor="text1"/>
                <w:sz w:val="20"/>
                <w:szCs w:val="20"/>
              </w:rPr>
            </w:pPr>
          </w:p>
          <w:p w14:paraId="22277ABC"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Jimnastikçiler şarkısında spor yaparken kendinizi nasıl hissettiniz?</w:t>
            </w:r>
          </w:p>
          <w:p w14:paraId="5F9C3811"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Daha önce jimnastik yapmış mıydınız?</w:t>
            </w:r>
          </w:p>
          <w:p w14:paraId="071FBFBE" w14:textId="77777777" w:rsidR="00794B5F"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Bugün hangi rakamı öğrendik?</w:t>
            </w:r>
          </w:p>
          <w:p w14:paraId="680B8E26" w14:textId="77777777" w:rsidR="00794B5F" w:rsidRPr="00AF3419" w:rsidRDefault="00794B5F" w:rsidP="00572926">
            <w:pPr>
              <w:rPr>
                <w:rFonts w:asciiTheme="majorHAnsi" w:hAnsiTheme="majorHAnsi"/>
                <w:b/>
                <w:color w:val="000000" w:themeColor="text1"/>
                <w:sz w:val="20"/>
                <w:szCs w:val="20"/>
              </w:rPr>
            </w:pPr>
          </w:p>
        </w:tc>
      </w:tr>
      <w:tr w:rsidR="00794B5F" w:rsidRPr="00AF3419" w14:paraId="71A56573" w14:textId="77777777" w:rsidTr="00572926">
        <w:trPr>
          <w:trHeight w:val="1057"/>
        </w:trPr>
        <w:tc>
          <w:tcPr>
            <w:tcW w:w="9842" w:type="dxa"/>
            <w:gridSpan w:val="3"/>
            <w:tcBorders>
              <w:top w:val="nil"/>
              <w:left w:val="nil"/>
              <w:bottom w:val="nil"/>
              <w:right w:val="nil"/>
            </w:tcBorders>
          </w:tcPr>
          <w:p w14:paraId="5F664657" w14:textId="77777777" w:rsidR="00794B5F" w:rsidRPr="00AF3419" w:rsidRDefault="00794B5F" w:rsidP="00572926">
            <w:pPr>
              <w:pStyle w:val="ListParagraph"/>
              <w:ind w:left="0"/>
              <w:rPr>
                <w:rFonts w:asciiTheme="majorHAnsi" w:hAnsiTheme="majorHAnsi"/>
                <w:b/>
                <w:color w:val="000000" w:themeColor="text1"/>
                <w:sz w:val="20"/>
                <w:szCs w:val="20"/>
              </w:rPr>
            </w:pPr>
          </w:p>
        </w:tc>
      </w:tr>
    </w:tbl>
    <w:p w14:paraId="7131D18E" w14:textId="77777777" w:rsidR="00794B5F" w:rsidRPr="00AF3419" w:rsidRDefault="00794B5F" w:rsidP="00794B5F">
      <w:pPr>
        <w:jc w:val="both"/>
        <w:rPr>
          <w:rFonts w:asciiTheme="majorHAnsi" w:hAnsiTheme="majorHAnsi"/>
          <w:b/>
          <w:color w:val="000000" w:themeColor="text1"/>
          <w:sz w:val="20"/>
          <w:szCs w:val="20"/>
        </w:rPr>
      </w:pPr>
    </w:p>
    <w:p w14:paraId="1F411A44" w14:textId="77777777" w:rsidR="00794B5F" w:rsidRDefault="00794B5F" w:rsidP="00794B5F">
      <w:pPr>
        <w:jc w:val="center"/>
        <w:rPr>
          <w:rFonts w:asciiTheme="majorHAnsi" w:hAnsiTheme="majorHAnsi"/>
          <w:b/>
          <w:color w:val="000000" w:themeColor="text1"/>
          <w:sz w:val="20"/>
          <w:szCs w:val="20"/>
        </w:rPr>
        <w:sectPr w:rsidR="00794B5F" w:rsidSect="0054092F">
          <w:pgSz w:w="11906" w:h="16838"/>
          <w:pgMar w:top="851" w:right="707" w:bottom="851" w:left="1418" w:header="708" w:footer="708" w:gutter="0"/>
          <w:cols w:space="708"/>
          <w:docGrid w:linePitch="360"/>
        </w:sectPr>
      </w:pPr>
    </w:p>
    <w:p w14:paraId="1F9968EA" w14:textId="77777777" w:rsidR="00794B5F" w:rsidRPr="00AF3419" w:rsidRDefault="00794B5F" w:rsidP="00794B5F">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Zıt Kavramlar</w:t>
      </w:r>
    </w:p>
    <w:p w14:paraId="5B5A940D" w14:textId="77777777" w:rsidR="00794B5F" w:rsidRPr="00AF3419" w:rsidRDefault="00794B5F" w:rsidP="00794B5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Pr="00AF3419">
        <w:rPr>
          <w:rFonts w:asciiTheme="majorHAnsi" w:hAnsiTheme="majorHAnsi"/>
          <w:b/>
          <w:color w:val="000000" w:themeColor="text1"/>
          <w:sz w:val="20"/>
          <w:szCs w:val="20"/>
        </w:rPr>
        <w:t>Bütünleştirilmiş Türkçe ve Sanat Etkinliği ( Büyük Grup / Bireysel)</w:t>
      </w:r>
    </w:p>
    <w:p w14:paraId="3CEE95A8" w14:textId="77777777" w:rsidR="00794B5F" w:rsidRPr="00AF3419" w:rsidRDefault="00794B5F" w:rsidP="00794B5F">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tbl>
      <w:tblPr>
        <w:tblStyle w:val="TableGrid"/>
        <w:tblpPr w:leftFromText="180" w:rightFromText="180" w:vertAnchor="text" w:horzAnchor="page" w:tblpX="1709" w:tblpY="252"/>
        <w:tblW w:w="0" w:type="auto"/>
        <w:tblLook w:val="04A0" w:firstRow="1" w:lastRow="0" w:firstColumn="1" w:lastColumn="0" w:noHBand="0" w:noVBand="1"/>
      </w:tblPr>
      <w:tblGrid>
        <w:gridCol w:w="4486"/>
        <w:gridCol w:w="86"/>
        <w:gridCol w:w="4705"/>
      </w:tblGrid>
      <w:tr w:rsidR="00794B5F" w:rsidRPr="00AF3419" w14:paraId="44027E80" w14:textId="77777777" w:rsidTr="00572926">
        <w:trPr>
          <w:trHeight w:val="299"/>
        </w:trPr>
        <w:tc>
          <w:tcPr>
            <w:tcW w:w="9277" w:type="dxa"/>
            <w:gridSpan w:val="3"/>
          </w:tcPr>
          <w:p w14:paraId="27F02D31" w14:textId="77777777" w:rsidR="00794B5F" w:rsidRPr="00AF3419" w:rsidRDefault="00794B5F" w:rsidP="00572926">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794B5F" w:rsidRPr="00AF3419" w14:paraId="0E824AF9" w14:textId="77777777" w:rsidTr="00572926">
        <w:trPr>
          <w:trHeight w:val="2001"/>
        </w:trPr>
        <w:tc>
          <w:tcPr>
            <w:tcW w:w="4572" w:type="dxa"/>
            <w:gridSpan w:val="2"/>
            <w:tcBorders>
              <w:right w:val="single" w:sz="4" w:space="0" w:color="FFFFFF" w:themeColor="background1"/>
            </w:tcBorders>
          </w:tcPr>
          <w:p w14:paraId="2EBBDC34" w14:textId="77777777" w:rsidR="00794B5F" w:rsidRPr="00AF3419" w:rsidRDefault="00794B5F" w:rsidP="00572926">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77FB7959" w14:textId="77777777" w:rsidR="00794B5F" w:rsidRPr="00AF3419" w:rsidRDefault="00794B5F" w:rsidP="00572926">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6: Sözcük dağarcığını geliştirir.</w:t>
            </w:r>
          </w:p>
          <w:p w14:paraId="056B4FF6" w14:textId="77777777" w:rsidR="00794B5F" w:rsidRPr="00AF3419" w:rsidRDefault="00794B5F" w:rsidP="00572926">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00E730F7" w14:textId="77777777" w:rsidR="00794B5F" w:rsidRPr="00AF3419" w:rsidRDefault="00794B5F" w:rsidP="00572926">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Dinlediklerinde yeni olan sözcükleri fark eder ve sözcüklerin anlamlarını sorar.</w:t>
            </w:r>
          </w:p>
          <w:p w14:paraId="404E27BB" w14:textId="77777777" w:rsidR="00794B5F" w:rsidRPr="00AF3419" w:rsidRDefault="00794B5F" w:rsidP="00572926">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Yeni öğrendiği sözcükleri anlamlarına uygun olarak kullanır. </w:t>
            </w:r>
          </w:p>
          <w:p w14:paraId="11570D06" w14:textId="77777777" w:rsidR="00794B5F" w:rsidRPr="00AF3419" w:rsidRDefault="00794B5F" w:rsidP="00572926">
            <w:pPr>
              <w:pStyle w:val="Default"/>
              <w:rPr>
                <w:rFonts w:asciiTheme="majorHAnsi" w:hAnsiTheme="majorHAnsi"/>
                <w:b/>
                <w:color w:val="000000" w:themeColor="text1"/>
                <w:sz w:val="20"/>
                <w:szCs w:val="20"/>
              </w:rPr>
            </w:pPr>
            <w:r w:rsidRPr="00AF3419">
              <w:rPr>
                <w:rFonts w:asciiTheme="majorHAnsi" w:hAnsiTheme="majorHAnsi" w:cs="Calibri"/>
                <w:color w:val="000000" w:themeColor="text1"/>
                <w:sz w:val="20"/>
                <w:szCs w:val="20"/>
              </w:rPr>
              <w:t xml:space="preserve">Zıt anlamlı sözcükleri kullanır. </w:t>
            </w:r>
          </w:p>
        </w:tc>
        <w:tc>
          <w:tcPr>
            <w:tcW w:w="4705" w:type="dxa"/>
            <w:tcBorders>
              <w:left w:val="single" w:sz="4" w:space="0" w:color="FFFFFF" w:themeColor="background1"/>
            </w:tcBorders>
          </w:tcPr>
          <w:p w14:paraId="539B672F" w14:textId="77777777" w:rsidR="00794B5F" w:rsidRPr="00AF3419" w:rsidRDefault="00794B5F" w:rsidP="00572926">
            <w:pPr>
              <w:pStyle w:val="NoSpacing"/>
              <w:rPr>
                <w:rFonts w:asciiTheme="majorHAnsi" w:hAnsiTheme="majorHAnsi"/>
                <w:b/>
                <w:bCs/>
                <w:color w:val="000000" w:themeColor="text1"/>
                <w:sz w:val="20"/>
                <w:szCs w:val="20"/>
                <w:u w:val="single"/>
              </w:rPr>
            </w:pPr>
            <w:r w:rsidRPr="00AF3419">
              <w:rPr>
                <w:rFonts w:asciiTheme="majorHAnsi" w:hAnsiTheme="majorHAnsi"/>
                <w:b/>
                <w:bCs/>
                <w:color w:val="000000" w:themeColor="text1"/>
                <w:sz w:val="20"/>
                <w:szCs w:val="20"/>
                <w:u w:val="single"/>
              </w:rPr>
              <w:t>Motor Gelişim</w:t>
            </w:r>
          </w:p>
          <w:p w14:paraId="0BD26545" w14:textId="77777777" w:rsidR="00794B5F" w:rsidRPr="00AF3419" w:rsidRDefault="00794B5F" w:rsidP="0057292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2183D0D3" w14:textId="77777777" w:rsidR="00794B5F" w:rsidRPr="00AF3419" w:rsidRDefault="00794B5F" w:rsidP="0057292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8EEF070" w14:textId="77777777" w:rsidR="00794B5F" w:rsidRPr="00AF3419" w:rsidRDefault="00794B5F" w:rsidP="00572926">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Değişik malzemeler kullanarak resim yapar.</w:t>
            </w:r>
          </w:p>
          <w:p w14:paraId="618AE4F5" w14:textId="77777777" w:rsidR="00794B5F" w:rsidRPr="00AF3419" w:rsidRDefault="00794B5F" w:rsidP="00572926">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287E76E7" w14:textId="77777777" w:rsidR="00794B5F" w:rsidRPr="00AF3419" w:rsidRDefault="00794B5F" w:rsidP="00572926">
            <w:pPr>
              <w:rPr>
                <w:rFonts w:asciiTheme="majorHAnsi" w:hAnsiTheme="majorHAnsi"/>
                <w:sz w:val="20"/>
                <w:szCs w:val="20"/>
              </w:rPr>
            </w:pPr>
            <w:r w:rsidRPr="00AF3419">
              <w:rPr>
                <w:rFonts w:asciiTheme="majorHAnsi" w:hAnsiTheme="majorHAnsi"/>
                <w:b/>
                <w:sz w:val="20"/>
                <w:szCs w:val="20"/>
              </w:rPr>
              <w:t>Kazanım 3: Kendini yaratıcı yollarla ifade eder</w:t>
            </w:r>
          </w:p>
          <w:p w14:paraId="16A444FA" w14:textId="77777777" w:rsidR="00794B5F" w:rsidRPr="00AF3419" w:rsidRDefault="00794B5F" w:rsidP="00572926">
            <w:pPr>
              <w:rPr>
                <w:rFonts w:asciiTheme="majorHAnsi" w:hAnsiTheme="majorHAnsi"/>
                <w:b/>
                <w:sz w:val="20"/>
                <w:szCs w:val="20"/>
              </w:rPr>
            </w:pPr>
            <w:r w:rsidRPr="00AF3419">
              <w:rPr>
                <w:rFonts w:asciiTheme="majorHAnsi" w:hAnsiTheme="majorHAnsi"/>
                <w:b/>
                <w:sz w:val="20"/>
                <w:szCs w:val="20"/>
              </w:rPr>
              <w:t>Göstergeleri:</w:t>
            </w:r>
          </w:p>
          <w:p w14:paraId="36F6E21E" w14:textId="77777777" w:rsidR="00794B5F" w:rsidRPr="00AF3419" w:rsidRDefault="00794B5F" w:rsidP="00572926">
            <w:pPr>
              <w:rPr>
                <w:rFonts w:asciiTheme="majorHAnsi" w:hAnsiTheme="majorHAnsi"/>
                <w:sz w:val="20"/>
                <w:szCs w:val="20"/>
              </w:rPr>
            </w:pPr>
            <w:r w:rsidRPr="00AF3419">
              <w:rPr>
                <w:rFonts w:asciiTheme="majorHAnsi" w:hAnsiTheme="majorHAnsi"/>
                <w:sz w:val="20"/>
                <w:szCs w:val="20"/>
              </w:rPr>
              <w:t>Duygu, düşünce ve hayallerini özgün yollarla ifade eder</w:t>
            </w:r>
          </w:p>
          <w:p w14:paraId="384D74B0" w14:textId="77777777" w:rsidR="00794B5F" w:rsidRPr="00AF3419" w:rsidRDefault="00794B5F" w:rsidP="00572926">
            <w:pPr>
              <w:rPr>
                <w:rFonts w:asciiTheme="majorHAnsi" w:hAnsiTheme="majorHAnsi"/>
                <w:b/>
                <w:color w:val="000000" w:themeColor="text1"/>
                <w:sz w:val="20"/>
                <w:szCs w:val="20"/>
              </w:rPr>
            </w:pPr>
          </w:p>
        </w:tc>
      </w:tr>
      <w:tr w:rsidR="00794B5F" w:rsidRPr="00AF3419" w14:paraId="34DB4691" w14:textId="77777777" w:rsidTr="00572926">
        <w:trPr>
          <w:trHeight w:val="272"/>
        </w:trPr>
        <w:tc>
          <w:tcPr>
            <w:tcW w:w="9277" w:type="dxa"/>
            <w:gridSpan w:val="3"/>
          </w:tcPr>
          <w:p w14:paraId="3782ED6D" w14:textId="77777777" w:rsidR="00794B5F" w:rsidRPr="00AF3419" w:rsidRDefault="00794B5F" w:rsidP="00572926">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794B5F" w:rsidRPr="00AF3419" w14:paraId="0C00A00B" w14:textId="77777777" w:rsidTr="00572926">
        <w:trPr>
          <w:trHeight w:val="3206"/>
        </w:trPr>
        <w:tc>
          <w:tcPr>
            <w:tcW w:w="9277" w:type="dxa"/>
            <w:gridSpan w:val="3"/>
          </w:tcPr>
          <w:p w14:paraId="5B2EE597"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Çocuklara ‘’ağacın üstündeki dallardaki elmaları topladık. Başka nerede elmalar vardır’’ diye sorulur. Çocuklardan kelimenin zıttını söylenmesi için gerekli ipuçları verilir. “Ağaçtaki elmalar çok olgunlaşınca nereye düşer ağacın neresinde olur?” şeklinde ipuçları verilir.</w:t>
            </w:r>
          </w:p>
          <w:p w14:paraId="312AC58C"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Çocuklardan ‘’alçak’’sözcüğü geldiğinde yüksek ve alçak sözcüklerinin zıt kelimeler olduğu söylenir. Anlamları üzerinde konuşulur farklı cümlelerle örneklendirilir. Çocukların zıt kelimelere dikkatini çekildikten sonra bir kelime söylenir onun zıt anlamlısını anlatan kartı havaya kaldırarak çocuklardan duymak ister.  Söylediği zıt kelimeler panoya yazılır. Çocuklara siyah rengin zıt kelimesi sorularak sanat etkinliğine geçilir. </w:t>
            </w:r>
          </w:p>
          <w:p w14:paraId="50E950B8"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Çocuklara kış mevsiminin en belirgin özelliği sorulur. Aklımıza hangi renk geliyor diyerek siyah kartonlar ve beyaz pastel boyalar dağıtılır. Çocuklar siyah kartonlarının üzerine beyaz boylarıyla diledikleri gibi bir kış resmi çizerler. Resim yaparken zıtlıkları anlatan tekerleme söylenir.</w:t>
            </w:r>
          </w:p>
          <w:p w14:paraId="21CA79EA"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Büyük bir hayvandır fil</w:t>
            </w:r>
          </w:p>
          <w:p w14:paraId="6FB3BC07"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Küçük bir fare onu korkutabilir</w:t>
            </w:r>
          </w:p>
          <w:p w14:paraId="5D415752"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En hızlı çita koşar</w:t>
            </w:r>
          </w:p>
          <w:p w14:paraId="2EBFCB84"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Kaplumbağa ise yavaş koşar</w:t>
            </w:r>
          </w:p>
          <w:p w14:paraId="0EEF61EB"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Bir kümeste tavuklar çoktur</w:t>
            </w:r>
          </w:p>
          <w:p w14:paraId="108C3B7B"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Ama horoz hep azdır</w:t>
            </w:r>
          </w:p>
          <w:p w14:paraId="6ED29F9E"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Zürafanın boyu uzundur</w:t>
            </w:r>
          </w:p>
          <w:p w14:paraId="21426A9C"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Tavşan ise kısa kuyrukludur.</w:t>
            </w:r>
          </w:p>
        </w:tc>
      </w:tr>
      <w:tr w:rsidR="00794B5F" w:rsidRPr="00AF3419" w14:paraId="7BE73A6D" w14:textId="77777777" w:rsidTr="00572926">
        <w:trPr>
          <w:trHeight w:val="203"/>
        </w:trPr>
        <w:tc>
          <w:tcPr>
            <w:tcW w:w="4486" w:type="dxa"/>
          </w:tcPr>
          <w:p w14:paraId="0F087069" w14:textId="77777777" w:rsidR="00794B5F" w:rsidRPr="00AF3419" w:rsidRDefault="00794B5F"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1" w:type="dxa"/>
            <w:gridSpan w:val="2"/>
          </w:tcPr>
          <w:p w14:paraId="51CD1847" w14:textId="77777777" w:rsidR="00794B5F" w:rsidRPr="00AF3419" w:rsidRDefault="00794B5F"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p w14:paraId="4429351C" w14:textId="77777777" w:rsidR="00794B5F" w:rsidRPr="00AF3419" w:rsidRDefault="00794B5F" w:rsidP="00572926">
            <w:pPr>
              <w:rPr>
                <w:rFonts w:asciiTheme="majorHAnsi" w:hAnsiTheme="majorHAnsi"/>
                <w:b/>
                <w:color w:val="000000" w:themeColor="text1"/>
                <w:sz w:val="20"/>
                <w:szCs w:val="20"/>
              </w:rPr>
            </w:pPr>
          </w:p>
        </w:tc>
      </w:tr>
      <w:tr w:rsidR="00794B5F" w:rsidRPr="00AF3419" w14:paraId="6EFED62C" w14:textId="77777777" w:rsidTr="00572926">
        <w:trPr>
          <w:trHeight w:val="314"/>
        </w:trPr>
        <w:tc>
          <w:tcPr>
            <w:tcW w:w="4486" w:type="dxa"/>
          </w:tcPr>
          <w:p w14:paraId="70B95DD5" w14:textId="77777777" w:rsidR="00794B5F" w:rsidRDefault="00794B5F" w:rsidP="00572926">
            <w:pPr>
              <w:pStyle w:val="ListParagraph"/>
              <w:ind w:left="0"/>
              <w:rPr>
                <w:rFonts w:asciiTheme="majorHAnsi" w:hAnsiTheme="majorHAnsi"/>
                <w:color w:val="000000" w:themeColor="text1"/>
                <w:sz w:val="20"/>
                <w:szCs w:val="20"/>
              </w:rPr>
            </w:pPr>
          </w:p>
          <w:p w14:paraId="1251A67F" w14:textId="77777777" w:rsidR="00794B5F" w:rsidRDefault="00794B5F" w:rsidP="00572926">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Zıt kavramlar ile ilgili kartlar, siyah kartonlar, beyaz pastel boyalar</w:t>
            </w:r>
          </w:p>
          <w:p w14:paraId="616D2230" w14:textId="77777777" w:rsidR="00794B5F" w:rsidRPr="00AF3419" w:rsidRDefault="00794B5F" w:rsidP="00572926">
            <w:pPr>
              <w:pStyle w:val="ListParagraph"/>
              <w:ind w:left="0"/>
              <w:rPr>
                <w:rFonts w:asciiTheme="majorHAnsi" w:hAnsiTheme="majorHAnsi"/>
                <w:color w:val="000000" w:themeColor="text1"/>
                <w:sz w:val="20"/>
                <w:szCs w:val="20"/>
              </w:rPr>
            </w:pPr>
          </w:p>
        </w:tc>
        <w:tc>
          <w:tcPr>
            <w:tcW w:w="4791" w:type="dxa"/>
            <w:gridSpan w:val="2"/>
            <w:vMerge w:val="restart"/>
          </w:tcPr>
          <w:p w14:paraId="32C5734A" w14:textId="77777777" w:rsidR="00794B5F" w:rsidRDefault="00794B5F" w:rsidP="00572926">
            <w:pPr>
              <w:pStyle w:val="ListParagraph"/>
              <w:ind w:left="0"/>
              <w:rPr>
                <w:rFonts w:asciiTheme="majorHAnsi" w:hAnsiTheme="majorHAnsi"/>
                <w:color w:val="000000" w:themeColor="text1"/>
                <w:sz w:val="20"/>
                <w:szCs w:val="20"/>
              </w:rPr>
            </w:pPr>
          </w:p>
          <w:p w14:paraId="5BE4AE48" w14:textId="77777777" w:rsidR="00794B5F" w:rsidRPr="00AF3419" w:rsidRDefault="00794B5F" w:rsidP="00572926">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Tiktak Okul Zamanı Aile Katılımı 3- sf 9 yapalım.</w:t>
            </w:r>
          </w:p>
        </w:tc>
      </w:tr>
      <w:tr w:rsidR="00794B5F" w:rsidRPr="00AF3419" w14:paraId="14729B1D" w14:textId="77777777" w:rsidTr="00572926">
        <w:trPr>
          <w:trHeight w:val="285"/>
        </w:trPr>
        <w:tc>
          <w:tcPr>
            <w:tcW w:w="4486" w:type="dxa"/>
          </w:tcPr>
          <w:p w14:paraId="416B43E8" w14:textId="77777777" w:rsidR="00794B5F" w:rsidRPr="00AF3419" w:rsidRDefault="00794B5F"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1" w:type="dxa"/>
            <w:gridSpan w:val="2"/>
            <w:vMerge/>
          </w:tcPr>
          <w:p w14:paraId="4B18E0BD" w14:textId="77777777" w:rsidR="00794B5F" w:rsidRPr="00AF3419" w:rsidRDefault="00794B5F" w:rsidP="00572926">
            <w:pPr>
              <w:rPr>
                <w:rFonts w:asciiTheme="majorHAnsi" w:hAnsiTheme="majorHAnsi"/>
                <w:b/>
                <w:color w:val="000000" w:themeColor="text1"/>
                <w:sz w:val="20"/>
                <w:szCs w:val="20"/>
              </w:rPr>
            </w:pPr>
          </w:p>
        </w:tc>
      </w:tr>
      <w:tr w:rsidR="00794B5F" w:rsidRPr="00AF3419" w14:paraId="0F7AFE44" w14:textId="77777777" w:rsidTr="00572926">
        <w:trPr>
          <w:trHeight w:val="362"/>
        </w:trPr>
        <w:tc>
          <w:tcPr>
            <w:tcW w:w="4486" w:type="dxa"/>
          </w:tcPr>
          <w:p w14:paraId="0BB562F5" w14:textId="77777777" w:rsidR="00794B5F" w:rsidRDefault="00794B5F" w:rsidP="00572926">
            <w:pPr>
              <w:pStyle w:val="ListParagraph"/>
              <w:ind w:left="0"/>
              <w:rPr>
                <w:rFonts w:asciiTheme="majorHAnsi" w:hAnsiTheme="majorHAnsi"/>
                <w:color w:val="000000" w:themeColor="text1"/>
                <w:sz w:val="20"/>
                <w:szCs w:val="20"/>
              </w:rPr>
            </w:pPr>
          </w:p>
          <w:p w14:paraId="48A2060E" w14:textId="77777777" w:rsidR="00794B5F" w:rsidRPr="00AF3419" w:rsidRDefault="00794B5F" w:rsidP="00572926">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Altında-üstünde, alçak-yüksek, siyah-beyaz, kış</w:t>
            </w:r>
          </w:p>
          <w:p w14:paraId="0ACF11A5" w14:textId="77777777" w:rsidR="00794B5F" w:rsidRPr="00AF3419" w:rsidRDefault="00794B5F" w:rsidP="00572926">
            <w:pPr>
              <w:pStyle w:val="ListParagraph"/>
              <w:ind w:left="0"/>
              <w:rPr>
                <w:rFonts w:asciiTheme="majorHAnsi" w:hAnsiTheme="majorHAnsi"/>
                <w:b/>
                <w:color w:val="000000" w:themeColor="text1"/>
                <w:sz w:val="20"/>
                <w:szCs w:val="20"/>
              </w:rPr>
            </w:pPr>
          </w:p>
        </w:tc>
        <w:tc>
          <w:tcPr>
            <w:tcW w:w="4791" w:type="dxa"/>
            <w:gridSpan w:val="2"/>
            <w:vMerge/>
          </w:tcPr>
          <w:p w14:paraId="44E49027" w14:textId="77777777" w:rsidR="00794B5F" w:rsidRPr="00AF3419" w:rsidRDefault="00794B5F" w:rsidP="00572926">
            <w:pPr>
              <w:rPr>
                <w:rFonts w:asciiTheme="majorHAnsi" w:hAnsiTheme="majorHAnsi"/>
                <w:b/>
                <w:color w:val="000000" w:themeColor="text1"/>
                <w:sz w:val="20"/>
                <w:szCs w:val="20"/>
              </w:rPr>
            </w:pPr>
          </w:p>
        </w:tc>
      </w:tr>
      <w:tr w:rsidR="00794B5F" w:rsidRPr="00AF3419" w14:paraId="57E42B93" w14:textId="77777777" w:rsidTr="00572926">
        <w:trPr>
          <w:trHeight w:val="258"/>
        </w:trPr>
        <w:tc>
          <w:tcPr>
            <w:tcW w:w="4486" w:type="dxa"/>
          </w:tcPr>
          <w:p w14:paraId="7C791EDD" w14:textId="77777777" w:rsidR="00794B5F" w:rsidRPr="00AF3419" w:rsidRDefault="00794B5F"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1" w:type="dxa"/>
            <w:gridSpan w:val="2"/>
          </w:tcPr>
          <w:p w14:paraId="4DA1EBE9" w14:textId="77777777" w:rsidR="00794B5F" w:rsidRPr="00AF3419" w:rsidRDefault="00794B5F" w:rsidP="0057292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794B5F" w:rsidRPr="00AF3419" w14:paraId="3B374E59" w14:textId="77777777" w:rsidTr="00572926">
        <w:trPr>
          <w:trHeight w:val="1100"/>
        </w:trPr>
        <w:tc>
          <w:tcPr>
            <w:tcW w:w="4486" w:type="dxa"/>
          </w:tcPr>
          <w:p w14:paraId="67688FC0" w14:textId="77777777" w:rsidR="00794B5F" w:rsidRPr="00AF3419" w:rsidRDefault="00794B5F" w:rsidP="00572926">
            <w:pPr>
              <w:pStyle w:val="ListParagraph"/>
              <w:ind w:left="0"/>
              <w:rPr>
                <w:rFonts w:asciiTheme="majorHAnsi" w:hAnsiTheme="majorHAnsi"/>
                <w:b/>
                <w:color w:val="000000" w:themeColor="text1"/>
                <w:sz w:val="20"/>
                <w:szCs w:val="20"/>
              </w:rPr>
            </w:pPr>
          </w:p>
        </w:tc>
        <w:tc>
          <w:tcPr>
            <w:tcW w:w="4791" w:type="dxa"/>
            <w:gridSpan w:val="2"/>
          </w:tcPr>
          <w:p w14:paraId="315FA16D"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Zıt anlamlı kelime ne demektir? Büyük kelimesinin zıttı nedir?</w:t>
            </w:r>
          </w:p>
          <w:p w14:paraId="3CC0A2EC"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Zıtlıklar tekerlemesinde hangi zıt kelimeleri öğrendiniz?</w:t>
            </w:r>
          </w:p>
          <w:p w14:paraId="453706C9"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Bir uzun bir de kısa eşya gösterelim.</w:t>
            </w:r>
          </w:p>
          <w:p w14:paraId="6B0C18B2" w14:textId="77777777" w:rsidR="00794B5F" w:rsidRPr="00AF3419" w:rsidRDefault="00794B5F" w:rsidP="00572926">
            <w:pPr>
              <w:rPr>
                <w:rFonts w:asciiTheme="majorHAnsi" w:hAnsiTheme="majorHAnsi"/>
                <w:b/>
                <w:color w:val="000000" w:themeColor="text1"/>
                <w:sz w:val="20"/>
                <w:szCs w:val="20"/>
              </w:rPr>
            </w:pPr>
            <w:r w:rsidRPr="00AF3419">
              <w:rPr>
                <w:rFonts w:asciiTheme="majorHAnsi" w:hAnsiTheme="majorHAnsi"/>
                <w:color w:val="000000" w:themeColor="text1"/>
                <w:sz w:val="20"/>
                <w:szCs w:val="20"/>
              </w:rPr>
              <w:t>Ben buraya gelirsem sen nereye gitmelisin?</w:t>
            </w:r>
          </w:p>
          <w:p w14:paraId="4A1C5009" w14:textId="77777777" w:rsidR="00794B5F" w:rsidRPr="00AF3419" w:rsidRDefault="00794B5F" w:rsidP="00572926">
            <w:pPr>
              <w:rPr>
                <w:rFonts w:asciiTheme="majorHAnsi" w:hAnsiTheme="majorHAnsi"/>
                <w:color w:val="000000" w:themeColor="text1"/>
                <w:sz w:val="20"/>
                <w:szCs w:val="20"/>
              </w:rPr>
            </w:pPr>
          </w:p>
        </w:tc>
      </w:tr>
    </w:tbl>
    <w:p w14:paraId="53C58772" w14:textId="77777777" w:rsidR="00794B5F" w:rsidRPr="00AF3419" w:rsidRDefault="00794B5F" w:rsidP="00794B5F">
      <w:pPr>
        <w:rPr>
          <w:rFonts w:asciiTheme="majorHAnsi" w:hAnsiTheme="majorHAnsi"/>
          <w:b/>
          <w:color w:val="000000" w:themeColor="text1"/>
          <w:sz w:val="20"/>
          <w:szCs w:val="20"/>
        </w:rPr>
      </w:pPr>
    </w:p>
    <w:p w14:paraId="6D9E1747" w14:textId="77777777" w:rsidR="0054092F" w:rsidRDefault="0054092F" w:rsidP="0074461D">
      <w:pPr>
        <w:rPr>
          <w:rFonts w:asciiTheme="majorHAnsi" w:hAnsiTheme="majorHAnsi"/>
          <w:b/>
          <w:color w:val="000000" w:themeColor="text1"/>
          <w:sz w:val="20"/>
          <w:szCs w:val="20"/>
        </w:rPr>
      </w:pPr>
    </w:p>
    <w:p w14:paraId="28308DE9" w14:textId="77777777" w:rsidR="00794B5F" w:rsidRDefault="00794B5F" w:rsidP="0074461D">
      <w:pPr>
        <w:rPr>
          <w:rFonts w:asciiTheme="majorHAnsi" w:hAnsiTheme="majorHAnsi"/>
          <w:b/>
          <w:color w:val="000000" w:themeColor="text1"/>
          <w:sz w:val="20"/>
          <w:szCs w:val="20"/>
        </w:rPr>
      </w:pPr>
    </w:p>
    <w:p w14:paraId="69C0D9E4" w14:textId="77777777" w:rsidR="00794B5F" w:rsidRDefault="00794B5F" w:rsidP="0074461D">
      <w:pPr>
        <w:rPr>
          <w:rFonts w:asciiTheme="majorHAnsi" w:hAnsiTheme="majorHAnsi"/>
          <w:b/>
          <w:color w:val="000000" w:themeColor="text1"/>
          <w:sz w:val="20"/>
          <w:szCs w:val="20"/>
        </w:rPr>
      </w:pPr>
    </w:p>
    <w:p w14:paraId="4C5202D0" w14:textId="77777777" w:rsidR="001A6B42" w:rsidRPr="00AF3419" w:rsidRDefault="001A6B42" w:rsidP="001A6B4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0142CBC5" w14:textId="77777777" w:rsidR="001A6B42" w:rsidRPr="00AF3419" w:rsidRDefault="001A6B42" w:rsidP="001A6B4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7A8FEEBF" w14:textId="77777777" w:rsidR="001A6B42" w:rsidRPr="00AF3419" w:rsidRDefault="001A6B42" w:rsidP="001A6B4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7EC71FB4" w14:textId="77777777" w:rsidR="001A6B42" w:rsidRPr="00AF3419" w:rsidRDefault="001A6B42" w:rsidP="001A6B4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38182D9C" w14:textId="1FFBFDBB" w:rsidR="001A6B42" w:rsidRPr="00AF3419" w:rsidRDefault="001A6B42" w:rsidP="001A6B42">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Kasım </w:t>
      </w:r>
      <w:r>
        <w:rPr>
          <w:rFonts w:asciiTheme="majorHAnsi" w:hAnsiTheme="majorHAnsi"/>
          <w:b/>
          <w:color w:val="000000" w:themeColor="text1"/>
          <w:sz w:val="20"/>
          <w:szCs w:val="20"/>
        </w:rPr>
        <w:t xml:space="preserve"> 7. </w:t>
      </w:r>
      <w:r w:rsidRPr="00AF3419">
        <w:rPr>
          <w:rFonts w:asciiTheme="majorHAnsi" w:hAnsiTheme="majorHAnsi"/>
          <w:b/>
          <w:color w:val="000000" w:themeColor="text1"/>
          <w:sz w:val="20"/>
          <w:szCs w:val="20"/>
        </w:rPr>
        <w:t xml:space="preserve"> Gün</w:t>
      </w:r>
    </w:p>
    <w:p w14:paraId="129A7ED5" w14:textId="77777777" w:rsidR="001A6B42" w:rsidRPr="00AF3419" w:rsidRDefault="001A6B42" w:rsidP="001A6B42">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C007DF5" w14:textId="77777777" w:rsidR="001A6B42" w:rsidRPr="00AF3419" w:rsidRDefault="001A6B42" w:rsidP="001A6B42">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49ECEBE8" w14:textId="77777777" w:rsidR="001A6B42" w:rsidRPr="00AF3419" w:rsidRDefault="001A6B42" w:rsidP="001A6B42">
      <w:pPr>
        <w:pStyle w:val="ListParagraph"/>
        <w:rPr>
          <w:rFonts w:asciiTheme="majorHAnsi" w:hAnsiTheme="majorHAnsi"/>
          <w:b/>
          <w:color w:val="000000" w:themeColor="text1"/>
          <w:sz w:val="20"/>
          <w:szCs w:val="20"/>
        </w:rPr>
      </w:pPr>
    </w:p>
    <w:p w14:paraId="2122FD33" w14:textId="77777777" w:rsidR="001A6B42" w:rsidRPr="00AF3419" w:rsidRDefault="001A6B42" w:rsidP="001A6B42">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56583FCE" w14:textId="77777777" w:rsidR="001A6B42" w:rsidRPr="00AF3419" w:rsidRDefault="001A6B42" w:rsidP="001A6B42">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1294971C" w14:textId="77777777" w:rsidR="001A6B42" w:rsidRPr="00AF3419" w:rsidRDefault="001A6B42" w:rsidP="001A6B42">
      <w:pPr>
        <w:pStyle w:val="ListParagraph"/>
        <w:rPr>
          <w:rFonts w:asciiTheme="majorHAnsi" w:hAnsiTheme="majorHAnsi"/>
          <w:b/>
          <w:color w:val="000000" w:themeColor="text1"/>
          <w:sz w:val="20"/>
          <w:szCs w:val="20"/>
        </w:rPr>
      </w:pPr>
    </w:p>
    <w:p w14:paraId="6975B568" w14:textId="77777777" w:rsidR="001A6B42" w:rsidRPr="00AF3419" w:rsidRDefault="001A6B42" w:rsidP="001A6B42">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63BD4560" w14:textId="77777777" w:rsidR="001A6B42" w:rsidRPr="00AF3419" w:rsidRDefault="001A6B42" w:rsidP="001A6B42">
      <w:pPr>
        <w:ind w:left="360"/>
        <w:rPr>
          <w:rFonts w:asciiTheme="majorHAnsi" w:hAnsiTheme="majorHAnsi"/>
          <w:b/>
          <w:color w:val="000000" w:themeColor="text1"/>
          <w:sz w:val="20"/>
          <w:szCs w:val="20"/>
        </w:rPr>
      </w:pPr>
    </w:p>
    <w:p w14:paraId="6F1B519C" w14:textId="77777777" w:rsidR="001A6B42" w:rsidRPr="00AF3419" w:rsidRDefault="001A6B42" w:rsidP="001A6B42">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0616B06E" w14:textId="77777777" w:rsidR="001A6B42" w:rsidRPr="00AF3419" w:rsidRDefault="001A6B42" w:rsidP="001A6B42">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“Merak Ediyorum” etkinliği yapılır.</w:t>
      </w:r>
    </w:p>
    <w:p w14:paraId="2F7B2F06" w14:textId="77777777" w:rsidR="001A6B42" w:rsidRPr="00AF3419" w:rsidRDefault="001A6B42" w:rsidP="001A6B42">
      <w:pPr>
        <w:pStyle w:val="ListParagraph"/>
        <w:rPr>
          <w:rFonts w:asciiTheme="majorHAnsi" w:hAnsiTheme="majorHAnsi"/>
          <w:b/>
          <w:color w:val="000000" w:themeColor="text1"/>
          <w:sz w:val="20"/>
          <w:szCs w:val="20"/>
        </w:rPr>
      </w:pPr>
    </w:p>
    <w:p w14:paraId="23C7C276" w14:textId="77777777" w:rsidR="001A6B42" w:rsidRPr="00AF3419" w:rsidRDefault="001A6B42" w:rsidP="001A6B42">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“İstanbul” etkinliği yapılır.</w:t>
      </w:r>
    </w:p>
    <w:p w14:paraId="417BF512" w14:textId="77777777" w:rsidR="001A6B42" w:rsidRPr="00AF3419" w:rsidRDefault="001A6B42" w:rsidP="001A6B42">
      <w:pPr>
        <w:pStyle w:val="ListParagraph"/>
        <w:rPr>
          <w:rFonts w:asciiTheme="majorHAnsi" w:hAnsiTheme="majorHAnsi"/>
          <w:b/>
          <w:color w:val="000000" w:themeColor="text1"/>
          <w:sz w:val="20"/>
          <w:szCs w:val="20"/>
        </w:rPr>
      </w:pPr>
    </w:p>
    <w:p w14:paraId="4B7582F6" w14:textId="77777777" w:rsidR="001A6B42" w:rsidRPr="00AF3419" w:rsidRDefault="001A6B42" w:rsidP="001A6B42">
      <w:pPr>
        <w:pStyle w:val="ListParagraph"/>
        <w:rPr>
          <w:rFonts w:asciiTheme="majorHAnsi" w:hAnsiTheme="majorHAnsi"/>
          <w:b/>
          <w:color w:val="000000" w:themeColor="text1"/>
          <w:sz w:val="20"/>
          <w:szCs w:val="20"/>
        </w:rPr>
      </w:pPr>
    </w:p>
    <w:p w14:paraId="762E05E2" w14:textId="77777777" w:rsidR="001A6B42" w:rsidRPr="00AF3419" w:rsidRDefault="001A6B42" w:rsidP="001A6B42">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5EA4AC3B" w14:textId="77777777" w:rsidR="001A6B42" w:rsidRPr="00AF3419" w:rsidRDefault="001A6B42" w:rsidP="001A6B42">
      <w:pPr>
        <w:pStyle w:val="ListParagraph"/>
        <w:rPr>
          <w:rFonts w:asciiTheme="majorHAnsi" w:hAnsiTheme="majorHAnsi"/>
          <w:b/>
          <w:color w:val="000000" w:themeColor="text1"/>
          <w:sz w:val="20"/>
          <w:szCs w:val="20"/>
        </w:rPr>
      </w:pPr>
    </w:p>
    <w:p w14:paraId="6E703A75" w14:textId="77777777" w:rsidR="001A6B42" w:rsidRPr="00AF3419" w:rsidRDefault="001A6B42" w:rsidP="001A6B42">
      <w:pPr>
        <w:pStyle w:val="ListParagraph"/>
        <w:rPr>
          <w:rFonts w:asciiTheme="majorHAnsi" w:hAnsiTheme="majorHAnsi"/>
          <w:b/>
          <w:color w:val="000000" w:themeColor="text1"/>
          <w:sz w:val="20"/>
          <w:szCs w:val="20"/>
        </w:rPr>
      </w:pPr>
    </w:p>
    <w:p w14:paraId="627F9157" w14:textId="77777777" w:rsidR="001A6B42" w:rsidRPr="00AF3419" w:rsidRDefault="001A6B42" w:rsidP="001A6B42">
      <w:pPr>
        <w:pStyle w:val="ListParagraph"/>
        <w:rPr>
          <w:rFonts w:asciiTheme="majorHAnsi" w:hAnsiTheme="majorHAnsi"/>
          <w:b/>
          <w:color w:val="000000" w:themeColor="text1"/>
          <w:sz w:val="20"/>
          <w:szCs w:val="20"/>
        </w:rPr>
      </w:pPr>
    </w:p>
    <w:p w14:paraId="52F793BE" w14:textId="77777777" w:rsidR="001A6B42" w:rsidRPr="00630C1B" w:rsidRDefault="001A6B42" w:rsidP="001A6B42">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EEBB164" w14:textId="77777777" w:rsidR="001A6B42" w:rsidRPr="00630C1B" w:rsidRDefault="001A6B42" w:rsidP="001A6B42">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3015392" w14:textId="77777777" w:rsidR="001A6B42" w:rsidRPr="00630C1B" w:rsidRDefault="001A6B42" w:rsidP="001A6B42">
      <w:pPr>
        <w:pStyle w:val="ListParagraph"/>
        <w:rPr>
          <w:rFonts w:asciiTheme="majorHAnsi" w:hAnsiTheme="majorHAnsi"/>
          <w:sz w:val="20"/>
          <w:szCs w:val="20"/>
        </w:rPr>
      </w:pPr>
    </w:p>
    <w:p w14:paraId="54EFE6D3" w14:textId="77777777" w:rsidR="001A6B42" w:rsidRPr="00630C1B" w:rsidRDefault="001A6B42" w:rsidP="001A6B42">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276FDE1" w14:textId="77777777" w:rsidR="001A6B42" w:rsidRDefault="001A6B42" w:rsidP="001A6B42">
      <w:pPr>
        <w:pStyle w:val="NoSpacing"/>
        <w:rPr>
          <w:rFonts w:asciiTheme="majorHAnsi" w:hAnsiTheme="majorHAnsi"/>
          <w:b/>
          <w:color w:val="000000" w:themeColor="text1"/>
          <w:sz w:val="20"/>
          <w:szCs w:val="20"/>
        </w:rPr>
        <w:sectPr w:rsidR="001A6B42" w:rsidSect="0054092F">
          <w:pgSz w:w="11906" w:h="16838"/>
          <w:pgMar w:top="851" w:right="707" w:bottom="851" w:left="1418" w:header="708" w:footer="708" w:gutter="0"/>
          <w:cols w:space="708"/>
          <w:docGrid w:linePitch="360"/>
        </w:sectPr>
      </w:pPr>
    </w:p>
    <w:p w14:paraId="79F65051" w14:textId="77777777" w:rsidR="001A6B42" w:rsidRDefault="001A6B42" w:rsidP="001A6B42">
      <w:pPr>
        <w:pStyle w:val="NoSpacing"/>
        <w:jc w:val="center"/>
        <w:rPr>
          <w:rFonts w:asciiTheme="majorHAnsi" w:hAnsiTheme="majorHAnsi"/>
          <w:b/>
          <w:color w:val="000000" w:themeColor="text1"/>
          <w:sz w:val="20"/>
          <w:szCs w:val="20"/>
        </w:rPr>
        <w:sectPr w:rsidR="001A6B42" w:rsidSect="0054092F">
          <w:pgSz w:w="11906" w:h="16838"/>
          <w:pgMar w:top="851" w:right="707" w:bottom="851" w:left="1418" w:header="708" w:footer="708" w:gutter="0"/>
          <w:cols w:space="708"/>
          <w:docGrid w:linePitch="360"/>
        </w:sectPr>
      </w:pPr>
    </w:p>
    <w:p w14:paraId="79741A60" w14:textId="77777777" w:rsidR="001A6B42" w:rsidRPr="00AF3419" w:rsidRDefault="001A6B42" w:rsidP="001A6B42">
      <w:pPr>
        <w:pStyle w:val="No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Merak Ediyorum</w:t>
      </w:r>
    </w:p>
    <w:p w14:paraId="7624C4E4" w14:textId="77777777" w:rsidR="001A6B42" w:rsidRPr="00AF3419" w:rsidRDefault="001A6B42" w:rsidP="001A6B42">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Pr="00AF3419">
        <w:rPr>
          <w:rFonts w:asciiTheme="majorHAnsi" w:hAnsiTheme="majorHAnsi"/>
          <w:b/>
          <w:color w:val="000000" w:themeColor="text1"/>
          <w:sz w:val="20"/>
          <w:szCs w:val="20"/>
        </w:rPr>
        <w:t>Bütünleştirilmiş Fen ve Sanat Etkinliği (Küçük Grup / Bireysel)</w:t>
      </w:r>
    </w:p>
    <w:p w14:paraId="7BA24DF2" w14:textId="77777777" w:rsidR="001A6B42" w:rsidRDefault="001A6B42" w:rsidP="001A6B42">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1C952524" w14:textId="77777777" w:rsidR="001A6B42" w:rsidRPr="00AF3419" w:rsidRDefault="001A6B42" w:rsidP="001A6B42">
      <w:pPr>
        <w:pStyle w:val="NoSpacing"/>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5"/>
        <w:gridCol w:w="84"/>
        <w:gridCol w:w="4708"/>
      </w:tblGrid>
      <w:tr w:rsidR="001A6B42" w:rsidRPr="00AF3419" w14:paraId="4C813249" w14:textId="77777777" w:rsidTr="005B5519">
        <w:trPr>
          <w:trHeight w:val="299"/>
        </w:trPr>
        <w:tc>
          <w:tcPr>
            <w:tcW w:w="9277" w:type="dxa"/>
            <w:gridSpan w:val="3"/>
          </w:tcPr>
          <w:p w14:paraId="20BEA308" w14:textId="77777777" w:rsidR="001A6B42" w:rsidRPr="00AF3419" w:rsidRDefault="001A6B42" w:rsidP="005B5519">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1A6B42" w:rsidRPr="00AF3419" w14:paraId="344A0647" w14:textId="77777777" w:rsidTr="005B5519">
        <w:trPr>
          <w:trHeight w:val="1566"/>
        </w:trPr>
        <w:tc>
          <w:tcPr>
            <w:tcW w:w="4569" w:type="dxa"/>
            <w:gridSpan w:val="2"/>
            <w:tcBorders>
              <w:right w:val="single" w:sz="4" w:space="0" w:color="FFFFFF" w:themeColor="background1"/>
            </w:tcBorders>
          </w:tcPr>
          <w:p w14:paraId="13730632" w14:textId="77777777" w:rsidR="001A6B42" w:rsidRPr="00AF3419" w:rsidRDefault="001A6B42"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3EC16051" w14:textId="77777777" w:rsidR="001A6B42" w:rsidRPr="00AF3419" w:rsidRDefault="001A6B42"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Nesne/durum/olaya dikkatini verir.</w:t>
            </w:r>
          </w:p>
          <w:p w14:paraId="1B98C717" w14:textId="77777777" w:rsidR="001A6B42" w:rsidRPr="00AF3419" w:rsidRDefault="001A6B42"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4F1A71A8"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Dikkat edilmesi gereken nesne/durum/olaya odaklanır.</w:t>
            </w:r>
          </w:p>
          <w:p w14:paraId="44870BA1"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Dikkatini çeken nesne/durum/olaya yönelik sorular sorar.</w:t>
            </w:r>
          </w:p>
          <w:p w14:paraId="0BD5F1EA"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Dikkatini çeken nesne/durum/olayı ayrıntılarıyla açıklar.</w:t>
            </w:r>
          </w:p>
          <w:p w14:paraId="29AE49FE" w14:textId="77777777" w:rsidR="001A6B42" w:rsidRPr="00AF3419" w:rsidRDefault="001A6B42" w:rsidP="005B5519">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1E5960A7" w14:textId="77777777" w:rsidR="001A6B42" w:rsidRPr="00AF3419" w:rsidRDefault="001A6B42" w:rsidP="005B5519">
            <w:pPr>
              <w:rPr>
                <w:rFonts w:asciiTheme="majorHAnsi" w:hAnsiTheme="majorHAnsi"/>
                <w:sz w:val="20"/>
                <w:szCs w:val="20"/>
              </w:rPr>
            </w:pPr>
            <w:r w:rsidRPr="00AF3419">
              <w:rPr>
                <w:rFonts w:asciiTheme="majorHAnsi" w:hAnsiTheme="majorHAnsi"/>
                <w:b/>
                <w:sz w:val="20"/>
                <w:szCs w:val="20"/>
              </w:rPr>
              <w:t>Kazanım 3: Kendini yaratıcı yollarla ifade eder</w:t>
            </w:r>
          </w:p>
          <w:p w14:paraId="65DDB62A" w14:textId="77777777" w:rsidR="001A6B42" w:rsidRPr="00AF3419" w:rsidRDefault="001A6B42" w:rsidP="005B5519">
            <w:pPr>
              <w:rPr>
                <w:rFonts w:asciiTheme="majorHAnsi" w:hAnsiTheme="majorHAnsi"/>
                <w:b/>
                <w:sz w:val="20"/>
                <w:szCs w:val="20"/>
              </w:rPr>
            </w:pPr>
            <w:r w:rsidRPr="00AF3419">
              <w:rPr>
                <w:rFonts w:asciiTheme="majorHAnsi" w:hAnsiTheme="majorHAnsi"/>
                <w:b/>
                <w:sz w:val="20"/>
                <w:szCs w:val="20"/>
              </w:rPr>
              <w:t>Göstergeleri:</w:t>
            </w:r>
          </w:p>
          <w:p w14:paraId="05A25EC0" w14:textId="77777777" w:rsidR="001A6B42" w:rsidRPr="00AF3419" w:rsidRDefault="001A6B42" w:rsidP="005B5519">
            <w:pPr>
              <w:rPr>
                <w:rFonts w:asciiTheme="majorHAnsi" w:hAnsiTheme="majorHAnsi"/>
                <w:sz w:val="20"/>
                <w:szCs w:val="20"/>
              </w:rPr>
            </w:pPr>
            <w:r w:rsidRPr="00AF3419">
              <w:rPr>
                <w:rFonts w:asciiTheme="majorHAnsi" w:hAnsiTheme="majorHAnsi"/>
                <w:sz w:val="20"/>
                <w:szCs w:val="20"/>
              </w:rPr>
              <w:t>Duygu, düşünce ve hayallerini özgün yollarla ifade eder.</w:t>
            </w:r>
          </w:p>
          <w:p w14:paraId="41199808" w14:textId="77777777" w:rsidR="001A6B42" w:rsidRPr="00AF3419" w:rsidRDefault="001A6B42" w:rsidP="005B5519">
            <w:pPr>
              <w:pStyle w:val="ListParagraph"/>
              <w:ind w:left="0"/>
              <w:rPr>
                <w:rFonts w:asciiTheme="majorHAnsi" w:hAnsiTheme="majorHAnsi"/>
                <w:b/>
                <w:color w:val="000000" w:themeColor="text1"/>
                <w:sz w:val="20"/>
                <w:szCs w:val="20"/>
              </w:rPr>
            </w:pPr>
          </w:p>
        </w:tc>
        <w:tc>
          <w:tcPr>
            <w:tcW w:w="4708" w:type="dxa"/>
            <w:tcBorders>
              <w:left w:val="single" w:sz="4" w:space="0" w:color="FFFFFF" w:themeColor="background1"/>
            </w:tcBorders>
          </w:tcPr>
          <w:p w14:paraId="0DEA5229" w14:textId="77777777" w:rsidR="001A6B42" w:rsidRPr="00AF3419" w:rsidRDefault="001A6B42"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2:Nesne/durum/olayla ilgili tahminde bulunur.</w:t>
            </w:r>
          </w:p>
          <w:p w14:paraId="715EADE8" w14:textId="77777777" w:rsidR="001A6B42" w:rsidRPr="00AF3419" w:rsidRDefault="001A6B42"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8429444"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Nesne/durum/olayın ipuçlarını söyler.</w:t>
            </w:r>
          </w:p>
          <w:p w14:paraId="0D3EDFA1"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İpuçlarını birleştirerek tahminini söyler.</w:t>
            </w:r>
          </w:p>
          <w:p w14:paraId="4015DEAF"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Gerçek durumu inceler.</w:t>
            </w:r>
          </w:p>
          <w:p w14:paraId="220CA615"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Tahmini ile gerçek durumu karşılaştırır.</w:t>
            </w:r>
          </w:p>
          <w:p w14:paraId="5A4C4A8B" w14:textId="77777777" w:rsidR="001A6B42" w:rsidRPr="00AF3419" w:rsidRDefault="001A6B42"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17: Neden-sonuç ilişkisi kurar.</w:t>
            </w:r>
          </w:p>
          <w:p w14:paraId="3BD4AB4F" w14:textId="77777777" w:rsidR="001A6B42" w:rsidRPr="00AF3419" w:rsidRDefault="001A6B42" w:rsidP="005B5519">
            <w:pPr>
              <w:tabs>
                <w:tab w:val="left" w:pos="2535"/>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r w:rsidRPr="00AF3419">
              <w:rPr>
                <w:rFonts w:asciiTheme="majorHAnsi" w:hAnsiTheme="majorHAnsi"/>
                <w:b/>
                <w:color w:val="000000" w:themeColor="text1"/>
                <w:sz w:val="20"/>
                <w:szCs w:val="20"/>
              </w:rPr>
              <w:tab/>
            </w:r>
          </w:p>
          <w:p w14:paraId="68BCD65B"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Bir olayın olası nedenlerini söyler.</w:t>
            </w:r>
          </w:p>
          <w:p w14:paraId="2F78470A"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Bir olayın olası sonuçlarını söyler.</w:t>
            </w:r>
          </w:p>
        </w:tc>
      </w:tr>
      <w:tr w:rsidR="001A6B42" w:rsidRPr="00AF3419" w14:paraId="1B66D2F1" w14:textId="77777777" w:rsidTr="005B5519">
        <w:trPr>
          <w:trHeight w:val="272"/>
        </w:trPr>
        <w:tc>
          <w:tcPr>
            <w:tcW w:w="9277" w:type="dxa"/>
            <w:gridSpan w:val="3"/>
          </w:tcPr>
          <w:p w14:paraId="16DF9BC0" w14:textId="77777777" w:rsidR="001A6B42" w:rsidRPr="00AF3419" w:rsidRDefault="001A6B42" w:rsidP="005B5519">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1A6B42" w:rsidRPr="00AF3419" w14:paraId="25EA182B" w14:textId="77777777" w:rsidTr="005B5519">
        <w:trPr>
          <w:trHeight w:val="1833"/>
        </w:trPr>
        <w:tc>
          <w:tcPr>
            <w:tcW w:w="9277" w:type="dxa"/>
            <w:gridSpan w:val="3"/>
          </w:tcPr>
          <w:p w14:paraId="52B7383F"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 sınıfa gelmeden önce sınıfın bir yerine büyük bir paket yerleştirir. Çocuklar paketi görür görmez mindere oturtulur. Çocukların merak ettiklerini söylemeleri için zaman tanınır. Çocuklar iyice merak ettikten sonra içindekileri tahmin etmeleri istenir. Bazı ipuçları verilir, çocuklar ipuçlarını birleştirerek tahminlerde bulunmaya çalışırlar. Çocukların duyguları hakkında konuşulduktan sonra paket açılır. </w:t>
            </w:r>
          </w:p>
          <w:p w14:paraId="59F5BAC7"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Çocuklara peki sizi meraklandıracak ve sonucunu görmek için sabırsızlanacak bir deney öğrenmeye ne dersiniz der ve deney malzemeleri getirir.</w:t>
            </w:r>
          </w:p>
          <w:p w14:paraId="430B41BB" w14:textId="77777777" w:rsidR="001A6B42" w:rsidRPr="00AF3419" w:rsidRDefault="001A6B42" w:rsidP="005B5519">
            <w:pPr>
              <w:rPr>
                <w:rFonts w:asciiTheme="majorHAnsi" w:hAnsiTheme="majorHAnsi"/>
                <w:color w:val="000000" w:themeColor="text1"/>
                <w:sz w:val="20"/>
                <w:szCs w:val="20"/>
                <w:shd w:val="clear" w:color="auto" w:fill="FAFAFA"/>
              </w:rPr>
            </w:pPr>
            <w:r w:rsidRPr="00AF3419">
              <w:rPr>
                <w:rFonts w:asciiTheme="majorHAnsi" w:hAnsiTheme="majorHAnsi"/>
                <w:color w:val="000000" w:themeColor="text1"/>
                <w:sz w:val="20"/>
                <w:szCs w:val="20"/>
                <w:shd w:val="clear" w:color="auto" w:fill="FAFAFA"/>
              </w:rPr>
              <w:t>Bu deney için buz, cam kavanoz, pamuk, bant, streç filme ihtiyaç vardır. Bu malzemeleri gösterip nasıl bir deney yapacaklarını merak etmeleri ve tahminlerde bulunmaları için tartışma ortamı yaratılır. Sonra  ‘’Buz parçalarını eritiyoruz’’ adlı deneyi yapacağımız söylenir.</w:t>
            </w:r>
          </w:p>
          <w:p w14:paraId="21E569D1"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shd w:val="clear" w:color="auto" w:fill="FAFAFA"/>
              </w:rPr>
              <w:t>Uygulamaya başlamadan önce, çocuklara buz hakkında” buz sizce nasıl oluşur?, daha önce hiç buz incelediniz mi?, buzu nerelerde kullanıyoruz?” bu soruları merak edip etmedikleri sorulur konu ile ilgili deneyimleri alınır ve konuşmaları sağlanır.</w:t>
            </w:r>
            <w:r w:rsidRPr="00AF3419">
              <w:rPr>
                <w:rFonts w:asciiTheme="majorHAnsi" w:hAnsiTheme="majorHAnsi"/>
                <w:color w:val="000000" w:themeColor="text1"/>
                <w:sz w:val="20"/>
                <w:szCs w:val="20"/>
              </w:rPr>
              <w:t xml:space="preserve"> </w:t>
            </w:r>
            <w:r w:rsidRPr="00AF3419">
              <w:rPr>
                <w:rFonts w:asciiTheme="majorHAnsi" w:hAnsiTheme="majorHAnsi"/>
                <w:color w:val="000000" w:themeColor="text1"/>
                <w:sz w:val="20"/>
                <w:szCs w:val="20"/>
                <w:shd w:val="clear" w:color="auto" w:fill="FAFAFA"/>
              </w:rPr>
              <w:t>Sohbet edilirken bir taraftan da buz parçaları çocuklara incelettirilir.</w:t>
            </w:r>
            <w:r w:rsidRPr="00AF3419">
              <w:rPr>
                <w:rFonts w:asciiTheme="majorHAnsi" w:hAnsiTheme="majorHAnsi"/>
                <w:color w:val="000000" w:themeColor="text1"/>
                <w:sz w:val="20"/>
                <w:szCs w:val="20"/>
              </w:rPr>
              <w:t xml:space="preserve"> </w:t>
            </w:r>
            <w:r w:rsidRPr="00AF3419">
              <w:rPr>
                <w:rFonts w:asciiTheme="majorHAnsi" w:hAnsiTheme="majorHAnsi"/>
                <w:color w:val="000000" w:themeColor="text1"/>
                <w:sz w:val="20"/>
                <w:szCs w:val="20"/>
                <w:shd w:val="clear" w:color="auto" w:fill="FAFAFA"/>
              </w:rPr>
              <w:t>Daha sonra, çocuklar ikişerli gruplara ayrılır ve her gruba iki tane kavanoz verilir. Gruplara verilen kavanozlardan biri, öğretmen yardımı ile pamuk ve bant ile sarılır.</w:t>
            </w:r>
            <w:r w:rsidRPr="00AF3419">
              <w:rPr>
                <w:rFonts w:asciiTheme="majorHAnsi" w:hAnsiTheme="majorHAnsi"/>
                <w:color w:val="000000" w:themeColor="text1"/>
                <w:sz w:val="20"/>
                <w:szCs w:val="20"/>
              </w:rPr>
              <w:br/>
            </w:r>
            <w:r w:rsidRPr="00AF3419">
              <w:rPr>
                <w:rFonts w:asciiTheme="majorHAnsi" w:hAnsiTheme="majorHAnsi"/>
                <w:color w:val="000000" w:themeColor="text1"/>
                <w:sz w:val="20"/>
                <w:szCs w:val="20"/>
                <w:shd w:val="clear" w:color="auto" w:fill="FAFAFA"/>
              </w:rPr>
              <w:t>Her kavanozun içine 3-4 tane buz parçası atılır.</w:t>
            </w:r>
            <w:r w:rsidRPr="00AF3419">
              <w:rPr>
                <w:rFonts w:asciiTheme="majorHAnsi" w:hAnsiTheme="majorHAnsi"/>
                <w:color w:val="000000" w:themeColor="text1"/>
                <w:sz w:val="20"/>
                <w:szCs w:val="20"/>
              </w:rPr>
              <w:t xml:space="preserve"> </w:t>
            </w:r>
            <w:r w:rsidRPr="00AF3419">
              <w:rPr>
                <w:rFonts w:asciiTheme="majorHAnsi" w:hAnsiTheme="majorHAnsi"/>
                <w:color w:val="000000" w:themeColor="text1"/>
                <w:sz w:val="20"/>
                <w:szCs w:val="20"/>
                <w:shd w:val="clear" w:color="auto" w:fill="FAFAFA"/>
              </w:rPr>
              <w:t>Kavanozların ağızları streç film ile kaplanır.</w:t>
            </w:r>
          </w:p>
          <w:p w14:paraId="79194A51" w14:textId="77777777" w:rsidR="001A6B42" w:rsidRPr="00AF3419" w:rsidRDefault="001A6B42" w:rsidP="005B5519">
            <w:pPr>
              <w:rPr>
                <w:rStyle w:val="apple-converted-space"/>
                <w:rFonts w:asciiTheme="majorHAnsi" w:hAnsiTheme="majorHAnsi"/>
                <w:color w:val="000000" w:themeColor="text1"/>
                <w:sz w:val="20"/>
                <w:szCs w:val="20"/>
                <w:shd w:val="clear" w:color="auto" w:fill="FAFAFA"/>
              </w:rPr>
            </w:pPr>
            <w:r w:rsidRPr="00AF3419">
              <w:rPr>
                <w:rFonts w:asciiTheme="majorHAnsi" w:hAnsiTheme="majorHAnsi"/>
                <w:color w:val="000000" w:themeColor="text1"/>
                <w:sz w:val="20"/>
                <w:szCs w:val="20"/>
                <w:shd w:val="clear" w:color="auto" w:fill="FAFAFA"/>
              </w:rPr>
              <w:t>Hangi kavanozdaki buzların daha çabuk eriyeceği hakkında konuşulur, çocukların fikirleri alınır.</w:t>
            </w:r>
            <w:r w:rsidRPr="00AF3419">
              <w:rPr>
                <w:rFonts w:asciiTheme="majorHAnsi" w:hAnsiTheme="majorHAnsi"/>
                <w:color w:val="000000" w:themeColor="text1"/>
                <w:sz w:val="20"/>
                <w:szCs w:val="20"/>
              </w:rPr>
              <w:br/>
            </w:r>
            <w:r w:rsidRPr="00AF3419">
              <w:rPr>
                <w:rFonts w:asciiTheme="majorHAnsi" w:hAnsiTheme="majorHAnsi"/>
                <w:color w:val="000000" w:themeColor="text1"/>
                <w:sz w:val="20"/>
                <w:szCs w:val="20"/>
                <w:shd w:val="clear" w:color="auto" w:fill="FAFAFA"/>
              </w:rPr>
              <w:t>Bir süre sonra, pamukla sarılı olmayan kavanozlardaki buzların daha çabuk eridiği gözlemlenir.</w:t>
            </w:r>
            <w:r w:rsidRPr="00AF3419">
              <w:rPr>
                <w:rFonts w:asciiTheme="majorHAnsi" w:hAnsiTheme="majorHAnsi"/>
                <w:color w:val="000000" w:themeColor="text1"/>
                <w:sz w:val="20"/>
                <w:szCs w:val="20"/>
              </w:rPr>
              <w:br/>
            </w:r>
            <w:r w:rsidRPr="00AF3419">
              <w:rPr>
                <w:rFonts w:asciiTheme="majorHAnsi" w:hAnsiTheme="majorHAnsi"/>
                <w:color w:val="000000" w:themeColor="text1"/>
                <w:sz w:val="20"/>
                <w:szCs w:val="20"/>
                <w:shd w:val="clear" w:color="auto" w:fill="FAFAFA"/>
              </w:rPr>
              <w:t>Pamuk ile sarılı olmayan kavanozlardaki buzların, ortamın sıcaklığından daha çabuk etkilendiği için daha çabuk eridiği, pamuk ile sarılı olan kavanozlardaki buzların ise içerideki havayı muhafaza ettiği için daha geç eridiği anlatılır.</w:t>
            </w:r>
            <w:r w:rsidRPr="00AF3419">
              <w:rPr>
                <w:rStyle w:val="apple-converted-space"/>
                <w:rFonts w:asciiTheme="majorHAnsi" w:hAnsiTheme="majorHAnsi"/>
                <w:color w:val="000000" w:themeColor="text1"/>
                <w:sz w:val="20"/>
                <w:szCs w:val="20"/>
                <w:shd w:val="clear" w:color="auto" w:fill="FAFAFA"/>
              </w:rPr>
              <w:t> Bu erimeyi görmek için bizi sabırsızlandıracak kadar çok beklememiz gerekebilir şeklinde açıklamada bulunulur.</w:t>
            </w:r>
          </w:p>
          <w:p w14:paraId="5A450BFF" w14:textId="77777777" w:rsidR="001A6B42" w:rsidRPr="00AF3419" w:rsidRDefault="001A6B42" w:rsidP="005B5519">
            <w:pPr>
              <w:rPr>
                <w:rFonts w:asciiTheme="majorHAnsi" w:hAnsiTheme="majorHAnsi"/>
                <w:color w:val="000000" w:themeColor="text1"/>
                <w:sz w:val="20"/>
                <w:szCs w:val="20"/>
                <w:shd w:val="clear" w:color="auto" w:fill="FAFAFA"/>
              </w:rPr>
            </w:pPr>
            <w:r w:rsidRPr="00AF3419">
              <w:rPr>
                <w:rStyle w:val="apple-converted-space"/>
                <w:rFonts w:asciiTheme="majorHAnsi" w:hAnsiTheme="majorHAnsi"/>
                <w:color w:val="000000" w:themeColor="text1"/>
                <w:sz w:val="20"/>
                <w:szCs w:val="20"/>
                <w:shd w:val="clear" w:color="auto" w:fill="FAFAFA"/>
              </w:rPr>
              <w:t>Öğrenciler boya kalemlerini alarak masalarına geçer. Öğrencilere büyük bir hediye paketi çizili kağıtları dağıtır. “Doğum gününüzde bu paketi size hediye ettiler. Acaba içinden ne çıkacak resmini yapalım.” denir.</w:t>
            </w:r>
          </w:p>
        </w:tc>
      </w:tr>
      <w:tr w:rsidR="001A6B42" w:rsidRPr="00AF3419" w14:paraId="67F93080" w14:textId="77777777" w:rsidTr="005B5519">
        <w:trPr>
          <w:trHeight w:val="203"/>
        </w:trPr>
        <w:tc>
          <w:tcPr>
            <w:tcW w:w="4485" w:type="dxa"/>
          </w:tcPr>
          <w:p w14:paraId="20ADFDFE" w14:textId="77777777" w:rsidR="001A6B42" w:rsidRPr="00AF3419" w:rsidRDefault="001A6B42"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4DF5C0FB" w14:textId="77777777" w:rsidR="001A6B42" w:rsidRPr="00AF3419" w:rsidRDefault="001A6B42"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1A6B42" w:rsidRPr="00AF3419" w14:paraId="59EEFA78" w14:textId="77777777" w:rsidTr="005B5519">
        <w:trPr>
          <w:trHeight w:val="384"/>
        </w:trPr>
        <w:tc>
          <w:tcPr>
            <w:tcW w:w="4485" w:type="dxa"/>
          </w:tcPr>
          <w:p w14:paraId="5DC69E1A" w14:textId="77777777" w:rsidR="001A6B42" w:rsidRDefault="001A6B42" w:rsidP="005B5519">
            <w:pPr>
              <w:pStyle w:val="ListParagraph"/>
              <w:ind w:left="0"/>
              <w:rPr>
                <w:rFonts w:asciiTheme="majorHAnsi" w:hAnsiTheme="majorHAnsi" w:cs="Calibri"/>
                <w:bCs/>
                <w:color w:val="000000" w:themeColor="text1"/>
                <w:sz w:val="20"/>
                <w:szCs w:val="20"/>
              </w:rPr>
            </w:pPr>
          </w:p>
          <w:p w14:paraId="27AC3219" w14:textId="77777777" w:rsidR="001A6B42" w:rsidRDefault="001A6B42" w:rsidP="005B5519">
            <w:pPr>
              <w:pStyle w:val="ListParagraph"/>
              <w:ind w:left="0"/>
              <w:rPr>
                <w:rFonts w:asciiTheme="majorHAnsi" w:hAnsiTheme="majorHAnsi" w:cs="Calibri"/>
                <w:bCs/>
                <w:color w:val="000000" w:themeColor="text1"/>
                <w:sz w:val="20"/>
                <w:szCs w:val="20"/>
              </w:rPr>
            </w:pPr>
            <w:r w:rsidRPr="00AF3419">
              <w:rPr>
                <w:rFonts w:asciiTheme="majorHAnsi" w:hAnsiTheme="majorHAnsi" w:cs="Calibri"/>
                <w:bCs/>
                <w:color w:val="000000" w:themeColor="text1"/>
                <w:sz w:val="20"/>
                <w:szCs w:val="20"/>
              </w:rPr>
              <w:t>Kavanoz, buz, pamuk, streç film, boya kalemleri</w:t>
            </w:r>
          </w:p>
          <w:p w14:paraId="140ABD14" w14:textId="77777777" w:rsidR="001A6B42" w:rsidRPr="00AF3419" w:rsidRDefault="001A6B42" w:rsidP="005B5519">
            <w:pPr>
              <w:pStyle w:val="ListParagraph"/>
              <w:ind w:left="0"/>
              <w:rPr>
                <w:rFonts w:asciiTheme="majorHAnsi" w:hAnsiTheme="majorHAnsi"/>
                <w:b/>
                <w:color w:val="000000" w:themeColor="text1"/>
                <w:sz w:val="20"/>
                <w:szCs w:val="20"/>
              </w:rPr>
            </w:pPr>
          </w:p>
        </w:tc>
        <w:tc>
          <w:tcPr>
            <w:tcW w:w="4792" w:type="dxa"/>
            <w:gridSpan w:val="2"/>
            <w:vMerge w:val="restart"/>
          </w:tcPr>
          <w:p w14:paraId="7B04737E" w14:textId="77777777" w:rsidR="001A6B42" w:rsidRPr="00AF3419" w:rsidRDefault="001A6B42" w:rsidP="005B5519">
            <w:pPr>
              <w:rPr>
                <w:rFonts w:asciiTheme="majorHAnsi" w:hAnsiTheme="majorHAnsi"/>
                <w:b/>
                <w:color w:val="000000" w:themeColor="text1"/>
                <w:sz w:val="20"/>
                <w:szCs w:val="20"/>
              </w:rPr>
            </w:pPr>
          </w:p>
          <w:p w14:paraId="74CF90B2" w14:textId="77777777" w:rsidR="001A6B42" w:rsidRPr="00AF3419" w:rsidRDefault="001A6B42" w:rsidP="005B5519">
            <w:pPr>
              <w:rPr>
                <w:rFonts w:asciiTheme="majorHAnsi" w:hAnsiTheme="majorHAnsi"/>
                <w:b/>
                <w:color w:val="000000" w:themeColor="text1"/>
                <w:sz w:val="20"/>
                <w:szCs w:val="20"/>
              </w:rPr>
            </w:pPr>
          </w:p>
        </w:tc>
      </w:tr>
      <w:tr w:rsidR="001A6B42" w:rsidRPr="00AF3419" w14:paraId="251BFF57" w14:textId="77777777" w:rsidTr="005B5519">
        <w:trPr>
          <w:trHeight w:val="285"/>
        </w:trPr>
        <w:tc>
          <w:tcPr>
            <w:tcW w:w="4485" w:type="dxa"/>
          </w:tcPr>
          <w:p w14:paraId="400BA689" w14:textId="77777777" w:rsidR="001A6B42" w:rsidRPr="00AF3419" w:rsidRDefault="001A6B42"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1A00A08D" w14:textId="77777777" w:rsidR="001A6B42" w:rsidRPr="00AF3419" w:rsidRDefault="001A6B42" w:rsidP="005B5519">
            <w:pPr>
              <w:rPr>
                <w:rFonts w:asciiTheme="majorHAnsi" w:hAnsiTheme="majorHAnsi"/>
                <w:b/>
                <w:color w:val="000000" w:themeColor="text1"/>
                <w:sz w:val="20"/>
                <w:szCs w:val="20"/>
              </w:rPr>
            </w:pPr>
          </w:p>
        </w:tc>
      </w:tr>
      <w:tr w:rsidR="001A6B42" w:rsidRPr="00AF3419" w14:paraId="2D540F6F" w14:textId="77777777" w:rsidTr="005B5519">
        <w:trPr>
          <w:trHeight w:val="64"/>
        </w:trPr>
        <w:tc>
          <w:tcPr>
            <w:tcW w:w="4485" w:type="dxa"/>
          </w:tcPr>
          <w:p w14:paraId="3E1F7656" w14:textId="77777777" w:rsidR="001A6B42" w:rsidRDefault="001A6B42" w:rsidP="005B5519">
            <w:pPr>
              <w:pStyle w:val="ListParagraph"/>
              <w:ind w:left="0"/>
              <w:rPr>
                <w:rFonts w:asciiTheme="majorHAnsi" w:hAnsiTheme="majorHAnsi"/>
                <w:color w:val="000000" w:themeColor="text1"/>
                <w:sz w:val="20"/>
                <w:szCs w:val="20"/>
              </w:rPr>
            </w:pPr>
          </w:p>
          <w:p w14:paraId="580B90E4" w14:textId="77777777" w:rsidR="001A6B42" w:rsidRPr="00AF3419" w:rsidRDefault="001A6B42" w:rsidP="005B5519">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Merak, buz, soğuk-sıcak, erime, hava</w:t>
            </w:r>
          </w:p>
          <w:p w14:paraId="4EC257E3" w14:textId="77777777" w:rsidR="001A6B42" w:rsidRPr="00AF3419" w:rsidRDefault="001A6B42" w:rsidP="005B5519">
            <w:pPr>
              <w:pStyle w:val="ListParagraph"/>
              <w:ind w:left="0"/>
              <w:rPr>
                <w:rFonts w:asciiTheme="majorHAnsi" w:hAnsiTheme="majorHAnsi"/>
                <w:b/>
                <w:color w:val="000000" w:themeColor="text1"/>
                <w:sz w:val="20"/>
                <w:szCs w:val="20"/>
              </w:rPr>
            </w:pPr>
          </w:p>
        </w:tc>
        <w:tc>
          <w:tcPr>
            <w:tcW w:w="4792" w:type="dxa"/>
            <w:gridSpan w:val="2"/>
            <w:vMerge/>
          </w:tcPr>
          <w:p w14:paraId="10B2903C" w14:textId="77777777" w:rsidR="001A6B42" w:rsidRPr="00AF3419" w:rsidRDefault="001A6B42" w:rsidP="005B5519">
            <w:pPr>
              <w:rPr>
                <w:rFonts w:asciiTheme="majorHAnsi" w:hAnsiTheme="majorHAnsi"/>
                <w:b/>
                <w:color w:val="000000" w:themeColor="text1"/>
                <w:sz w:val="20"/>
                <w:szCs w:val="20"/>
              </w:rPr>
            </w:pPr>
          </w:p>
        </w:tc>
      </w:tr>
      <w:tr w:rsidR="001A6B42" w:rsidRPr="00AF3419" w14:paraId="1DD9284B" w14:textId="77777777" w:rsidTr="005B5519">
        <w:trPr>
          <w:trHeight w:val="258"/>
        </w:trPr>
        <w:tc>
          <w:tcPr>
            <w:tcW w:w="4485" w:type="dxa"/>
          </w:tcPr>
          <w:p w14:paraId="0CE0F3AA" w14:textId="77777777" w:rsidR="001A6B42" w:rsidRPr="00AF3419" w:rsidRDefault="001A6B42"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2CF0682C" w14:textId="77777777" w:rsidR="001A6B42" w:rsidRPr="00AF3419" w:rsidRDefault="001A6B42"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1A6B42" w:rsidRPr="00AF3419" w14:paraId="5EE31D6E" w14:textId="77777777" w:rsidTr="005B5519">
        <w:trPr>
          <w:trHeight w:val="278"/>
        </w:trPr>
        <w:tc>
          <w:tcPr>
            <w:tcW w:w="4485" w:type="dxa"/>
          </w:tcPr>
          <w:p w14:paraId="2EEB8396" w14:textId="77777777" w:rsidR="001A6B42" w:rsidRPr="00AF3419" w:rsidRDefault="001A6B42" w:rsidP="005B5519">
            <w:pPr>
              <w:pStyle w:val="ListParagraph"/>
              <w:ind w:left="0"/>
              <w:rPr>
                <w:rFonts w:asciiTheme="majorHAnsi" w:hAnsiTheme="majorHAnsi"/>
                <w:b/>
                <w:color w:val="000000" w:themeColor="text1"/>
                <w:sz w:val="20"/>
                <w:szCs w:val="20"/>
              </w:rPr>
            </w:pPr>
          </w:p>
          <w:p w14:paraId="1C23F021" w14:textId="77777777" w:rsidR="001A6B42" w:rsidRPr="00AF3419" w:rsidRDefault="001A6B42" w:rsidP="005B5519">
            <w:pPr>
              <w:pStyle w:val="ListParagraph"/>
              <w:ind w:left="0"/>
              <w:rPr>
                <w:rFonts w:asciiTheme="majorHAnsi" w:hAnsiTheme="majorHAnsi"/>
                <w:b/>
                <w:color w:val="000000" w:themeColor="text1"/>
                <w:sz w:val="20"/>
                <w:szCs w:val="20"/>
              </w:rPr>
            </w:pPr>
          </w:p>
        </w:tc>
        <w:tc>
          <w:tcPr>
            <w:tcW w:w="4792" w:type="dxa"/>
            <w:gridSpan w:val="2"/>
          </w:tcPr>
          <w:p w14:paraId="29BFE547" w14:textId="77777777" w:rsidR="001A6B42" w:rsidRPr="00AF3419" w:rsidRDefault="001A6B42" w:rsidP="005B5519">
            <w:pPr>
              <w:rPr>
                <w:rStyle w:val="apple-converted-space"/>
                <w:rFonts w:asciiTheme="majorHAnsi" w:hAnsiTheme="majorHAnsi"/>
                <w:color w:val="000000" w:themeColor="text1"/>
                <w:sz w:val="20"/>
                <w:szCs w:val="20"/>
                <w:shd w:val="clear" w:color="auto" w:fill="FAFAFA"/>
              </w:rPr>
            </w:pPr>
            <w:r w:rsidRPr="00AF3419">
              <w:rPr>
                <w:rStyle w:val="apple-converted-space"/>
                <w:rFonts w:asciiTheme="majorHAnsi" w:hAnsiTheme="majorHAnsi"/>
                <w:color w:val="000000" w:themeColor="text1"/>
                <w:sz w:val="20"/>
                <w:szCs w:val="20"/>
                <w:shd w:val="clear" w:color="auto" w:fill="FAFAFA"/>
              </w:rPr>
              <w:t>Merak nasıl bir duygu?</w:t>
            </w:r>
          </w:p>
          <w:p w14:paraId="41CB8C9D" w14:textId="77777777" w:rsidR="001A6B42" w:rsidRPr="00AF3419" w:rsidRDefault="001A6B42" w:rsidP="005B5519">
            <w:pPr>
              <w:rPr>
                <w:rStyle w:val="apple-converted-space"/>
                <w:rFonts w:asciiTheme="majorHAnsi" w:hAnsiTheme="majorHAnsi"/>
                <w:color w:val="000000" w:themeColor="text1"/>
                <w:sz w:val="20"/>
                <w:szCs w:val="20"/>
                <w:shd w:val="clear" w:color="auto" w:fill="FAFAFA"/>
              </w:rPr>
            </w:pPr>
            <w:r w:rsidRPr="00AF3419">
              <w:rPr>
                <w:rStyle w:val="apple-converted-space"/>
                <w:rFonts w:asciiTheme="majorHAnsi" w:hAnsiTheme="majorHAnsi"/>
                <w:color w:val="000000" w:themeColor="text1"/>
                <w:sz w:val="20"/>
                <w:szCs w:val="20"/>
                <w:shd w:val="clear" w:color="auto" w:fill="FAFAFA"/>
              </w:rPr>
              <w:t>Bu etkinlikte en çok neyi merak ettiniz?</w:t>
            </w:r>
          </w:p>
          <w:p w14:paraId="38DE493D" w14:textId="77777777" w:rsidR="001A6B42" w:rsidRPr="00AF3419" w:rsidRDefault="001A6B42" w:rsidP="005B5519">
            <w:pPr>
              <w:rPr>
                <w:rStyle w:val="apple-converted-space"/>
                <w:rFonts w:asciiTheme="majorHAnsi" w:hAnsiTheme="majorHAnsi"/>
                <w:color w:val="000000" w:themeColor="text1"/>
                <w:sz w:val="20"/>
                <w:szCs w:val="20"/>
                <w:shd w:val="clear" w:color="auto" w:fill="FAFAFA"/>
              </w:rPr>
            </w:pPr>
            <w:r w:rsidRPr="00AF3419">
              <w:rPr>
                <w:rStyle w:val="apple-converted-space"/>
                <w:rFonts w:asciiTheme="majorHAnsi" w:hAnsiTheme="majorHAnsi"/>
                <w:color w:val="000000" w:themeColor="text1"/>
                <w:sz w:val="20"/>
                <w:szCs w:val="20"/>
                <w:shd w:val="clear" w:color="auto" w:fill="FAFAFA"/>
              </w:rPr>
              <w:t>Deneyi gözlemledikten sonra hangi buzun daha çabuk eridiğini gördünüz?</w:t>
            </w:r>
          </w:p>
          <w:p w14:paraId="42AC79B5" w14:textId="77777777" w:rsidR="001A6B42" w:rsidRPr="00AF3419" w:rsidRDefault="001A6B42" w:rsidP="005B5519">
            <w:pPr>
              <w:rPr>
                <w:rStyle w:val="apple-converted-space"/>
                <w:rFonts w:asciiTheme="majorHAnsi" w:hAnsiTheme="majorHAnsi"/>
                <w:color w:val="000000" w:themeColor="text1"/>
                <w:sz w:val="20"/>
                <w:szCs w:val="20"/>
                <w:shd w:val="clear" w:color="auto" w:fill="FAFAFA"/>
              </w:rPr>
            </w:pPr>
            <w:r w:rsidRPr="00AF3419">
              <w:rPr>
                <w:rStyle w:val="apple-converted-space"/>
                <w:rFonts w:asciiTheme="majorHAnsi" w:hAnsiTheme="majorHAnsi"/>
                <w:color w:val="000000" w:themeColor="text1"/>
                <w:sz w:val="20"/>
                <w:szCs w:val="20"/>
                <w:shd w:val="clear" w:color="auto" w:fill="FAFAFA"/>
              </w:rPr>
              <w:t>Daha önce sizi bu kadar meraklandıran bir şey olmuş muydu?</w:t>
            </w:r>
          </w:p>
          <w:p w14:paraId="6DC5F8B5" w14:textId="77777777" w:rsidR="001A6B42" w:rsidRPr="00AF3419" w:rsidRDefault="001A6B42" w:rsidP="005B5519">
            <w:pPr>
              <w:pStyle w:val="ListParagraph"/>
              <w:ind w:left="0"/>
              <w:rPr>
                <w:rFonts w:asciiTheme="majorHAnsi" w:hAnsiTheme="majorHAnsi"/>
                <w:b/>
                <w:color w:val="000000" w:themeColor="text1"/>
                <w:sz w:val="20"/>
                <w:szCs w:val="20"/>
              </w:rPr>
            </w:pPr>
            <w:r w:rsidRPr="00AF3419">
              <w:rPr>
                <w:rStyle w:val="apple-converted-space"/>
                <w:rFonts w:asciiTheme="majorHAnsi" w:hAnsiTheme="majorHAnsi"/>
                <w:color w:val="000000" w:themeColor="text1"/>
                <w:sz w:val="20"/>
                <w:szCs w:val="20"/>
                <w:shd w:val="clear" w:color="auto" w:fill="FAFAFA"/>
              </w:rPr>
              <w:t>Şimdi sana bir hediye paketi versem içinde ne olmasını istersin?</w:t>
            </w:r>
          </w:p>
        </w:tc>
      </w:tr>
    </w:tbl>
    <w:p w14:paraId="49ECF188" w14:textId="77777777" w:rsidR="001A6B42" w:rsidRDefault="001A6B42" w:rsidP="001A6B42">
      <w:pPr>
        <w:jc w:val="center"/>
        <w:rPr>
          <w:rFonts w:asciiTheme="majorHAnsi" w:hAnsiTheme="majorHAnsi"/>
          <w:b/>
          <w:color w:val="000000" w:themeColor="text1"/>
          <w:sz w:val="20"/>
          <w:szCs w:val="20"/>
        </w:rPr>
      </w:pPr>
    </w:p>
    <w:p w14:paraId="21FACFD1" w14:textId="77777777" w:rsidR="001A6B42" w:rsidRPr="00AF3419" w:rsidRDefault="001A6B42" w:rsidP="001A6B42">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İstanbul</w:t>
      </w:r>
    </w:p>
    <w:p w14:paraId="2E033D80" w14:textId="77777777" w:rsidR="001A6B42" w:rsidRPr="00AF3419" w:rsidRDefault="001A6B42" w:rsidP="001A6B42">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Türü:  Bütünleştirilmiş Matematik ve Türkçe Etkinliği ( Büyük Grup / Bireysel)</w:t>
      </w:r>
    </w:p>
    <w:p w14:paraId="4D5B104C" w14:textId="77777777" w:rsidR="001A6B42" w:rsidRPr="00AF3419" w:rsidRDefault="001A6B42" w:rsidP="001A6B42">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398D0150" w14:textId="77777777" w:rsidR="001A6B42" w:rsidRPr="00AF3419" w:rsidRDefault="001A6B42" w:rsidP="001A6B42">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4"/>
        <w:gridCol w:w="87"/>
        <w:gridCol w:w="4706"/>
      </w:tblGrid>
      <w:tr w:rsidR="001A6B42" w:rsidRPr="00AF3419" w14:paraId="27C000E2" w14:textId="77777777" w:rsidTr="005B5519">
        <w:trPr>
          <w:trHeight w:val="299"/>
        </w:trPr>
        <w:tc>
          <w:tcPr>
            <w:tcW w:w="9277" w:type="dxa"/>
            <w:gridSpan w:val="3"/>
          </w:tcPr>
          <w:p w14:paraId="71781B66" w14:textId="77777777" w:rsidR="001A6B42" w:rsidRPr="00AF3419" w:rsidRDefault="001A6B42" w:rsidP="005B5519">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1A6B42" w:rsidRPr="00AF3419" w14:paraId="30810300" w14:textId="77777777" w:rsidTr="005B5519">
        <w:trPr>
          <w:trHeight w:val="1840"/>
        </w:trPr>
        <w:tc>
          <w:tcPr>
            <w:tcW w:w="4571" w:type="dxa"/>
            <w:gridSpan w:val="2"/>
            <w:tcBorders>
              <w:right w:val="single" w:sz="4" w:space="0" w:color="FFFFFF" w:themeColor="background1"/>
            </w:tcBorders>
          </w:tcPr>
          <w:p w14:paraId="0BEE9614" w14:textId="77777777" w:rsidR="001A6B42" w:rsidRPr="00AF3419" w:rsidRDefault="001A6B42" w:rsidP="005B5519">
            <w:pPr>
              <w:pStyle w:val="NoSpacing"/>
              <w:rPr>
                <w:rFonts w:asciiTheme="majorHAnsi" w:hAnsiTheme="majorHAnsi"/>
                <w:b/>
                <w:bCs/>
                <w:color w:val="000000" w:themeColor="text1"/>
                <w:sz w:val="20"/>
                <w:szCs w:val="20"/>
                <w:u w:val="single"/>
              </w:rPr>
            </w:pPr>
            <w:r w:rsidRPr="00AF3419">
              <w:rPr>
                <w:rFonts w:asciiTheme="majorHAnsi" w:hAnsiTheme="majorHAnsi"/>
                <w:b/>
                <w:bCs/>
                <w:color w:val="000000" w:themeColor="text1"/>
                <w:sz w:val="20"/>
                <w:szCs w:val="20"/>
                <w:u w:val="single"/>
              </w:rPr>
              <w:t>Motor Gelişim</w:t>
            </w:r>
          </w:p>
          <w:p w14:paraId="5B0024AD" w14:textId="77777777" w:rsidR="001A6B42" w:rsidRPr="00AF3419" w:rsidRDefault="001A6B42"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2: Denge hareketleri yapar.</w:t>
            </w:r>
          </w:p>
          <w:p w14:paraId="2F8BEF85" w14:textId="77777777" w:rsidR="001A6B42" w:rsidRPr="00AF3419" w:rsidRDefault="001A6B42"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r w:rsidRPr="00AF3419">
              <w:rPr>
                <w:rFonts w:asciiTheme="majorHAnsi" w:hAnsiTheme="majorHAnsi"/>
                <w:b/>
                <w:color w:val="000000" w:themeColor="text1"/>
                <w:sz w:val="20"/>
                <w:szCs w:val="20"/>
              </w:rPr>
              <w:tab/>
            </w:r>
          </w:p>
          <w:p w14:paraId="26707FA9" w14:textId="77777777" w:rsidR="001A6B42" w:rsidRPr="00AF3419" w:rsidRDefault="001A6B42"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Çizgi üzerinde yönergeler doğrultusunda yürür.</w:t>
            </w:r>
          </w:p>
          <w:p w14:paraId="44DE2EAA" w14:textId="77777777" w:rsidR="001A6B42" w:rsidRPr="00AF3419" w:rsidRDefault="001A6B42" w:rsidP="005B5519">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1AB11969" w14:textId="77777777" w:rsidR="001A6B42" w:rsidRPr="00AF3419" w:rsidRDefault="001A6B42"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Nesneleri sayar.</w:t>
            </w:r>
          </w:p>
          <w:p w14:paraId="172888F8" w14:textId="77777777" w:rsidR="001A6B42" w:rsidRPr="00AF3419" w:rsidRDefault="001A6B42"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91B51F0" w14:textId="77777777" w:rsidR="001A6B42" w:rsidRPr="00AF3419" w:rsidRDefault="001A6B42"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Belirtilen sayı kadar nesneyi gösterir.</w:t>
            </w:r>
          </w:p>
          <w:p w14:paraId="78230E5E" w14:textId="77777777" w:rsidR="001A6B42" w:rsidRPr="00AF3419" w:rsidRDefault="001A6B42"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Saydığı nesnelerin kaç tane olduğunu söyler.</w:t>
            </w:r>
          </w:p>
        </w:tc>
        <w:tc>
          <w:tcPr>
            <w:tcW w:w="4706" w:type="dxa"/>
            <w:tcBorders>
              <w:left w:val="single" w:sz="4" w:space="0" w:color="FFFFFF" w:themeColor="background1"/>
            </w:tcBorders>
          </w:tcPr>
          <w:p w14:paraId="73EB3677" w14:textId="77777777" w:rsidR="001A6B42" w:rsidRPr="00AF3419" w:rsidRDefault="001A6B42" w:rsidP="005B5519">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Dil </w:t>
            </w:r>
            <w:r>
              <w:rPr>
                <w:rFonts w:asciiTheme="majorHAnsi" w:hAnsiTheme="majorHAnsi"/>
                <w:b/>
                <w:color w:val="000000" w:themeColor="text1"/>
                <w:sz w:val="20"/>
                <w:szCs w:val="20"/>
                <w:u w:val="single"/>
              </w:rPr>
              <w:t>Gelişimi</w:t>
            </w:r>
          </w:p>
          <w:p w14:paraId="2195590F" w14:textId="77777777" w:rsidR="001A6B42" w:rsidRPr="00AF3419" w:rsidRDefault="001A6B42" w:rsidP="005B5519">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10: Görsel materyalleri okur.</w:t>
            </w:r>
          </w:p>
          <w:p w14:paraId="79866897" w14:textId="77777777" w:rsidR="001A6B42" w:rsidRPr="00AF3419" w:rsidRDefault="001A6B42" w:rsidP="005B5519">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34676862" w14:textId="77777777" w:rsidR="001A6B42" w:rsidRPr="00AF3419" w:rsidRDefault="001A6B42" w:rsidP="005B5519">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inceler.</w:t>
            </w:r>
          </w:p>
          <w:p w14:paraId="7E1C576E" w14:textId="77777777" w:rsidR="001A6B42" w:rsidRPr="00AF3419" w:rsidRDefault="001A6B42" w:rsidP="005B5519">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açıklar.</w:t>
            </w:r>
          </w:p>
          <w:p w14:paraId="20532361" w14:textId="77777777" w:rsidR="001A6B42" w:rsidRPr="00AF3419" w:rsidRDefault="001A6B42" w:rsidP="005B5519">
            <w:pPr>
              <w:rPr>
                <w:rFonts w:asciiTheme="majorHAnsi" w:hAnsiTheme="majorHAnsi"/>
                <w:b/>
                <w:color w:val="000000" w:themeColor="text1"/>
                <w:sz w:val="20"/>
                <w:szCs w:val="20"/>
              </w:rPr>
            </w:pPr>
          </w:p>
        </w:tc>
      </w:tr>
      <w:tr w:rsidR="001A6B42" w:rsidRPr="00AF3419" w14:paraId="67A76440" w14:textId="77777777" w:rsidTr="005B5519">
        <w:trPr>
          <w:trHeight w:val="272"/>
        </w:trPr>
        <w:tc>
          <w:tcPr>
            <w:tcW w:w="9277" w:type="dxa"/>
            <w:gridSpan w:val="3"/>
          </w:tcPr>
          <w:p w14:paraId="605CEAC5" w14:textId="77777777" w:rsidR="001A6B42" w:rsidRPr="00AF3419" w:rsidRDefault="001A6B42" w:rsidP="005B5519">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1A6B42" w:rsidRPr="00AF3419" w14:paraId="23401390" w14:textId="77777777" w:rsidTr="005B5519">
        <w:trPr>
          <w:trHeight w:val="1557"/>
        </w:trPr>
        <w:tc>
          <w:tcPr>
            <w:tcW w:w="9277" w:type="dxa"/>
            <w:gridSpan w:val="3"/>
          </w:tcPr>
          <w:p w14:paraId="1BBDDF8B" w14:textId="77777777" w:rsidR="001A6B42" w:rsidRDefault="001A6B42" w:rsidP="005B5519">
            <w:pPr>
              <w:suppressOverlap/>
              <w:rPr>
                <w:rFonts w:asciiTheme="majorHAnsi" w:hAnsiTheme="majorHAnsi"/>
                <w:color w:val="000000" w:themeColor="text1"/>
                <w:sz w:val="20"/>
                <w:szCs w:val="20"/>
              </w:rPr>
            </w:pPr>
          </w:p>
          <w:p w14:paraId="5E358760" w14:textId="77777777" w:rsidR="001A6B42" w:rsidRPr="00AF3419" w:rsidRDefault="001A6B42" w:rsidP="005B5519">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El ve kol jimnastiği yapılır. </w:t>
            </w:r>
          </w:p>
          <w:p w14:paraId="46974A56" w14:textId="77777777" w:rsidR="001A6B42" w:rsidRPr="00AF3419" w:rsidRDefault="001A6B42" w:rsidP="005B5519">
            <w:pPr>
              <w:numPr>
                <w:ilvl w:val="0"/>
                <w:numId w:val="32"/>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Eller açılır kapanır. </w:t>
            </w:r>
          </w:p>
          <w:p w14:paraId="350BA4A0" w14:textId="77777777" w:rsidR="001A6B42" w:rsidRPr="00AF3419" w:rsidRDefault="001A6B42" w:rsidP="005B5519">
            <w:pPr>
              <w:numPr>
                <w:ilvl w:val="0"/>
                <w:numId w:val="32"/>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Bilekler döndürülür.</w:t>
            </w:r>
          </w:p>
          <w:p w14:paraId="1AB770BC" w14:textId="77777777" w:rsidR="001A6B42" w:rsidRPr="00AF3419" w:rsidRDefault="001A6B42" w:rsidP="005B5519">
            <w:pPr>
              <w:numPr>
                <w:ilvl w:val="0"/>
                <w:numId w:val="32"/>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Kollar ileri-geri çevrilir.</w:t>
            </w:r>
          </w:p>
          <w:p w14:paraId="0A6C9146" w14:textId="77777777" w:rsidR="001A6B42" w:rsidRPr="00AF3419" w:rsidRDefault="001A6B42" w:rsidP="005B5519">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Daha sonra çocuklara kalem verilir. Tiktak Okul Zamanı Sayı 3 Sf 13 yapılır. </w:t>
            </w:r>
          </w:p>
          <w:p w14:paraId="020DEE05"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5 nesne sayma çalışması yapılır. Ardından Tiktak Okul Zamanı Matematik sf 9 yapılır. </w:t>
            </w:r>
          </w:p>
          <w:p w14:paraId="6B70E325"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yere büyük boy 5 rakamı çizer. Öğrenciler yere çizili rakam üzerinden yürüyerek geçerler.</w:t>
            </w:r>
          </w:p>
          <w:p w14:paraId="64C6FE86" w14:textId="77777777" w:rsidR="001A6B42" w:rsidRPr="00AF3419" w:rsidRDefault="001A6B42" w:rsidP="005B5519">
            <w:pPr>
              <w:rPr>
                <w:rFonts w:asciiTheme="majorHAnsi" w:hAnsiTheme="majorHAnsi"/>
                <w:color w:val="000000" w:themeColor="text1"/>
                <w:sz w:val="20"/>
                <w:szCs w:val="20"/>
              </w:rPr>
            </w:pPr>
          </w:p>
          <w:p w14:paraId="411F43CE"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Her çocuk İstanbul ile ilgili bulduğu resmi arkadaşlarına anlatır. Ardından Tiktak Okul Zamanı Ülkemiz Tarihimiz Dünyamız kitabı sf 6 yapılır.</w:t>
            </w:r>
          </w:p>
          <w:p w14:paraId="6779099B" w14:textId="77777777" w:rsidR="001A6B42" w:rsidRPr="00AF3419" w:rsidRDefault="001A6B42" w:rsidP="005B5519">
            <w:pPr>
              <w:pStyle w:val="ListParagraph"/>
              <w:ind w:left="0"/>
              <w:rPr>
                <w:rFonts w:asciiTheme="majorHAnsi" w:hAnsiTheme="majorHAnsi"/>
                <w:b/>
                <w:color w:val="000000" w:themeColor="text1"/>
                <w:sz w:val="20"/>
                <w:szCs w:val="20"/>
              </w:rPr>
            </w:pPr>
          </w:p>
          <w:p w14:paraId="29725BFF" w14:textId="77777777" w:rsidR="001A6B42" w:rsidRPr="00AF3419" w:rsidRDefault="001A6B42" w:rsidP="005B5519">
            <w:pPr>
              <w:pStyle w:val="ListParagraph"/>
              <w:ind w:left="0"/>
              <w:rPr>
                <w:rFonts w:asciiTheme="majorHAnsi" w:hAnsiTheme="majorHAnsi"/>
                <w:b/>
                <w:color w:val="000000" w:themeColor="text1"/>
                <w:sz w:val="20"/>
                <w:szCs w:val="20"/>
              </w:rPr>
            </w:pPr>
          </w:p>
        </w:tc>
      </w:tr>
      <w:tr w:rsidR="001A6B42" w:rsidRPr="00AF3419" w14:paraId="3C2D58E5" w14:textId="77777777" w:rsidTr="005B5519">
        <w:trPr>
          <w:trHeight w:val="203"/>
        </w:trPr>
        <w:tc>
          <w:tcPr>
            <w:tcW w:w="4484" w:type="dxa"/>
          </w:tcPr>
          <w:p w14:paraId="6C3B518D" w14:textId="77777777" w:rsidR="001A6B42" w:rsidRPr="00AF3419" w:rsidRDefault="001A6B42"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3" w:type="dxa"/>
            <w:gridSpan w:val="2"/>
          </w:tcPr>
          <w:p w14:paraId="3AB4910C" w14:textId="77777777" w:rsidR="001A6B42" w:rsidRPr="00AF3419" w:rsidRDefault="001A6B42"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1A6B42" w:rsidRPr="00AF3419" w14:paraId="4781A3F7" w14:textId="77777777" w:rsidTr="005B5519">
        <w:trPr>
          <w:trHeight w:val="547"/>
        </w:trPr>
        <w:tc>
          <w:tcPr>
            <w:tcW w:w="4484" w:type="dxa"/>
          </w:tcPr>
          <w:p w14:paraId="32B8135F" w14:textId="77777777" w:rsidR="001A6B42" w:rsidRDefault="001A6B42" w:rsidP="005B5519">
            <w:pPr>
              <w:pStyle w:val="ListParagraph"/>
              <w:ind w:left="0"/>
              <w:rPr>
                <w:rFonts w:asciiTheme="majorHAnsi" w:hAnsiTheme="majorHAnsi"/>
                <w:color w:val="000000" w:themeColor="text1"/>
                <w:sz w:val="20"/>
                <w:szCs w:val="20"/>
              </w:rPr>
            </w:pPr>
          </w:p>
          <w:p w14:paraId="5ACBF69B" w14:textId="77777777" w:rsidR="001A6B42" w:rsidRDefault="001A6B42"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Kurşun kalem, İstanbul ile ilgili resimler</w:t>
            </w:r>
          </w:p>
          <w:p w14:paraId="5DC08301" w14:textId="77777777" w:rsidR="001A6B42" w:rsidRPr="00AF3419" w:rsidRDefault="001A6B42" w:rsidP="005B5519">
            <w:pPr>
              <w:pStyle w:val="ListParagraph"/>
              <w:ind w:left="0"/>
              <w:rPr>
                <w:rFonts w:asciiTheme="majorHAnsi" w:hAnsiTheme="majorHAnsi"/>
                <w:color w:val="000000" w:themeColor="text1"/>
                <w:sz w:val="20"/>
                <w:szCs w:val="20"/>
              </w:rPr>
            </w:pPr>
          </w:p>
        </w:tc>
        <w:tc>
          <w:tcPr>
            <w:tcW w:w="4793" w:type="dxa"/>
            <w:gridSpan w:val="2"/>
            <w:vMerge w:val="restart"/>
          </w:tcPr>
          <w:p w14:paraId="3D6EB061" w14:textId="77777777" w:rsidR="001A6B42" w:rsidRDefault="001A6B42" w:rsidP="005B5519">
            <w:pPr>
              <w:jc w:val="both"/>
              <w:rPr>
                <w:rFonts w:asciiTheme="majorHAnsi" w:hAnsiTheme="majorHAnsi"/>
                <w:color w:val="000000" w:themeColor="text1"/>
                <w:sz w:val="20"/>
                <w:szCs w:val="20"/>
              </w:rPr>
            </w:pPr>
          </w:p>
          <w:p w14:paraId="5A714C1C" w14:textId="77777777" w:rsidR="001A6B42" w:rsidRPr="00AF3419" w:rsidRDefault="001A6B42" w:rsidP="005B5519">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İstanbul ile ilgili resimler bulalım.</w:t>
            </w:r>
          </w:p>
        </w:tc>
      </w:tr>
      <w:tr w:rsidR="001A6B42" w:rsidRPr="00AF3419" w14:paraId="7357F0B5" w14:textId="77777777" w:rsidTr="005B5519">
        <w:trPr>
          <w:trHeight w:val="285"/>
        </w:trPr>
        <w:tc>
          <w:tcPr>
            <w:tcW w:w="4484" w:type="dxa"/>
          </w:tcPr>
          <w:p w14:paraId="537C13BF" w14:textId="77777777" w:rsidR="001A6B42" w:rsidRPr="00AF3419" w:rsidRDefault="001A6B42"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3" w:type="dxa"/>
            <w:gridSpan w:val="2"/>
            <w:vMerge/>
          </w:tcPr>
          <w:p w14:paraId="5A0E5822" w14:textId="77777777" w:rsidR="001A6B42" w:rsidRPr="00AF3419" w:rsidRDefault="001A6B42" w:rsidP="005B5519">
            <w:pPr>
              <w:rPr>
                <w:rFonts w:asciiTheme="majorHAnsi" w:hAnsiTheme="majorHAnsi"/>
                <w:b/>
                <w:color w:val="000000" w:themeColor="text1"/>
                <w:sz w:val="20"/>
                <w:szCs w:val="20"/>
              </w:rPr>
            </w:pPr>
          </w:p>
        </w:tc>
      </w:tr>
      <w:tr w:rsidR="001A6B42" w:rsidRPr="00AF3419" w14:paraId="7216CD6E" w14:textId="77777777" w:rsidTr="005B5519">
        <w:trPr>
          <w:trHeight w:val="200"/>
        </w:trPr>
        <w:tc>
          <w:tcPr>
            <w:tcW w:w="4484" w:type="dxa"/>
          </w:tcPr>
          <w:p w14:paraId="0FBA4039" w14:textId="77777777" w:rsidR="001A6B42" w:rsidRDefault="001A6B42" w:rsidP="005B5519">
            <w:pPr>
              <w:jc w:val="both"/>
              <w:rPr>
                <w:rFonts w:asciiTheme="majorHAnsi" w:hAnsiTheme="majorHAnsi"/>
                <w:color w:val="000000" w:themeColor="text1"/>
                <w:sz w:val="20"/>
                <w:szCs w:val="20"/>
              </w:rPr>
            </w:pPr>
          </w:p>
          <w:p w14:paraId="773E96E8" w14:textId="77777777" w:rsidR="001A6B42" w:rsidRPr="00AF3419" w:rsidRDefault="001A6B42" w:rsidP="005B5519">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5 Rakamı</w:t>
            </w:r>
          </w:p>
          <w:p w14:paraId="37303812" w14:textId="77777777" w:rsidR="001A6B42" w:rsidRPr="00AF3419" w:rsidRDefault="001A6B42" w:rsidP="005B5519">
            <w:pPr>
              <w:pStyle w:val="ListParagraph"/>
              <w:ind w:left="0"/>
              <w:rPr>
                <w:rFonts w:asciiTheme="majorHAnsi" w:hAnsiTheme="majorHAnsi"/>
                <w:b/>
                <w:color w:val="000000" w:themeColor="text1"/>
                <w:sz w:val="20"/>
                <w:szCs w:val="20"/>
              </w:rPr>
            </w:pPr>
          </w:p>
        </w:tc>
        <w:tc>
          <w:tcPr>
            <w:tcW w:w="4793" w:type="dxa"/>
            <w:gridSpan w:val="2"/>
            <w:vMerge/>
          </w:tcPr>
          <w:p w14:paraId="4FE3D2B2" w14:textId="77777777" w:rsidR="001A6B42" w:rsidRPr="00AF3419" w:rsidRDefault="001A6B42" w:rsidP="005B5519">
            <w:pPr>
              <w:rPr>
                <w:rFonts w:asciiTheme="majorHAnsi" w:hAnsiTheme="majorHAnsi"/>
                <w:b/>
                <w:color w:val="000000" w:themeColor="text1"/>
                <w:sz w:val="20"/>
                <w:szCs w:val="20"/>
              </w:rPr>
            </w:pPr>
          </w:p>
        </w:tc>
      </w:tr>
      <w:tr w:rsidR="001A6B42" w:rsidRPr="00AF3419" w14:paraId="42A11DC1" w14:textId="77777777" w:rsidTr="005B5519">
        <w:trPr>
          <w:trHeight w:val="258"/>
        </w:trPr>
        <w:tc>
          <w:tcPr>
            <w:tcW w:w="4484" w:type="dxa"/>
          </w:tcPr>
          <w:p w14:paraId="6FD3DBD6" w14:textId="77777777" w:rsidR="001A6B42" w:rsidRPr="00AF3419" w:rsidRDefault="001A6B42"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3" w:type="dxa"/>
            <w:gridSpan w:val="2"/>
          </w:tcPr>
          <w:p w14:paraId="2DA589B8" w14:textId="77777777" w:rsidR="001A6B42" w:rsidRPr="00AF3419" w:rsidRDefault="001A6B42"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1A6B42" w:rsidRPr="00AF3419" w14:paraId="66C3F2E7" w14:textId="77777777" w:rsidTr="005B5519">
        <w:trPr>
          <w:trHeight w:val="334"/>
        </w:trPr>
        <w:tc>
          <w:tcPr>
            <w:tcW w:w="4484" w:type="dxa"/>
          </w:tcPr>
          <w:p w14:paraId="39FF3AA6" w14:textId="77777777" w:rsidR="001A6B42" w:rsidRPr="00AF3419" w:rsidRDefault="001A6B42" w:rsidP="005B5519">
            <w:pPr>
              <w:pStyle w:val="ListParagraph"/>
              <w:ind w:left="0"/>
              <w:rPr>
                <w:rFonts w:asciiTheme="majorHAnsi" w:hAnsiTheme="majorHAnsi"/>
                <w:color w:val="000000" w:themeColor="text1"/>
                <w:sz w:val="20"/>
                <w:szCs w:val="20"/>
              </w:rPr>
            </w:pPr>
          </w:p>
        </w:tc>
        <w:tc>
          <w:tcPr>
            <w:tcW w:w="4793" w:type="dxa"/>
            <w:gridSpan w:val="2"/>
          </w:tcPr>
          <w:p w14:paraId="0F79BB5D" w14:textId="77777777" w:rsidR="001A6B42" w:rsidRPr="00AF3419" w:rsidRDefault="001A6B42"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5 kere zıplayalım/el çırpalım/ayağımızı vuralım… vb.</w:t>
            </w:r>
          </w:p>
          <w:p w14:paraId="4C159615" w14:textId="77777777" w:rsidR="001A6B42" w:rsidRPr="00AF3419" w:rsidRDefault="001A6B42"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İstanbul ile ilgili fotoğraflardan gerçekte gördüğünüz bir yer var mı?</w:t>
            </w:r>
          </w:p>
          <w:p w14:paraId="732B7F6A" w14:textId="77777777" w:rsidR="001A6B42" w:rsidRPr="00AF3419" w:rsidRDefault="001A6B42"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İstanbul fotoğraflarından hangisinin bulunduğu yere gitmek isterdiniz?</w:t>
            </w:r>
          </w:p>
        </w:tc>
      </w:tr>
    </w:tbl>
    <w:p w14:paraId="064A6941" w14:textId="77777777" w:rsidR="001A6B42" w:rsidRPr="00AF3419" w:rsidRDefault="001A6B42" w:rsidP="001A6B42">
      <w:pPr>
        <w:rPr>
          <w:rFonts w:asciiTheme="majorHAnsi" w:hAnsiTheme="majorHAnsi"/>
          <w:b/>
          <w:color w:val="000000" w:themeColor="text1"/>
          <w:sz w:val="20"/>
          <w:szCs w:val="20"/>
        </w:rPr>
      </w:pPr>
    </w:p>
    <w:p w14:paraId="6FB49437" w14:textId="77777777" w:rsidR="001A6B42" w:rsidRDefault="001A6B42" w:rsidP="001A6B42">
      <w:pPr>
        <w:rPr>
          <w:rFonts w:asciiTheme="majorHAnsi" w:hAnsiTheme="majorHAnsi"/>
          <w:b/>
          <w:color w:val="000000" w:themeColor="text1"/>
          <w:sz w:val="20"/>
          <w:szCs w:val="20"/>
        </w:rPr>
      </w:pPr>
    </w:p>
    <w:p w14:paraId="2141C434" w14:textId="77777777" w:rsidR="001A6B42" w:rsidRDefault="001A6B42" w:rsidP="001A6B42">
      <w:pPr>
        <w:rPr>
          <w:rFonts w:asciiTheme="majorHAnsi" w:hAnsiTheme="majorHAnsi"/>
          <w:b/>
          <w:color w:val="000000" w:themeColor="text1"/>
          <w:sz w:val="20"/>
          <w:szCs w:val="20"/>
        </w:rPr>
      </w:pPr>
    </w:p>
    <w:p w14:paraId="7310CD7D" w14:textId="77777777" w:rsidR="001A6B42" w:rsidRDefault="001A6B42" w:rsidP="001A6B42">
      <w:pPr>
        <w:rPr>
          <w:rFonts w:asciiTheme="majorHAnsi" w:hAnsiTheme="majorHAnsi"/>
          <w:b/>
          <w:color w:val="000000" w:themeColor="text1"/>
          <w:sz w:val="20"/>
          <w:szCs w:val="20"/>
        </w:rPr>
      </w:pPr>
    </w:p>
    <w:p w14:paraId="66A82301" w14:textId="77777777" w:rsidR="001A6B42" w:rsidRPr="00AF3419" w:rsidRDefault="001A6B42" w:rsidP="001A6B42">
      <w:pPr>
        <w:rPr>
          <w:rFonts w:asciiTheme="majorHAnsi" w:hAnsiTheme="majorHAnsi"/>
          <w:b/>
          <w:color w:val="000000" w:themeColor="text1"/>
          <w:sz w:val="20"/>
          <w:szCs w:val="20"/>
        </w:rPr>
      </w:pPr>
    </w:p>
    <w:p w14:paraId="7DA6E542" w14:textId="77777777" w:rsidR="001A6B42" w:rsidRPr="00AF3419" w:rsidRDefault="001A6B42" w:rsidP="001A6B42">
      <w:pPr>
        <w:rPr>
          <w:rFonts w:asciiTheme="majorHAnsi" w:hAnsiTheme="majorHAnsi"/>
          <w:b/>
          <w:color w:val="000000" w:themeColor="text1"/>
          <w:sz w:val="20"/>
          <w:szCs w:val="20"/>
        </w:rPr>
      </w:pPr>
    </w:p>
    <w:p w14:paraId="06B608BF" w14:textId="77777777" w:rsidR="001A6B42" w:rsidRPr="00AF3419" w:rsidRDefault="001A6B42" w:rsidP="001A6B42">
      <w:pPr>
        <w:rPr>
          <w:rFonts w:asciiTheme="majorHAnsi" w:hAnsiTheme="majorHAnsi"/>
          <w:b/>
          <w:color w:val="000000" w:themeColor="text1"/>
          <w:sz w:val="20"/>
          <w:szCs w:val="20"/>
        </w:rPr>
      </w:pPr>
    </w:p>
    <w:p w14:paraId="3C4C0B15" w14:textId="77777777" w:rsidR="001A6B42" w:rsidRDefault="001A6B42" w:rsidP="0074461D">
      <w:pPr>
        <w:rPr>
          <w:rFonts w:asciiTheme="majorHAnsi" w:hAnsiTheme="majorHAnsi"/>
          <w:b/>
          <w:color w:val="000000" w:themeColor="text1"/>
          <w:sz w:val="20"/>
          <w:szCs w:val="20"/>
        </w:rPr>
      </w:pPr>
    </w:p>
    <w:p w14:paraId="64F0037D"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66C2C69F"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594AB766"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226AA4A4"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703AE039" w14:textId="72EA4B03"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1A6B42">
        <w:rPr>
          <w:rFonts w:asciiTheme="majorHAnsi" w:hAnsiTheme="majorHAnsi"/>
          <w:b/>
          <w:color w:val="000000" w:themeColor="text1"/>
          <w:sz w:val="20"/>
          <w:szCs w:val="20"/>
        </w:rPr>
        <w:t>8</w:t>
      </w:r>
      <w:r w:rsidR="00794B5F">
        <w:rPr>
          <w:rFonts w:asciiTheme="majorHAnsi" w:hAnsiTheme="majorHAnsi"/>
          <w:b/>
          <w:color w:val="000000" w:themeColor="text1"/>
          <w:sz w:val="20"/>
          <w:szCs w:val="20"/>
        </w:rPr>
        <w:t>.</w:t>
      </w:r>
      <w:r w:rsidR="0074461D" w:rsidRPr="00AF3419">
        <w:rPr>
          <w:rFonts w:asciiTheme="majorHAnsi" w:hAnsiTheme="majorHAnsi"/>
          <w:b/>
          <w:color w:val="000000" w:themeColor="text1"/>
          <w:sz w:val="20"/>
          <w:szCs w:val="20"/>
        </w:rPr>
        <w:t xml:space="preserve"> Gün</w:t>
      </w:r>
    </w:p>
    <w:p w14:paraId="1DB8D0D6" w14:textId="150DBBC1" w:rsidR="0074461D" w:rsidRPr="00AF3419" w:rsidRDefault="009D2C5D" w:rsidP="0074461D">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56306B65"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1A94F0BD" w14:textId="77777777" w:rsidR="0074461D" w:rsidRPr="00AF3419" w:rsidRDefault="0074461D" w:rsidP="0074461D">
      <w:pPr>
        <w:pStyle w:val="ListParagraph"/>
        <w:rPr>
          <w:rFonts w:asciiTheme="majorHAnsi" w:hAnsiTheme="majorHAnsi"/>
          <w:b/>
          <w:color w:val="000000" w:themeColor="text1"/>
          <w:sz w:val="20"/>
          <w:szCs w:val="20"/>
        </w:rPr>
      </w:pPr>
    </w:p>
    <w:p w14:paraId="5EE43D7A"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751761B6"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1D0C6EA4" w14:textId="77777777" w:rsidR="0074461D" w:rsidRPr="00AF3419" w:rsidRDefault="0074461D" w:rsidP="0074461D">
      <w:pPr>
        <w:pStyle w:val="ListParagraph"/>
        <w:rPr>
          <w:rFonts w:asciiTheme="majorHAnsi" w:hAnsiTheme="majorHAnsi"/>
          <w:b/>
          <w:color w:val="000000" w:themeColor="text1"/>
          <w:sz w:val="20"/>
          <w:szCs w:val="20"/>
        </w:rPr>
      </w:pPr>
    </w:p>
    <w:p w14:paraId="00FD563C"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11E1E84F" w14:textId="77777777" w:rsidR="0074461D" w:rsidRPr="00AF3419" w:rsidRDefault="0074461D" w:rsidP="0074461D">
      <w:pPr>
        <w:ind w:left="360"/>
        <w:rPr>
          <w:rFonts w:asciiTheme="majorHAnsi" w:hAnsiTheme="majorHAnsi"/>
          <w:b/>
          <w:color w:val="000000" w:themeColor="text1"/>
          <w:sz w:val="20"/>
          <w:szCs w:val="20"/>
        </w:rPr>
      </w:pPr>
    </w:p>
    <w:p w14:paraId="2299CE22"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0185AC82" w14:textId="77777777" w:rsidR="0074461D" w:rsidRPr="00AF3419" w:rsidRDefault="002F4F91"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“Atatürk’ü Tanıyalım</w:t>
      </w:r>
      <w:r w:rsidR="0074461D" w:rsidRPr="00AF3419">
        <w:rPr>
          <w:rFonts w:asciiTheme="majorHAnsi" w:hAnsiTheme="majorHAnsi"/>
          <w:color w:val="000000" w:themeColor="text1"/>
          <w:sz w:val="20"/>
          <w:szCs w:val="20"/>
        </w:rPr>
        <w:t>” etkinliği yapılır.</w:t>
      </w:r>
    </w:p>
    <w:p w14:paraId="0037B143" w14:textId="77777777" w:rsidR="0074461D" w:rsidRPr="00AF3419" w:rsidRDefault="0074461D" w:rsidP="0074461D">
      <w:pPr>
        <w:pStyle w:val="ListParagraph"/>
        <w:rPr>
          <w:rFonts w:asciiTheme="majorHAnsi" w:hAnsiTheme="majorHAnsi"/>
          <w:b/>
          <w:color w:val="000000" w:themeColor="text1"/>
          <w:sz w:val="20"/>
          <w:szCs w:val="20"/>
        </w:rPr>
      </w:pPr>
    </w:p>
    <w:p w14:paraId="034CB7B9" w14:textId="4AE899D4" w:rsidR="0074461D" w:rsidRPr="00AF3419" w:rsidRDefault="009D2C5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74461D" w:rsidRPr="00AF3419">
        <w:rPr>
          <w:rFonts w:asciiTheme="majorHAnsi" w:hAnsiTheme="majorHAnsi"/>
          <w:color w:val="000000" w:themeColor="text1"/>
          <w:sz w:val="20"/>
          <w:szCs w:val="20"/>
        </w:rPr>
        <w:t>“</w:t>
      </w:r>
      <w:r w:rsidR="001F06C8" w:rsidRPr="00AF3419">
        <w:rPr>
          <w:rFonts w:asciiTheme="majorHAnsi" w:hAnsiTheme="majorHAnsi"/>
          <w:color w:val="000000" w:themeColor="text1"/>
          <w:sz w:val="20"/>
          <w:szCs w:val="20"/>
        </w:rPr>
        <w:t>Parkur Yarışı</w:t>
      </w:r>
      <w:r w:rsidR="0074461D" w:rsidRPr="00AF3419">
        <w:rPr>
          <w:rFonts w:asciiTheme="majorHAnsi" w:hAnsiTheme="majorHAnsi"/>
          <w:color w:val="000000" w:themeColor="text1"/>
          <w:sz w:val="20"/>
          <w:szCs w:val="20"/>
        </w:rPr>
        <w:t>” etkinliği yapılır.</w:t>
      </w:r>
    </w:p>
    <w:p w14:paraId="3130F878" w14:textId="77777777" w:rsidR="0074461D" w:rsidRPr="00AF3419" w:rsidRDefault="0074461D" w:rsidP="0074461D">
      <w:pPr>
        <w:pStyle w:val="ListParagraph"/>
        <w:rPr>
          <w:rFonts w:asciiTheme="majorHAnsi" w:hAnsiTheme="majorHAnsi"/>
          <w:b/>
          <w:color w:val="000000" w:themeColor="text1"/>
          <w:sz w:val="20"/>
          <w:szCs w:val="20"/>
        </w:rPr>
      </w:pPr>
    </w:p>
    <w:p w14:paraId="10981FBD" w14:textId="77777777" w:rsidR="0074461D" w:rsidRPr="00AF3419" w:rsidRDefault="0074461D" w:rsidP="0074461D">
      <w:pPr>
        <w:pStyle w:val="ListParagraph"/>
        <w:rPr>
          <w:rFonts w:asciiTheme="majorHAnsi" w:hAnsiTheme="majorHAnsi"/>
          <w:b/>
          <w:color w:val="000000" w:themeColor="text1"/>
          <w:sz w:val="20"/>
          <w:szCs w:val="20"/>
        </w:rPr>
      </w:pPr>
    </w:p>
    <w:p w14:paraId="37064CA9"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07B7AF50" w14:textId="77777777" w:rsidR="0074461D" w:rsidRPr="00AF3419" w:rsidRDefault="0074461D" w:rsidP="009D2C5D">
      <w:pPr>
        <w:pStyle w:val="ListParagraph"/>
        <w:rPr>
          <w:rFonts w:asciiTheme="majorHAnsi" w:hAnsiTheme="majorHAnsi"/>
          <w:b/>
          <w:color w:val="000000" w:themeColor="text1"/>
          <w:sz w:val="20"/>
          <w:szCs w:val="20"/>
        </w:rPr>
      </w:pPr>
    </w:p>
    <w:p w14:paraId="22DAE3ED" w14:textId="77777777" w:rsidR="0074461D" w:rsidRPr="00AF3419" w:rsidRDefault="0074461D" w:rsidP="0074461D">
      <w:pPr>
        <w:pStyle w:val="ListParagraph"/>
        <w:rPr>
          <w:rFonts w:asciiTheme="majorHAnsi" w:hAnsiTheme="majorHAnsi"/>
          <w:b/>
          <w:color w:val="000000" w:themeColor="text1"/>
          <w:sz w:val="20"/>
          <w:szCs w:val="20"/>
        </w:rPr>
      </w:pPr>
    </w:p>
    <w:p w14:paraId="4266B9AA"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9ED7BEE"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26B85D1D" w14:textId="77777777" w:rsidR="00FF7A80" w:rsidRPr="00630C1B" w:rsidRDefault="00FF7A80" w:rsidP="00FF7A80">
      <w:pPr>
        <w:pStyle w:val="ListParagraph"/>
        <w:rPr>
          <w:rFonts w:asciiTheme="majorHAnsi" w:hAnsiTheme="majorHAnsi"/>
          <w:sz w:val="20"/>
          <w:szCs w:val="20"/>
        </w:rPr>
      </w:pPr>
    </w:p>
    <w:p w14:paraId="09D8DA8F"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5F455C31" w14:textId="77777777" w:rsidR="00C3076C" w:rsidRPr="00AF3419" w:rsidRDefault="00C3076C" w:rsidP="002F4F91">
      <w:pPr>
        <w:jc w:val="center"/>
        <w:rPr>
          <w:rFonts w:asciiTheme="majorHAnsi" w:hAnsiTheme="majorHAnsi"/>
          <w:b/>
          <w:color w:val="000000" w:themeColor="text1"/>
          <w:sz w:val="20"/>
          <w:szCs w:val="20"/>
        </w:rPr>
      </w:pPr>
    </w:p>
    <w:p w14:paraId="02EE9F24" w14:textId="77777777" w:rsidR="0054092F" w:rsidRDefault="0054092F" w:rsidP="002F4F91">
      <w:pPr>
        <w:jc w:val="center"/>
        <w:rPr>
          <w:rFonts w:asciiTheme="majorHAnsi" w:hAnsiTheme="majorHAnsi"/>
          <w:b/>
          <w:color w:val="000000" w:themeColor="text1"/>
          <w:sz w:val="20"/>
          <w:szCs w:val="20"/>
        </w:rPr>
      </w:pPr>
    </w:p>
    <w:p w14:paraId="175BEBAB" w14:textId="77777777" w:rsidR="0054092F" w:rsidRDefault="0054092F" w:rsidP="00CF6175">
      <w:pPr>
        <w:rPr>
          <w:rFonts w:asciiTheme="majorHAnsi" w:hAnsiTheme="majorHAnsi"/>
          <w:b/>
          <w:color w:val="000000" w:themeColor="text1"/>
          <w:sz w:val="20"/>
          <w:szCs w:val="20"/>
        </w:rPr>
        <w:sectPr w:rsidR="0054092F" w:rsidSect="0054092F">
          <w:pgSz w:w="11906" w:h="16838"/>
          <w:pgMar w:top="851" w:right="707" w:bottom="851" w:left="1418" w:header="708" w:footer="708" w:gutter="0"/>
          <w:cols w:space="708"/>
          <w:docGrid w:linePitch="360"/>
        </w:sectPr>
      </w:pPr>
    </w:p>
    <w:p w14:paraId="3C6CAC75" w14:textId="77777777" w:rsidR="00FF7A80" w:rsidRDefault="00FF7A80" w:rsidP="002F4F91">
      <w:pPr>
        <w:jc w:val="center"/>
        <w:rPr>
          <w:rFonts w:asciiTheme="majorHAnsi" w:hAnsiTheme="majorHAnsi"/>
          <w:b/>
          <w:color w:val="000000" w:themeColor="text1"/>
          <w:sz w:val="20"/>
          <w:szCs w:val="20"/>
        </w:rPr>
        <w:sectPr w:rsidR="00FF7A80" w:rsidSect="0054092F">
          <w:pgSz w:w="11906" w:h="16838"/>
          <w:pgMar w:top="851" w:right="707" w:bottom="851" w:left="1418" w:header="708" w:footer="708" w:gutter="0"/>
          <w:cols w:space="708"/>
          <w:docGrid w:linePitch="360"/>
        </w:sectPr>
      </w:pPr>
    </w:p>
    <w:p w14:paraId="3020CADD" w14:textId="77777777" w:rsidR="002F4F91" w:rsidRPr="00AF3419" w:rsidRDefault="00777BCC" w:rsidP="002F4F91">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Atatürk’ü Tanıyalım</w:t>
      </w:r>
    </w:p>
    <w:p w14:paraId="75134943"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002F4F91" w:rsidRPr="00AF3419">
        <w:rPr>
          <w:rFonts w:asciiTheme="majorHAnsi" w:hAnsiTheme="majorHAnsi"/>
          <w:b/>
          <w:color w:val="000000" w:themeColor="text1"/>
          <w:sz w:val="20"/>
          <w:szCs w:val="20"/>
        </w:rPr>
        <w:t>Bütünleştirilmiş Sanat, Müzik ve Matematik Etkinliği (</w:t>
      </w:r>
      <w:r w:rsidR="0021454F" w:rsidRPr="00AF3419">
        <w:rPr>
          <w:rFonts w:asciiTheme="majorHAnsi" w:hAnsiTheme="majorHAnsi"/>
          <w:b/>
          <w:color w:val="000000" w:themeColor="text1"/>
          <w:sz w:val="20"/>
          <w:szCs w:val="20"/>
        </w:rPr>
        <w:t>Büyük Grup /</w:t>
      </w:r>
      <w:r w:rsidR="002F4F91" w:rsidRPr="00AF3419">
        <w:rPr>
          <w:rFonts w:asciiTheme="majorHAnsi" w:hAnsiTheme="majorHAnsi"/>
          <w:b/>
          <w:color w:val="000000" w:themeColor="text1"/>
          <w:sz w:val="20"/>
          <w:szCs w:val="20"/>
        </w:rPr>
        <w:t>Bireysel)</w:t>
      </w:r>
    </w:p>
    <w:p w14:paraId="7FEE8C64"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7D8CDEAC" w14:textId="77777777" w:rsidR="00C3076C" w:rsidRPr="00AF3419" w:rsidRDefault="00C3076C" w:rsidP="0074461D">
      <w:pPr>
        <w:pStyle w:val="NoSpacing"/>
        <w:rPr>
          <w:rFonts w:asciiTheme="majorHAnsi" w:hAnsiTheme="majorHAnsi"/>
          <w:b/>
          <w:color w:val="000000" w:themeColor="text1"/>
          <w:sz w:val="20"/>
          <w:szCs w:val="20"/>
        </w:rPr>
      </w:pPr>
    </w:p>
    <w:tbl>
      <w:tblPr>
        <w:tblStyle w:val="TableGrid"/>
        <w:tblpPr w:leftFromText="180" w:rightFromText="180" w:vertAnchor="text" w:tblpY="1"/>
        <w:tblOverlap w:val="never"/>
        <w:tblW w:w="0" w:type="auto"/>
        <w:tblInd w:w="720" w:type="dxa"/>
        <w:tblLook w:val="04A0" w:firstRow="1" w:lastRow="0" w:firstColumn="1" w:lastColumn="0" w:noHBand="0" w:noVBand="1"/>
      </w:tblPr>
      <w:tblGrid>
        <w:gridCol w:w="4485"/>
        <w:gridCol w:w="86"/>
        <w:gridCol w:w="4706"/>
      </w:tblGrid>
      <w:tr w:rsidR="00DE75CA" w:rsidRPr="00AF3419" w14:paraId="6D4FC2A2" w14:textId="77777777" w:rsidTr="0054092F">
        <w:trPr>
          <w:trHeight w:val="299"/>
        </w:trPr>
        <w:tc>
          <w:tcPr>
            <w:tcW w:w="9277" w:type="dxa"/>
            <w:gridSpan w:val="3"/>
          </w:tcPr>
          <w:p w14:paraId="2047608D" w14:textId="77777777" w:rsidR="0074461D" w:rsidRPr="00AF3419" w:rsidRDefault="002A7D9E" w:rsidP="0054092F">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0E3D8DD0" w14:textId="77777777" w:rsidTr="0054092F">
        <w:trPr>
          <w:trHeight w:val="3447"/>
        </w:trPr>
        <w:tc>
          <w:tcPr>
            <w:tcW w:w="4571" w:type="dxa"/>
            <w:gridSpan w:val="2"/>
            <w:tcBorders>
              <w:right w:val="single" w:sz="4" w:space="0" w:color="FFFFFF" w:themeColor="background1"/>
            </w:tcBorders>
          </w:tcPr>
          <w:p w14:paraId="27EAB0A5" w14:textId="77777777" w:rsidR="002F4F91" w:rsidRPr="00AF3419" w:rsidRDefault="002F4F91" w:rsidP="0054092F">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Sosyal Duygusal Gelişim</w:t>
            </w:r>
          </w:p>
          <w:p w14:paraId="71878414" w14:textId="77777777" w:rsidR="002F4F91" w:rsidRPr="00AF3419" w:rsidRDefault="002F4F91" w:rsidP="0054092F">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11: Atatürk ile ilgili etkinliklerde sorumluluk alır. </w:t>
            </w:r>
          </w:p>
          <w:p w14:paraId="76E2E0CF" w14:textId="77777777" w:rsidR="002F4F91" w:rsidRPr="00AF3419" w:rsidRDefault="002F4F91" w:rsidP="0054092F">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78D7549D" w14:textId="77777777" w:rsidR="002F4F91" w:rsidRPr="00AF3419" w:rsidRDefault="002F4F91" w:rsidP="0054092F">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Atatürk ile ilgili etkinliklere katılır.</w:t>
            </w:r>
          </w:p>
          <w:p w14:paraId="77D60F21" w14:textId="77777777" w:rsidR="002F4F91" w:rsidRPr="00AF3419" w:rsidRDefault="002F4F91" w:rsidP="0054092F">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Atatürk ile ilgili duygu ve düşüncelerini farklı etkinliklerle ifade eder.</w:t>
            </w:r>
          </w:p>
          <w:p w14:paraId="6A0F6E2E" w14:textId="77777777" w:rsidR="002F4F91" w:rsidRPr="00AF3419" w:rsidRDefault="002F4F91" w:rsidP="0054092F">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6D02CB07" w14:textId="77777777" w:rsidR="002F4F91" w:rsidRPr="00AF3419" w:rsidRDefault="002F4F91" w:rsidP="0054092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22: Atatürk'ün Türk toplumu için önemini açıklar.</w:t>
            </w:r>
          </w:p>
          <w:p w14:paraId="1F33B019" w14:textId="77777777" w:rsidR="002F4F91" w:rsidRPr="00AF3419" w:rsidRDefault="002F4F91" w:rsidP="0054092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1CF77FEF" w14:textId="77777777" w:rsidR="002F4F91" w:rsidRPr="00AF3419" w:rsidRDefault="002F4F91" w:rsidP="0054092F">
            <w:pPr>
              <w:rPr>
                <w:rFonts w:asciiTheme="majorHAnsi" w:hAnsiTheme="majorHAnsi"/>
                <w:color w:val="000000" w:themeColor="text1"/>
                <w:sz w:val="20"/>
                <w:szCs w:val="20"/>
              </w:rPr>
            </w:pPr>
            <w:r w:rsidRPr="00AF3419">
              <w:rPr>
                <w:rFonts w:asciiTheme="majorHAnsi" w:hAnsiTheme="majorHAnsi"/>
                <w:color w:val="000000" w:themeColor="text1"/>
                <w:sz w:val="20"/>
                <w:szCs w:val="20"/>
              </w:rPr>
              <w:t>Atatürk’ün değerli bir insan olduğunu söyler.</w:t>
            </w:r>
          </w:p>
          <w:p w14:paraId="5DF3A6EC" w14:textId="77777777" w:rsidR="002F4F91" w:rsidRPr="00AF3419" w:rsidRDefault="002F4F91" w:rsidP="0054092F">
            <w:pPr>
              <w:rPr>
                <w:rFonts w:asciiTheme="majorHAnsi" w:hAnsiTheme="majorHAnsi"/>
                <w:color w:val="000000" w:themeColor="text1"/>
                <w:sz w:val="20"/>
                <w:szCs w:val="20"/>
              </w:rPr>
            </w:pPr>
            <w:r w:rsidRPr="00AF3419">
              <w:rPr>
                <w:rFonts w:asciiTheme="majorHAnsi" w:hAnsiTheme="majorHAnsi"/>
                <w:color w:val="000000" w:themeColor="text1"/>
                <w:sz w:val="20"/>
                <w:szCs w:val="20"/>
              </w:rPr>
              <w:t>Atatürk'ün getirdiği yenilikleri söyler.</w:t>
            </w:r>
          </w:p>
          <w:p w14:paraId="6757A74A" w14:textId="77777777" w:rsidR="002F4F91" w:rsidRPr="00AF3419" w:rsidRDefault="002F4F91" w:rsidP="0054092F">
            <w:pPr>
              <w:rPr>
                <w:rFonts w:asciiTheme="majorHAnsi" w:hAnsiTheme="majorHAnsi"/>
                <w:color w:val="000000" w:themeColor="text1"/>
                <w:sz w:val="20"/>
                <w:szCs w:val="20"/>
              </w:rPr>
            </w:pPr>
            <w:r w:rsidRPr="00AF3419">
              <w:rPr>
                <w:rFonts w:asciiTheme="majorHAnsi" w:hAnsiTheme="majorHAnsi"/>
                <w:color w:val="000000" w:themeColor="text1"/>
                <w:sz w:val="20"/>
                <w:szCs w:val="20"/>
              </w:rPr>
              <w:t>Atatürk’ün getirdiği yeniliklerin önemini söyler.</w:t>
            </w:r>
          </w:p>
          <w:p w14:paraId="28B9AFE1" w14:textId="77777777" w:rsidR="0021454F" w:rsidRPr="00AF3419" w:rsidRDefault="0021454F" w:rsidP="0054092F">
            <w:pPr>
              <w:pStyle w:val="Heading3"/>
              <w:spacing w:line="240" w:lineRule="auto"/>
              <w:ind w:left="0" w:firstLine="2"/>
              <w:outlineLvl w:val="2"/>
              <w:rPr>
                <w:rFonts w:asciiTheme="majorHAnsi" w:hAnsiTheme="majorHAnsi"/>
                <w:sz w:val="20"/>
                <w:u w:val="single"/>
              </w:rPr>
            </w:pPr>
            <w:r w:rsidRPr="00AF3419">
              <w:rPr>
                <w:rFonts w:asciiTheme="majorHAnsi" w:hAnsiTheme="majorHAnsi"/>
                <w:sz w:val="20"/>
                <w:u w:val="single"/>
              </w:rPr>
              <w:t>Özbakım Becerileri</w:t>
            </w:r>
          </w:p>
          <w:p w14:paraId="769D1716" w14:textId="77777777" w:rsidR="0021454F" w:rsidRPr="00AF3419" w:rsidRDefault="0021454F" w:rsidP="0054092F">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Kazanım 6: Günlük yaşam becerileri için gerekli araç ve gereçleri kullanır.</w:t>
            </w:r>
          </w:p>
          <w:p w14:paraId="038BAAB8" w14:textId="77777777" w:rsidR="0021454F" w:rsidRPr="00AF3419" w:rsidRDefault="0021454F" w:rsidP="0054092F">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Göstergeleri:</w:t>
            </w:r>
          </w:p>
          <w:p w14:paraId="202114E9" w14:textId="77777777" w:rsidR="0074461D" w:rsidRPr="0054092F" w:rsidRDefault="0021454F" w:rsidP="0054092F">
            <w:pPr>
              <w:pStyle w:val="Default"/>
              <w:tabs>
                <w:tab w:val="left" w:pos="0"/>
              </w:tabs>
              <w:rPr>
                <w:rFonts w:asciiTheme="majorHAnsi" w:hAnsiTheme="majorHAnsi" w:cs="Calibri"/>
                <w:sz w:val="20"/>
                <w:szCs w:val="20"/>
              </w:rPr>
            </w:pPr>
            <w:r w:rsidRPr="00AF3419">
              <w:rPr>
                <w:rFonts w:asciiTheme="majorHAnsi" w:hAnsiTheme="majorHAnsi" w:cs="Calibri"/>
                <w:sz w:val="20"/>
                <w:szCs w:val="20"/>
              </w:rPr>
              <w:t>Çevre temizliğiyle ilgili araç ve gereçleri kullanır.</w:t>
            </w:r>
          </w:p>
        </w:tc>
        <w:tc>
          <w:tcPr>
            <w:tcW w:w="4706" w:type="dxa"/>
            <w:tcBorders>
              <w:left w:val="single" w:sz="4" w:space="0" w:color="FFFFFF" w:themeColor="background1"/>
            </w:tcBorders>
          </w:tcPr>
          <w:p w14:paraId="302BEDBC" w14:textId="77777777" w:rsidR="002F4F91" w:rsidRPr="00AF3419" w:rsidRDefault="002F4F91" w:rsidP="0054092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Nesneleri sayar.</w:t>
            </w:r>
          </w:p>
          <w:p w14:paraId="204C1CE4" w14:textId="77777777" w:rsidR="002F4F91" w:rsidRPr="00AF3419" w:rsidRDefault="002F4F91" w:rsidP="0054092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22FD1745" w14:textId="77777777" w:rsidR="002F4F91" w:rsidRPr="00AF3419" w:rsidRDefault="002F4F91" w:rsidP="0054092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İleriye/geriye doğru birer birer ritmik sayar.</w:t>
            </w:r>
          </w:p>
          <w:p w14:paraId="62726DA2" w14:textId="77777777" w:rsidR="002F4F91" w:rsidRPr="00AF3419" w:rsidRDefault="002F4F91" w:rsidP="0054092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Belirtilen sayı kadar nesneyi gösterir.</w:t>
            </w:r>
          </w:p>
          <w:p w14:paraId="5AE4C933" w14:textId="77777777" w:rsidR="002F4F91" w:rsidRPr="00AF3419" w:rsidRDefault="002F4F91" w:rsidP="0054092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Saydığı nesnelerin kaç tane olduğunu söyler.</w:t>
            </w:r>
          </w:p>
          <w:p w14:paraId="16079234" w14:textId="77777777" w:rsidR="002F4F91" w:rsidRPr="00AF3419" w:rsidRDefault="002F4F91" w:rsidP="0054092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5: Nesne ya da varlıkları gözlemler.</w:t>
            </w:r>
          </w:p>
          <w:p w14:paraId="3B80A537" w14:textId="77777777" w:rsidR="002F4F91" w:rsidRPr="00AF3419" w:rsidRDefault="002F4F91" w:rsidP="0054092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14EFE07" w14:textId="77777777" w:rsidR="002F4F91" w:rsidRPr="00AF3419" w:rsidRDefault="002F4F91" w:rsidP="0054092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Nesne/varlığın miktarını söyler.</w:t>
            </w:r>
          </w:p>
          <w:p w14:paraId="5E744495" w14:textId="77777777" w:rsidR="0074461D" w:rsidRPr="00AF3419" w:rsidRDefault="002F4F91" w:rsidP="0054092F">
            <w:pPr>
              <w:pStyle w:val="ListParagraph"/>
              <w:ind w:left="0"/>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2D77F381" w14:textId="77777777" w:rsidR="002F4F91" w:rsidRPr="00AF3419" w:rsidRDefault="002F4F91" w:rsidP="0054092F">
            <w:pPr>
              <w:pStyle w:val="NoSpacing"/>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2: Sesini uygun kullanır. </w:t>
            </w:r>
          </w:p>
          <w:p w14:paraId="6DC55A80" w14:textId="77777777" w:rsidR="002F4F91" w:rsidRPr="00AF3419" w:rsidRDefault="002F4F91" w:rsidP="0054092F">
            <w:pPr>
              <w:pStyle w:val="NoSpacing"/>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472DDB02" w14:textId="77777777" w:rsidR="002F4F91" w:rsidRPr="00AF3419" w:rsidRDefault="002F4F91" w:rsidP="0054092F">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nefesini doğru kullanır.</w:t>
            </w:r>
          </w:p>
          <w:p w14:paraId="4537B4F7" w14:textId="77777777" w:rsidR="002F4F91" w:rsidRPr="00AF3419" w:rsidRDefault="002F4F91" w:rsidP="0054092F">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tonunu ayarlar.</w:t>
            </w:r>
          </w:p>
          <w:p w14:paraId="05264E63" w14:textId="77777777" w:rsidR="002F4F91" w:rsidRPr="00AF3419" w:rsidRDefault="002F4F91" w:rsidP="0054092F">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Konuşurken/şarkı söylerken sesinin hızını ayarlar. </w:t>
            </w:r>
          </w:p>
          <w:p w14:paraId="2999D999" w14:textId="77777777" w:rsidR="002F4F91" w:rsidRPr="00AF3419" w:rsidRDefault="002F4F91" w:rsidP="0054092F">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şiddetini ayarlar.</w:t>
            </w:r>
          </w:p>
        </w:tc>
      </w:tr>
      <w:tr w:rsidR="00DE75CA" w:rsidRPr="00AF3419" w14:paraId="51A170FE" w14:textId="77777777" w:rsidTr="0054092F">
        <w:trPr>
          <w:trHeight w:val="272"/>
        </w:trPr>
        <w:tc>
          <w:tcPr>
            <w:tcW w:w="9277" w:type="dxa"/>
            <w:gridSpan w:val="3"/>
          </w:tcPr>
          <w:p w14:paraId="6A76261F" w14:textId="77777777" w:rsidR="0074461D" w:rsidRPr="00AF3419" w:rsidRDefault="0074461D" w:rsidP="0054092F">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776C002C" w14:textId="77777777" w:rsidTr="0054092F">
        <w:trPr>
          <w:trHeight w:val="3206"/>
        </w:trPr>
        <w:tc>
          <w:tcPr>
            <w:tcW w:w="9277" w:type="dxa"/>
            <w:gridSpan w:val="3"/>
          </w:tcPr>
          <w:p w14:paraId="3978922C" w14:textId="77777777" w:rsidR="004B37FC" w:rsidRPr="00AF3419" w:rsidRDefault="004B37FC" w:rsidP="0054092F">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Atatürk ve Atatürk’ün hayatı ile ilgili resimler sınıfa getirilir. </w:t>
            </w:r>
          </w:p>
          <w:p w14:paraId="618C69EA" w14:textId="77777777" w:rsidR="004B37FC" w:rsidRPr="00AF3419" w:rsidRDefault="004B37FC" w:rsidP="0054092F">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Her çocuk seçtiği resim hakkında konuşur. </w:t>
            </w:r>
          </w:p>
          <w:p w14:paraId="62C81E3B" w14:textId="77777777" w:rsidR="00C3076C" w:rsidRPr="00AF3419" w:rsidRDefault="004B37FC" w:rsidP="0054092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Atatürk ile ilgili hissettikleri ve bunların nedenlerini ifade etmeleri sağlanır.</w:t>
            </w:r>
          </w:p>
          <w:p w14:paraId="323CB0AD" w14:textId="77777777" w:rsidR="00C3076C" w:rsidRPr="00AF3419" w:rsidRDefault="004B37FC" w:rsidP="0054092F">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Çocukların getirdiği Atatürk resimleri renkli kartonlara yapıştırılır</w:t>
            </w:r>
            <w:r w:rsidR="00E72F55">
              <w:rPr>
                <w:rFonts w:asciiTheme="majorHAnsi" w:hAnsiTheme="majorHAnsi"/>
                <w:color w:val="000000" w:themeColor="text1"/>
                <w:sz w:val="20"/>
                <w:szCs w:val="20"/>
              </w:rPr>
              <w:t>. Öğretmen çocuklara sanat merkez</w:t>
            </w:r>
            <w:r w:rsidRPr="00AF3419">
              <w:rPr>
                <w:rFonts w:asciiTheme="majorHAnsi" w:hAnsiTheme="majorHAnsi"/>
                <w:color w:val="000000" w:themeColor="text1"/>
                <w:sz w:val="20"/>
                <w:szCs w:val="20"/>
              </w:rPr>
              <w:t>inden istedikleri materyalleri kullanabileceklerini söyler. Her çocuk kendi posterini tasarlar. Resimleri nasıl yapıştıracaklarına, posteri nasıl süsleyeceklerine karar verirler. Tasarım aşaması bittikten sonra posterlerini tamamlarlar.</w:t>
            </w:r>
            <w:r w:rsidR="0021454F" w:rsidRPr="00AF3419">
              <w:rPr>
                <w:rFonts w:asciiTheme="majorHAnsi" w:hAnsiTheme="majorHAnsi"/>
                <w:color w:val="000000" w:themeColor="text1"/>
                <w:sz w:val="20"/>
                <w:szCs w:val="20"/>
              </w:rPr>
              <w:t xml:space="preserve"> Ardından çalışma ortamı temizlenir.</w:t>
            </w:r>
          </w:p>
          <w:p w14:paraId="5D529E42" w14:textId="77777777" w:rsidR="002F4F91" w:rsidRPr="00AF3419" w:rsidRDefault="002F4F91" w:rsidP="0054092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ETKİNLİK 2: İLK ETKİNLİKLERİM 5. Etkinlik yapılır.</w:t>
            </w:r>
          </w:p>
          <w:p w14:paraId="458E39C5" w14:textId="77777777" w:rsidR="002F4F91" w:rsidRPr="00AF3419" w:rsidRDefault="002F4F91" w:rsidP="0054092F">
            <w:pPr>
              <w:rPr>
                <w:rFonts w:asciiTheme="majorHAnsi" w:hAnsiTheme="majorHAnsi"/>
                <w:b/>
                <w:color w:val="000000" w:themeColor="text1"/>
                <w:sz w:val="20"/>
                <w:szCs w:val="20"/>
              </w:rPr>
            </w:pPr>
          </w:p>
          <w:p w14:paraId="7C4B14B4" w14:textId="77777777" w:rsidR="004B37FC" w:rsidRPr="00AF3419" w:rsidRDefault="004B37FC" w:rsidP="0054092F">
            <w:pPr>
              <w:rPr>
                <w:rFonts w:asciiTheme="majorHAnsi" w:hAnsiTheme="majorHAnsi"/>
                <w:color w:val="000000" w:themeColor="text1"/>
                <w:sz w:val="20"/>
                <w:szCs w:val="20"/>
              </w:rPr>
            </w:pPr>
            <w:r w:rsidRPr="00AF3419">
              <w:rPr>
                <w:rFonts w:asciiTheme="majorHAnsi" w:hAnsiTheme="majorHAnsi"/>
                <w:b/>
                <w:color w:val="000000" w:themeColor="text1"/>
                <w:sz w:val="20"/>
                <w:szCs w:val="20"/>
              </w:rPr>
              <w:t>Atam</w:t>
            </w:r>
            <w:r w:rsidRPr="00AF3419">
              <w:rPr>
                <w:rFonts w:asciiTheme="majorHAnsi" w:hAnsiTheme="majorHAnsi"/>
                <w:color w:val="000000" w:themeColor="text1"/>
                <w:sz w:val="20"/>
                <w:szCs w:val="20"/>
              </w:rPr>
              <w:t xml:space="preserve"> şarkısı çocuklarla tekrarlanır.  </w:t>
            </w:r>
          </w:p>
          <w:p w14:paraId="67662AEF" w14:textId="77777777" w:rsidR="004B37FC" w:rsidRPr="00AF3419" w:rsidRDefault="004B37FC" w:rsidP="0054092F">
            <w:pPr>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İstiklal güneş gibi hür alnımda parıldar</w:t>
            </w:r>
          </w:p>
          <w:p w14:paraId="558A023E" w14:textId="77777777" w:rsidR="004B37FC" w:rsidRPr="00AF3419" w:rsidRDefault="004B37FC" w:rsidP="0054092F">
            <w:pPr>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Nabzımda ateş gibi fatihlerden bir kan var</w:t>
            </w:r>
          </w:p>
          <w:p w14:paraId="2A84E22F" w14:textId="77777777" w:rsidR="004B37FC" w:rsidRPr="00AF3419" w:rsidRDefault="004B37FC" w:rsidP="0054092F">
            <w:pPr>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Atam sen rahat uyu, yolcusuyuz biz hürriyetin</w:t>
            </w:r>
          </w:p>
          <w:p w14:paraId="46E600DC" w14:textId="77777777" w:rsidR="004B37FC" w:rsidRPr="00AF3419" w:rsidRDefault="004B37FC" w:rsidP="0054092F">
            <w:pPr>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Atam sen rahat uyu, bekçisiyiz cumhuriyetin</w:t>
            </w:r>
          </w:p>
          <w:p w14:paraId="00BBE552" w14:textId="77777777" w:rsidR="004B37FC" w:rsidRPr="00AF3419" w:rsidRDefault="004B37FC" w:rsidP="0054092F">
            <w:pPr>
              <w:tabs>
                <w:tab w:val="left" w:pos="1390"/>
              </w:tabs>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ab/>
            </w:r>
          </w:p>
          <w:p w14:paraId="435935C2" w14:textId="77777777" w:rsidR="004B37FC" w:rsidRPr="00AF3419" w:rsidRDefault="004B37FC" w:rsidP="0054092F">
            <w:pPr>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İnsanlıkla ün aldı tarihinde bu millet</w:t>
            </w:r>
          </w:p>
          <w:p w14:paraId="50702B71" w14:textId="77777777" w:rsidR="004B37FC" w:rsidRPr="00AF3419" w:rsidRDefault="004B37FC" w:rsidP="0054092F">
            <w:pPr>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Atamdan eser kaldı, kurduğu cumhuriyet</w:t>
            </w:r>
          </w:p>
          <w:p w14:paraId="7A3F7CCB" w14:textId="77777777" w:rsidR="004B37FC" w:rsidRPr="00AF3419" w:rsidRDefault="004B37FC" w:rsidP="0054092F">
            <w:pPr>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Atam sen rahat uyu, yolcusuyuz biz hürriyetin</w:t>
            </w:r>
          </w:p>
          <w:p w14:paraId="70A3636A" w14:textId="77777777" w:rsidR="004B37FC" w:rsidRPr="00AF3419" w:rsidRDefault="004B37FC" w:rsidP="0054092F">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Atam sen rahat uyu, bekçisiyiz cumhuriyetin</w:t>
            </w:r>
          </w:p>
          <w:p w14:paraId="4729DA76" w14:textId="77777777" w:rsidR="004B37FC" w:rsidRPr="00AF3419" w:rsidRDefault="004B37FC" w:rsidP="0054092F">
            <w:pPr>
              <w:pStyle w:val="BodyText"/>
              <w:rPr>
                <w:rFonts w:asciiTheme="majorHAnsi" w:hAnsiTheme="majorHAnsi"/>
                <w:i/>
                <w:color w:val="000000" w:themeColor="text1"/>
                <w:sz w:val="20"/>
              </w:rPr>
            </w:pPr>
          </w:p>
          <w:p w14:paraId="2BAEAB92" w14:textId="77777777" w:rsidR="004B37FC" w:rsidRPr="00AF3419" w:rsidRDefault="004B37FC" w:rsidP="0054092F">
            <w:pPr>
              <w:pStyle w:val="BodyText"/>
              <w:rPr>
                <w:rFonts w:asciiTheme="majorHAnsi" w:hAnsiTheme="majorHAnsi"/>
                <w:color w:val="000000" w:themeColor="text1"/>
                <w:sz w:val="20"/>
              </w:rPr>
            </w:pPr>
            <w:r w:rsidRPr="00AF3419">
              <w:rPr>
                <w:rFonts w:asciiTheme="majorHAnsi" w:hAnsiTheme="majorHAnsi"/>
                <w:color w:val="000000" w:themeColor="text1"/>
                <w:sz w:val="20"/>
              </w:rPr>
              <w:t>Çocukların getirdiği balonlar sayılır. Her çocuk 4 balonu sayar ve sanat etkinliğinde yaptıkları Atatürk posterlerinin etrafına asarlar. Öğretmen çocuklara 4 rakamını karttan tanıtır. 1–4 rakamlarını hatırlatır. Ardından çocuklara:</w:t>
            </w:r>
          </w:p>
          <w:p w14:paraId="66F8DD8C" w14:textId="77777777" w:rsidR="004B37FC" w:rsidRPr="00AF3419" w:rsidRDefault="004B37FC" w:rsidP="0054092F">
            <w:pPr>
              <w:numPr>
                <w:ilvl w:val="0"/>
                <w:numId w:val="32"/>
              </w:num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Ben size bir kart gösterdiğimde sınıf içinde o sayı kadar nesne bulup getireceksiniz, der.</w:t>
            </w:r>
          </w:p>
          <w:p w14:paraId="74583812" w14:textId="77777777" w:rsidR="0074461D" w:rsidRPr="00AF3419" w:rsidRDefault="004B37FC" w:rsidP="0054092F">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Çocuklara sıra ile kartları gösterir. Tüm çocuklar gördükleri rakam kadar sayıda nesneyi bulup ortaya getirirler. Daha sonra masalara geçilir; Tiktak Okul Zamanı Sayı 3 sf 16yapılır.</w:t>
            </w:r>
          </w:p>
        </w:tc>
      </w:tr>
      <w:tr w:rsidR="0054092F" w:rsidRPr="00AF3419" w14:paraId="61CF685F" w14:textId="77777777" w:rsidTr="0054092F">
        <w:trPr>
          <w:trHeight w:val="203"/>
        </w:trPr>
        <w:tc>
          <w:tcPr>
            <w:tcW w:w="4485" w:type="dxa"/>
          </w:tcPr>
          <w:p w14:paraId="054F9F16" w14:textId="77777777" w:rsidR="0054092F" w:rsidRPr="00AF3419" w:rsidRDefault="0054092F" w:rsidP="0054092F">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5A96AF49" w14:textId="77777777" w:rsidR="0054092F" w:rsidRPr="00AF3419" w:rsidRDefault="0054092F" w:rsidP="0054092F">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54092F" w:rsidRPr="00AF3419" w14:paraId="67CFFC34" w14:textId="77777777" w:rsidTr="0054092F">
        <w:trPr>
          <w:trHeight w:val="703"/>
        </w:trPr>
        <w:tc>
          <w:tcPr>
            <w:tcW w:w="4485" w:type="dxa"/>
          </w:tcPr>
          <w:p w14:paraId="6CE3F115" w14:textId="77777777" w:rsidR="0054092F" w:rsidRPr="00CF6175" w:rsidRDefault="0054092F" w:rsidP="0054092F">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Atatürk ve Atatürk’ün hayatı ile ilgili resimler, renkli kartonlar, sanat merkezindeki materyaller, balonlar, yapıştırıcı, kalem</w:t>
            </w:r>
          </w:p>
        </w:tc>
        <w:tc>
          <w:tcPr>
            <w:tcW w:w="4792" w:type="dxa"/>
            <w:gridSpan w:val="2"/>
            <w:vMerge w:val="restart"/>
          </w:tcPr>
          <w:p w14:paraId="7FA49408" w14:textId="77777777" w:rsidR="0054092F" w:rsidRPr="00AF3419" w:rsidRDefault="0054092F" w:rsidP="0054092F">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Okula 4 tane balon götürelim ve bulabildiğimiz Atatürk resimlerini getirelim.</w:t>
            </w:r>
          </w:p>
        </w:tc>
      </w:tr>
      <w:tr w:rsidR="0054092F" w:rsidRPr="00AF3419" w14:paraId="20EAA6D4" w14:textId="77777777" w:rsidTr="0054092F">
        <w:trPr>
          <w:trHeight w:val="285"/>
        </w:trPr>
        <w:tc>
          <w:tcPr>
            <w:tcW w:w="4485" w:type="dxa"/>
          </w:tcPr>
          <w:p w14:paraId="310B3620" w14:textId="77777777" w:rsidR="0054092F" w:rsidRPr="00AF3419" w:rsidRDefault="0054092F" w:rsidP="0054092F">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16283E4C" w14:textId="77777777" w:rsidR="0054092F" w:rsidRPr="00AF3419" w:rsidRDefault="0054092F" w:rsidP="0054092F">
            <w:pPr>
              <w:rPr>
                <w:rFonts w:asciiTheme="majorHAnsi" w:hAnsiTheme="majorHAnsi"/>
                <w:b/>
                <w:color w:val="000000" w:themeColor="text1"/>
                <w:sz w:val="20"/>
                <w:szCs w:val="20"/>
              </w:rPr>
            </w:pPr>
          </w:p>
        </w:tc>
      </w:tr>
      <w:tr w:rsidR="0054092F" w:rsidRPr="00AF3419" w14:paraId="735E3763" w14:textId="77777777" w:rsidTr="0054092F">
        <w:trPr>
          <w:trHeight w:val="264"/>
        </w:trPr>
        <w:tc>
          <w:tcPr>
            <w:tcW w:w="4485" w:type="dxa"/>
          </w:tcPr>
          <w:p w14:paraId="650ED5DA" w14:textId="77777777" w:rsidR="0054092F" w:rsidRPr="00AF3419" w:rsidRDefault="0054092F" w:rsidP="0054092F">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Atatürk, 4 rakamı</w:t>
            </w:r>
          </w:p>
        </w:tc>
        <w:tc>
          <w:tcPr>
            <w:tcW w:w="4792" w:type="dxa"/>
            <w:gridSpan w:val="2"/>
            <w:vMerge/>
          </w:tcPr>
          <w:p w14:paraId="052EE6F0" w14:textId="77777777" w:rsidR="0054092F" w:rsidRPr="00AF3419" w:rsidRDefault="0054092F" w:rsidP="0054092F">
            <w:pPr>
              <w:rPr>
                <w:rFonts w:asciiTheme="majorHAnsi" w:hAnsiTheme="majorHAnsi"/>
                <w:b/>
                <w:color w:val="000000" w:themeColor="text1"/>
                <w:sz w:val="20"/>
                <w:szCs w:val="20"/>
              </w:rPr>
            </w:pPr>
          </w:p>
        </w:tc>
      </w:tr>
      <w:tr w:rsidR="0054092F" w:rsidRPr="00AF3419" w14:paraId="2758B359" w14:textId="77777777" w:rsidTr="0054092F">
        <w:trPr>
          <w:trHeight w:val="258"/>
        </w:trPr>
        <w:tc>
          <w:tcPr>
            <w:tcW w:w="4485" w:type="dxa"/>
          </w:tcPr>
          <w:p w14:paraId="007FC5A2" w14:textId="77777777" w:rsidR="0054092F" w:rsidRPr="00AF3419" w:rsidRDefault="0054092F" w:rsidP="0054092F">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40CD8449" w14:textId="77777777" w:rsidR="0054092F" w:rsidRPr="00AF3419" w:rsidRDefault="0054092F" w:rsidP="0054092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54092F" w:rsidRPr="00AF3419" w14:paraId="565CBAE3" w14:textId="77777777" w:rsidTr="0054092F">
        <w:trPr>
          <w:trHeight w:val="542"/>
        </w:trPr>
        <w:tc>
          <w:tcPr>
            <w:tcW w:w="4485" w:type="dxa"/>
          </w:tcPr>
          <w:p w14:paraId="10E51F92" w14:textId="77777777" w:rsidR="0054092F" w:rsidRPr="00AF3419" w:rsidRDefault="0054092F" w:rsidP="0054092F">
            <w:pPr>
              <w:pStyle w:val="ListParagraph"/>
              <w:ind w:left="0"/>
              <w:rPr>
                <w:rFonts w:asciiTheme="majorHAnsi" w:hAnsiTheme="majorHAnsi"/>
                <w:b/>
                <w:color w:val="000000" w:themeColor="text1"/>
                <w:sz w:val="20"/>
                <w:szCs w:val="20"/>
              </w:rPr>
            </w:pPr>
          </w:p>
          <w:p w14:paraId="40F8ED65" w14:textId="77777777" w:rsidR="0054092F" w:rsidRPr="00AF3419" w:rsidRDefault="0054092F" w:rsidP="0054092F">
            <w:pPr>
              <w:pStyle w:val="ListParagraph"/>
              <w:ind w:left="0"/>
              <w:rPr>
                <w:rFonts w:asciiTheme="majorHAnsi" w:hAnsiTheme="majorHAnsi"/>
                <w:b/>
                <w:color w:val="000000" w:themeColor="text1"/>
                <w:sz w:val="20"/>
                <w:szCs w:val="20"/>
              </w:rPr>
            </w:pPr>
          </w:p>
          <w:p w14:paraId="28B80EDD" w14:textId="77777777" w:rsidR="0054092F" w:rsidRPr="00AF3419" w:rsidRDefault="0054092F" w:rsidP="0054092F">
            <w:pPr>
              <w:pStyle w:val="ListParagraph"/>
              <w:ind w:left="0"/>
              <w:rPr>
                <w:rFonts w:asciiTheme="majorHAnsi" w:hAnsiTheme="majorHAnsi"/>
                <w:b/>
                <w:color w:val="000000" w:themeColor="text1"/>
                <w:sz w:val="20"/>
                <w:szCs w:val="20"/>
              </w:rPr>
            </w:pPr>
          </w:p>
        </w:tc>
        <w:tc>
          <w:tcPr>
            <w:tcW w:w="4792" w:type="dxa"/>
            <w:gridSpan w:val="2"/>
          </w:tcPr>
          <w:p w14:paraId="381EFF97" w14:textId="77777777" w:rsidR="0054092F" w:rsidRPr="00AF3419" w:rsidRDefault="0054092F" w:rsidP="0054092F">
            <w:pPr>
              <w:rPr>
                <w:rFonts w:asciiTheme="majorHAnsi" w:hAnsiTheme="majorHAnsi"/>
                <w:color w:val="000000" w:themeColor="text1"/>
                <w:sz w:val="20"/>
                <w:szCs w:val="20"/>
              </w:rPr>
            </w:pPr>
            <w:r w:rsidRPr="00AF3419">
              <w:rPr>
                <w:rFonts w:asciiTheme="majorHAnsi" w:hAnsiTheme="majorHAnsi"/>
                <w:color w:val="000000" w:themeColor="text1"/>
                <w:sz w:val="20"/>
                <w:szCs w:val="20"/>
              </w:rPr>
              <w:t>Atatürk hakkında neler öğrendik?</w:t>
            </w:r>
          </w:p>
          <w:p w14:paraId="18400C64" w14:textId="77777777" w:rsidR="0054092F" w:rsidRPr="00AF3419" w:rsidRDefault="0054092F" w:rsidP="0054092F">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Bugün hangi rakamı öğrendik? </w:t>
            </w:r>
          </w:p>
          <w:p w14:paraId="6C280535" w14:textId="77777777" w:rsidR="0054092F" w:rsidRPr="00AF3419" w:rsidRDefault="0054092F" w:rsidP="0054092F">
            <w:pPr>
              <w:rPr>
                <w:rFonts w:asciiTheme="majorHAnsi" w:hAnsiTheme="majorHAnsi"/>
                <w:color w:val="000000" w:themeColor="text1"/>
                <w:sz w:val="20"/>
                <w:szCs w:val="20"/>
              </w:rPr>
            </w:pPr>
            <w:r w:rsidRPr="00AF3419">
              <w:rPr>
                <w:rFonts w:asciiTheme="majorHAnsi" w:hAnsiTheme="majorHAnsi"/>
                <w:color w:val="000000" w:themeColor="text1"/>
                <w:sz w:val="20"/>
                <w:szCs w:val="20"/>
              </w:rPr>
              <w:t>En çok hangi etkinlikten keyif aldınız?</w:t>
            </w:r>
          </w:p>
        </w:tc>
      </w:tr>
    </w:tbl>
    <w:p w14:paraId="3E7A8163" w14:textId="77777777" w:rsidR="0074461D" w:rsidRPr="00AF3419" w:rsidRDefault="001F06C8"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Parkur Yarışı</w:t>
      </w:r>
    </w:p>
    <w:p w14:paraId="7CC29485"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1F06C8" w:rsidRPr="00AF3419">
        <w:rPr>
          <w:rFonts w:asciiTheme="majorHAnsi" w:hAnsiTheme="majorHAnsi"/>
          <w:color w:val="000000" w:themeColor="text1"/>
          <w:sz w:val="20"/>
          <w:szCs w:val="20"/>
        </w:rPr>
        <w:t xml:space="preserve">Bütünleştirilmiş Okuma Yazmaya Hazırlık ve Oyun Etkinliği </w:t>
      </w:r>
      <w:r w:rsidR="000F68F9" w:rsidRPr="00AF3419">
        <w:rPr>
          <w:rFonts w:asciiTheme="majorHAnsi" w:hAnsiTheme="majorHAnsi"/>
          <w:color w:val="000000" w:themeColor="text1"/>
          <w:sz w:val="20"/>
          <w:szCs w:val="20"/>
        </w:rPr>
        <w:t>( Büyük Grup / Bireysel)</w:t>
      </w:r>
    </w:p>
    <w:p w14:paraId="4FC89F30" w14:textId="77777777" w:rsidR="0074461D" w:rsidRDefault="00073724" w:rsidP="0054092F">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E8FCB6D" w14:textId="77777777" w:rsidR="0054092F" w:rsidRPr="00AF3419" w:rsidRDefault="0054092F" w:rsidP="0054092F">
      <w:pPr>
        <w:pStyle w:val="NoSpacing"/>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10"/>
        <w:gridCol w:w="86"/>
        <w:gridCol w:w="4681"/>
      </w:tblGrid>
      <w:tr w:rsidR="00DE75CA" w:rsidRPr="00AF3419" w14:paraId="2B8D35C7" w14:textId="77777777" w:rsidTr="0054092F">
        <w:trPr>
          <w:trHeight w:val="299"/>
        </w:trPr>
        <w:tc>
          <w:tcPr>
            <w:tcW w:w="9277" w:type="dxa"/>
            <w:gridSpan w:val="3"/>
          </w:tcPr>
          <w:p w14:paraId="4D7C1061"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1BF636A7" w14:textId="77777777" w:rsidTr="0054092F">
        <w:trPr>
          <w:trHeight w:val="2377"/>
        </w:trPr>
        <w:tc>
          <w:tcPr>
            <w:tcW w:w="4596" w:type="dxa"/>
            <w:gridSpan w:val="2"/>
            <w:tcBorders>
              <w:right w:val="single" w:sz="4" w:space="0" w:color="FFFFFF" w:themeColor="background1"/>
            </w:tcBorders>
          </w:tcPr>
          <w:p w14:paraId="6354D348" w14:textId="77777777" w:rsidR="001F06C8" w:rsidRPr="00AF3419" w:rsidRDefault="001F06C8" w:rsidP="001F06C8">
            <w:pPr>
              <w:pStyle w:val="Default"/>
              <w:rPr>
                <w:rFonts w:asciiTheme="majorHAnsi" w:hAnsiTheme="majorHAnsi" w:cs="Calibri"/>
                <w:b/>
                <w:bCs/>
                <w:color w:val="000000" w:themeColor="text1"/>
                <w:sz w:val="20"/>
                <w:szCs w:val="20"/>
                <w:u w:val="single"/>
              </w:rPr>
            </w:pPr>
            <w:r w:rsidRPr="00AF3419">
              <w:rPr>
                <w:rFonts w:asciiTheme="majorHAnsi" w:hAnsiTheme="majorHAnsi" w:cs="Calibri"/>
                <w:b/>
                <w:bCs/>
                <w:color w:val="000000" w:themeColor="text1"/>
                <w:sz w:val="20"/>
                <w:szCs w:val="20"/>
                <w:u w:val="single"/>
              </w:rPr>
              <w:t>Sosyal Duygusal Gelişim</w:t>
            </w:r>
          </w:p>
          <w:p w14:paraId="483A4FA4" w14:textId="77777777" w:rsidR="001F06C8" w:rsidRPr="00AF3419" w:rsidRDefault="001F06C8" w:rsidP="001F06C8">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Kazanım 10: Sorumluluklarını yerine getirir.Göstergeleri:</w:t>
            </w:r>
          </w:p>
          <w:p w14:paraId="000E224B" w14:textId="77777777" w:rsidR="001F06C8" w:rsidRPr="00AF3419" w:rsidRDefault="001F06C8" w:rsidP="001F06C8">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Sorumluluk almaya istekli olduğunu gösterir.</w:t>
            </w:r>
          </w:p>
          <w:p w14:paraId="3946574F" w14:textId="77777777" w:rsidR="001F06C8" w:rsidRPr="00AF3419" w:rsidRDefault="001F06C8" w:rsidP="001F06C8">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Üstlendiği sorumluluğu yerine getirir.</w:t>
            </w:r>
          </w:p>
          <w:p w14:paraId="5A905727" w14:textId="77777777" w:rsidR="001F06C8" w:rsidRPr="00AF3419" w:rsidRDefault="001F06C8" w:rsidP="001F06C8">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6E6C5865" w14:textId="77777777" w:rsidR="001F06C8" w:rsidRPr="00AF3419" w:rsidRDefault="001F06C8" w:rsidP="001F06C8">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5: Müzik ve ritim eşliğinde hareket eder.</w:t>
            </w:r>
          </w:p>
          <w:p w14:paraId="4D8803BE" w14:textId="77777777" w:rsidR="001F06C8" w:rsidRPr="00AF3419" w:rsidRDefault="001F06C8" w:rsidP="001F06C8">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76045CF9" w14:textId="77777777" w:rsidR="0074461D" w:rsidRPr="00AF3419" w:rsidRDefault="001F06C8" w:rsidP="001F06C8">
            <w:pPr>
              <w:rPr>
                <w:rFonts w:asciiTheme="majorHAnsi" w:hAnsiTheme="majorHAnsi"/>
                <w:color w:val="000000" w:themeColor="text1"/>
                <w:sz w:val="20"/>
                <w:szCs w:val="20"/>
              </w:rPr>
            </w:pPr>
            <w:r w:rsidRPr="00AF3419">
              <w:rPr>
                <w:rFonts w:asciiTheme="majorHAnsi" w:hAnsiTheme="majorHAnsi"/>
                <w:color w:val="000000" w:themeColor="text1"/>
                <w:sz w:val="20"/>
                <w:szCs w:val="20"/>
              </w:rPr>
              <w:t>Bedenini kullanarak ritim çalışması yapar</w:t>
            </w:r>
          </w:p>
        </w:tc>
        <w:tc>
          <w:tcPr>
            <w:tcW w:w="4681" w:type="dxa"/>
            <w:tcBorders>
              <w:left w:val="single" w:sz="4" w:space="0" w:color="FFFFFF" w:themeColor="background1"/>
            </w:tcBorders>
          </w:tcPr>
          <w:p w14:paraId="206FAB34" w14:textId="77777777" w:rsidR="001F06C8" w:rsidRPr="00AF3419" w:rsidRDefault="001F06C8" w:rsidP="001F06C8">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Yer değiştirme hareketleri yapar.</w:t>
            </w:r>
          </w:p>
          <w:p w14:paraId="7707AF59" w14:textId="77777777" w:rsidR="001F06C8" w:rsidRPr="00AF3419" w:rsidRDefault="001F06C8" w:rsidP="001F06C8">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7CDED1C7" w14:textId="77777777" w:rsidR="001F06C8" w:rsidRPr="00AF3419" w:rsidRDefault="001F06C8" w:rsidP="001F06C8">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Belli bir yükseklikten atlar.</w:t>
            </w:r>
          </w:p>
          <w:p w14:paraId="0B22C797" w14:textId="77777777" w:rsidR="001F06C8" w:rsidRPr="00AF3419" w:rsidRDefault="001F06C8" w:rsidP="001F06C8">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Belirlenen mesafede yuvarlanır.</w:t>
            </w:r>
          </w:p>
          <w:p w14:paraId="504FAEEA" w14:textId="77777777" w:rsidR="0074461D" w:rsidRPr="00AF3419" w:rsidRDefault="0074461D" w:rsidP="00490212">
            <w:pPr>
              <w:pStyle w:val="ListParagraph"/>
              <w:ind w:left="0"/>
              <w:rPr>
                <w:rFonts w:asciiTheme="majorHAnsi" w:hAnsiTheme="majorHAnsi"/>
                <w:b/>
                <w:color w:val="000000" w:themeColor="text1"/>
                <w:sz w:val="20"/>
                <w:szCs w:val="20"/>
              </w:rPr>
            </w:pPr>
          </w:p>
        </w:tc>
      </w:tr>
      <w:tr w:rsidR="00DE75CA" w:rsidRPr="00AF3419" w14:paraId="1945EA70" w14:textId="77777777" w:rsidTr="0054092F">
        <w:trPr>
          <w:trHeight w:val="272"/>
        </w:trPr>
        <w:tc>
          <w:tcPr>
            <w:tcW w:w="9277" w:type="dxa"/>
            <w:gridSpan w:val="3"/>
          </w:tcPr>
          <w:p w14:paraId="4F9B70DF"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1E8CEFAC" w14:textId="77777777" w:rsidTr="0054092F">
        <w:trPr>
          <w:trHeight w:val="3206"/>
        </w:trPr>
        <w:tc>
          <w:tcPr>
            <w:tcW w:w="9277" w:type="dxa"/>
            <w:gridSpan w:val="3"/>
          </w:tcPr>
          <w:p w14:paraId="2A3F92D8" w14:textId="77777777" w:rsidR="0054092F" w:rsidRDefault="0054092F" w:rsidP="002F4F91">
            <w:pPr>
              <w:rPr>
                <w:rFonts w:asciiTheme="majorHAnsi" w:hAnsiTheme="majorHAnsi"/>
                <w:color w:val="000000" w:themeColor="text1"/>
                <w:sz w:val="20"/>
                <w:szCs w:val="20"/>
              </w:rPr>
            </w:pPr>
          </w:p>
          <w:p w14:paraId="63F13F3C" w14:textId="77777777" w:rsidR="002F4F91" w:rsidRPr="00AF3419" w:rsidRDefault="002F4F91" w:rsidP="002F4F91">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çocuklarla ritim çalışmaları yapar. Çocuklardan kendi yaptığı ritmin aynısını yapmalarını ister.</w:t>
            </w:r>
          </w:p>
          <w:p w14:paraId="3913C7AD" w14:textId="77777777" w:rsidR="002F4F91" w:rsidRPr="00AF3419" w:rsidRDefault="002F4F91" w:rsidP="002F4F91">
            <w:pPr>
              <w:numPr>
                <w:ilvl w:val="0"/>
                <w:numId w:val="38"/>
              </w:numPr>
              <w:rPr>
                <w:rFonts w:asciiTheme="majorHAnsi" w:hAnsiTheme="majorHAnsi"/>
                <w:color w:val="000000" w:themeColor="text1"/>
                <w:sz w:val="20"/>
                <w:szCs w:val="20"/>
              </w:rPr>
            </w:pPr>
            <w:r w:rsidRPr="00AF3419">
              <w:rPr>
                <w:rFonts w:asciiTheme="majorHAnsi" w:hAnsiTheme="majorHAnsi"/>
                <w:color w:val="000000" w:themeColor="text1"/>
                <w:sz w:val="20"/>
                <w:szCs w:val="20"/>
              </w:rPr>
              <w:t>Bir kere alkışlar</w:t>
            </w:r>
          </w:p>
          <w:p w14:paraId="46DFFA62" w14:textId="77777777" w:rsidR="002F4F91" w:rsidRPr="00AF3419" w:rsidRDefault="002F4F91" w:rsidP="002F4F91">
            <w:pPr>
              <w:numPr>
                <w:ilvl w:val="0"/>
                <w:numId w:val="38"/>
              </w:numPr>
              <w:rPr>
                <w:rFonts w:asciiTheme="majorHAnsi" w:hAnsiTheme="majorHAnsi"/>
                <w:color w:val="000000" w:themeColor="text1"/>
                <w:sz w:val="20"/>
                <w:szCs w:val="20"/>
              </w:rPr>
            </w:pPr>
            <w:r w:rsidRPr="00AF3419">
              <w:rPr>
                <w:rFonts w:asciiTheme="majorHAnsi" w:hAnsiTheme="majorHAnsi"/>
                <w:color w:val="000000" w:themeColor="text1"/>
                <w:sz w:val="20"/>
                <w:szCs w:val="20"/>
              </w:rPr>
              <w:t>Bir kere ayağını yere vurur.</w:t>
            </w:r>
          </w:p>
          <w:p w14:paraId="199566D5" w14:textId="77777777" w:rsidR="002F4F91" w:rsidRPr="00AF3419" w:rsidRDefault="002F4F91" w:rsidP="002F4F91">
            <w:pPr>
              <w:numPr>
                <w:ilvl w:val="0"/>
                <w:numId w:val="38"/>
              </w:numPr>
              <w:rPr>
                <w:rFonts w:asciiTheme="majorHAnsi" w:hAnsiTheme="majorHAnsi"/>
                <w:color w:val="000000" w:themeColor="text1"/>
                <w:sz w:val="20"/>
                <w:szCs w:val="20"/>
              </w:rPr>
            </w:pPr>
            <w:r w:rsidRPr="00AF3419">
              <w:rPr>
                <w:rFonts w:asciiTheme="majorHAnsi" w:hAnsiTheme="majorHAnsi"/>
                <w:color w:val="000000" w:themeColor="text1"/>
                <w:sz w:val="20"/>
                <w:szCs w:val="20"/>
              </w:rPr>
              <w:t>İki kere alkışlar</w:t>
            </w:r>
          </w:p>
          <w:p w14:paraId="1396BC11" w14:textId="77777777" w:rsidR="002F4F91" w:rsidRPr="00AF3419" w:rsidRDefault="002F4F91" w:rsidP="002F4F91">
            <w:pPr>
              <w:numPr>
                <w:ilvl w:val="0"/>
                <w:numId w:val="38"/>
              </w:numPr>
              <w:rPr>
                <w:rFonts w:asciiTheme="majorHAnsi" w:hAnsiTheme="majorHAnsi"/>
                <w:color w:val="000000" w:themeColor="text1"/>
                <w:sz w:val="20"/>
                <w:szCs w:val="20"/>
              </w:rPr>
            </w:pPr>
            <w:r w:rsidRPr="00AF3419">
              <w:rPr>
                <w:rFonts w:asciiTheme="majorHAnsi" w:hAnsiTheme="majorHAnsi"/>
                <w:color w:val="000000" w:themeColor="text1"/>
                <w:sz w:val="20"/>
                <w:szCs w:val="20"/>
              </w:rPr>
              <w:t>İki kere ayağını yere vurur.</w:t>
            </w:r>
          </w:p>
          <w:p w14:paraId="18B9A4FB" w14:textId="77777777" w:rsidR="002F4F91" w:rsidRPr="00AF3419" w:rsidRDefault="002F4F91" w:rsidP="002F4F91">
            <w:pPr>
              <w:numPr>
                <w:ilvl w:val="0"/>
                <w:numId w:val="38"/>
              </w:numPr>
              <w:rPr>
                <w:rFonts w:asciiTheme="majorHAnsi" w:hAnsiTheme="majorHAnsi"/>
                <w:color w:val="000000" w:themeColor="text1"/>
                <w:sz w:val="20"/>
                <w:szCs w:val="20"/>
              </w:rPr>
            </w:pPr>
            <w:r w:rsidRPr="00AF3419">
              <w:rPr>
                <w:rFonts w:asciiTheme="majorHAnsi" w:hAnsiTheme="majorHAnsi"/>
                <w:color w:val="000000" w:themeColor="text1"/>
                <w:sz w:val="20"/>
                <w:szCs w:val="20"/>
              </w:rPr>
              <w:t>Bir alkış bir ayak vuruşu yapar</w:t>
            </w:r>
          </w:p>
          <w:p w14:paraId="24FAEBA1" w14:textId="77777777" w:rsidR="002F4F91" w:rsidRPr="00AF3419" w:rsidRDefault="002F4F91" w:rsidP="002F4F91">
            <w:pPr>
              <w:numPr>
                <w:ilvl w:val="0"/>
                <w:numId w:val="38"/>
              </w:numPr>
              <w:rPr>
                <w:rFonts w:asciiTheme="majorHAnsi" w:hAnsiTheme="majorHAnsi"/>
                <w:color w:val="000000" w:themeColor="text1"/>
                <w:sz w:val="20"/>
                <w:szCs w:val="20"/>
              </w:rPr>
            </w:pPr>
            <w:r w:rsidRPr="00AF3419">
              <w:rPr>
                <w:rFonts w:asciiTheme="majorHAnsi" w:hAnsiTheme="majorHAnsi"/>
                <w:color w:val="000000" w:themeColor="text1"/>
                <w:sz w:val="20"/>
                <w:szCs w:val="20"/>
              </w:rPr>
              <w:t>İki alkış bir ayak vuruşu yapar ….. şeklinde sürdürülür.</w:t>
            </w:r>
          </w:p>
          <w:p w14:paraId="492E4D0A" w14:textId="77777777" w:rsidR="002F4F91" w:rsidRPr="00AF3419" w:rsidRDefault="002F4F91" w:rsidP="002F4F91">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Daha sonra Tiktak Okul Zamanı Sayı 3 sf 7 yapılır</w:t>
            </w:r>
          </w:p>
          <w:p w14:paraId="104E5266" w14:textId="77777777" w:rsidR="002F4F91" w:rsidRPr="00AF3419" w:rsidRDefault="002F4F91" w:rsidP="002F4F91">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masa ve sandalyeleri kullanarak çocuklar için bir parkur hazırlar. Çocukların bu parkuru geçebilmeleri için sırayla:</w:t>
            </w:r>
          </w:p>
          <w:p w14:paraId="27BBDDC3" w14:textId="77777777" w:rsidR="002F4F91" w:rsidRPr="00AF3419" w:rsidRDefault="002F4F91" w:rsidP="002F4F91">
            <w:pPr>
              <w:numPr>
                <w:ilvl w:val="0"/>
                <w:numId w:val="39"/>
              </w:num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Masanın altından sürünmesi, </w:t>
            </w:r>
          </w:p>
          <w:p w14:paraId="6D3738FC" w14:textId="77777777" w:rsidR="002F4F91" w:rsidRPr="00AF3419" w:rsidRDefault="002F4F91" w:rsidP="002F4F91">
            <w:pPr>
              <w:numPr>
                <w:ilvl w:val="0"/>
                <w:numId w:val="39"/>
              </w:num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Sandalyenin üstüne çıkıp atlaması </w:t>
            </w:r>
          </w:p>
          <w:p w14:paraId="7A920FC2" w14:textId="77777777" w:rsidR="002F4F91" w:rsidRPr="00AF3419" w:rsidRDefault="002F4F91" w:rsidP="002F4F91">
            <w:pPr>
              <w:numPr>
                <w:ilvl w:val="0"/>
                <w:numId w:val="39"/>
              </w:numPr>
              <w:rPr>
                <w:rFonts w:asciiTheme="majorHAnsi" w:hAnsiTheme="majorHAnsi"/>
                <w:color w:val="000000" w:themeColor="text1"/>
                <w:sz w:val="20"/>
                <w:szCs w:val="20"/>
              </w:rPr>
            </w:pPr>
            <w:r w:rsidRPr="00AF3419">
              <w:rPr>
                <w:rFonts w:asciiTheme="majorHAnsi" w:hAnsiTheme="majorHAnsi"/>
                <w:color w:val="000000" w:themeColor="text1"/>
                <w:sz w:val="20"/>
                <w:szCs w:val="20"/>
              </w:rPr>
              <w:t>Minderlerin üzerinden yuvarlanması gerekmektedir.</w:t>
            </w:r>
          </w:p>
          <w:p w14:paraId="50737B30" w14:textId="77777777" w:rsidR="0074461D" w:rsidRPr="0054092F" w:rsidRDefault="002F4F91" w:rsidP="0054092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Tüm çocuklar sıraya girerler ve başından sonuna parkuru takip ederler.</w:t>
            </w:r>
          </w:p>
          <w:p w14:paraId="7949C80F" w14:textId="77777777" w:rsidR="0074461D" w:rsidRPr="00AF3419" w:rsidRDefault="006B52E1" w:rsidP="00036099">
            <w:pPr>
              <w:rPr>
                <w:rFonts w:asciiTheme="majorHAnsi" w:hAnsiTheme="majorHAnsi"/>
                <w:b/>
                <w:color w:val="000000" w:themeColor="text1"/>
                <w:sz w:val="20"/>
                <w:szCs w:val="20"/>
              </w:rPr>
            </w:pPr>
            <w:r w:rsidRPr="00AF3419">
              <w:rPr>
                <w:rStyle w:val="StilArialT10nk"/>
                <w:rFonts w:asciiTheme="majorHAnsi" w:hAnsiTheme="majorHAnsi"/>
                <w:color w:val="000000" w:themeColor="text1"/>
                <w:szCs w:val="20"/>
              </w:rPr>
              <w:t xml:space="preserve">    </w:t>
            </w:r>
          </w:p>
        </w:tc>
      </w:tr>
      <w:tr w:rsidR="0054092F" w:rsidRPr="00AF3419" w14:paraId="03FF9358" w14:textId="77777777" w:rsidTr="0054092F">
        <w:trPr>
          <w:trHeight w:val="203"/>
        </w:trPr>
        <w:tc>
          <w:tcPr>
            <w:tcW w:w="4510" w:type="dxa"/>
          </w:tcPr>
          <w:p w14:paraId="1FD355A7"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67" w:type="dxa"/>
            <w:gridSpan w:val="2"/>
          </w:tcPr>
          <w:p w14:paraId="0989BC0A" w14:textId="77777777" w:rsidR="0054092F" w:rsidRPr="00AF3419" w:rsidRDefault="0054092F" w:rsidP="0054092F">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54092F" w:rsidRPr="00AF3419" w14:paraId="1415F55B" w14:textId="77777777" w:rsidTr="0054092F">
        <w:trPr>
          <w:trHeight w:val="494"/>
        </w:trPr>
        <w:tc>
          <w:tcPr>
            <w:tcW w:w="4510" w:type="dxa"/>
          </w:tcPr>
          <w:p w14:paraId="7EC443EC" w14:textId="77777777" w:rsidR="0054092F" w:rsidRDefault="0054092F" w:rsidP="00490212">
            <w:pPr>
              <w:pStyle w:val="ListParagraph"/>
              <w:ind w:left="0"/>
              <w:rPr>
                <w:rFonts w:asciiTheme="majorHAnsi" w:hAnsiTheme="majorHAnsi"/>
                <w:color w:val="000000" w:themeColor="text1"/>
                <w:sz w:val="20"/>
                <w:szCs w:val="20"/>
              </w:rPr>
            </w:pPr>
          </w:p>
          <w:p w14:paraId="4A6EB456" w14:textId="77777777" w:rsidR="0054092F"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Masalar, sandalyeler, minderler, kalem</w:t>
            </w:r>
          </w:p>
          <w:p w14:paraId="14092DF9" w14:textId="77777777" w:rsidR="0054092F" w:rsidRPr="00AF3419" w:rsidRDefault="0054092F" w:rsidP="00490212">
            <w:pPr>
              <w:pStyle w:val="ListParagraph"/>
              <w:ind w:left="0"/>
              <w:rPr>
                <w:rFonts w:asciiTheme="majorHAnsi" w:hAnsiTheme="majorHAnsi"/>
                <w:color w:val="000000" w:themeColor="text1"/>
                <w:sz w:val="20"/>
                <w:szCs w:val="20"/>
              </w:rPr>
            </w:pPr>
          </w:p>
        </w:tc>
        <w:tc>
          <w:tcPr>
            <w:tcW w:w="4767" w:type="dxa"/>
            <w:gridSpan w:val="2"/>
            <w:vMerge w:val="restart"/>
          </w:tcPr>
          <w:p w14:paraId="3F355E0F" w14:textId="77777777" w:rsidR="0054092F" w:rsidRPr="00AF3419" w:rsidRDefault="0054092F" w:rsidP="00490212">
            <w:pPr>
              <w:rPr>
                <w:rFonts w:asciiTheme="majorHAnsi" w:hAnsiTheme="majorHAnsi"/>
                <w:b/>
                <w:color w:val="000000" w:themeColor="text1"/>
                <w:sz w:val="20"/>
                <w:szCs w:val="20"/>
              </w:rPr>
            </w:pPr>
          </w:p>
          <w:p w14:paraId="7D662C8E" w14:textId="77777777" w:rsidR="0054092F" w:rsidRPr="00AF3419" w:rsidRDefault="0054092F" w:rsidP="00490212">
            <w:pPr>
              <w:rPr>
                <w:rFonts w:asciiTheme="majorHAnsi" w:hAnsiTheme="majorHAnsi"/>
                <w:b/>
                <w:color w:val="000000" w:themeColor="text1"/>
                <w:sz w:val="20"/>
                <w:szCs w:val="20"/>
              </w:rPr>
            </w:pPr>
          </w:p>
          <w:p w14:paraId="53C82BE3" w14:textId="77777777" w:rsidR="0054092F" w:rsidRPr="00AF3419" w:rsidRDefault="0054092F" w:rsidP="00490212">
            <w:pPr>
              <w:rPr>
                <w:rFonts w:asciiTheme="majorHAnsi" w:hAnsiTheme="majorHAnsi"/>
                <w:b/>
                <w:color w:val="000000" w:themeColor="text1"/>
                <w:sz w:val="20"/>
                <w:szCs w:val="20"/>
              </w:rPr>
            </w:pPr>
          </w:p>
          <w:p w14:paraId="4148774F" w14:textId="77777777" w:rsidR="0054092F" w:rsidRPr="00AF3419" w:rsidRDefault="0054092F" w:rsidP="004C2657">
            <w:pPr>
              <w:rPr>
                <w:rFonts w:asciiTheme="majorHAnsi" w:hAnsiTheme="majorHAnsi"/>
                <w:b/>
                <w:color w:val="000000" w:themeColor="text1"/>
                <w:sz w:val="20"/>
                <w:szCs w:val="20"/>
              </w:rPr>
            </w:pPr>
          </w:p>
        </w:tc>
      </w:tr>
      <w:tr w:rsidR="0054092F" w:rsidRPr="00AF3419" w14:paraId="2569AFDC" w14:textId="77777777" w:rsidTr="0054092F">
        <w:trPr>
          <w:trHeight w:val="285"/>
        </w:trPr>
        <w:tc>
          <w:tcPr>
            <w:tcW w:w="4510" w:type="dxa"/>
          </w:tcPr>
          <w:p w14:paraId="29726DDD"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67" w:type="dxa"/>
            <w:gridSpan w:val="2"/>
            <w:vMerge/>
          </w:tcPr>
          <w:p w14:paraId="25ED8DE7" w14:textId="77777777" w:rsidR="0054092F" w:rsidRPr="00AF3419" w:rsidRDefault="0054092F" w:rsidP="00490212">
            <w:pPr>
              <w:rPr>
                <w:rFonts w:asciiTheme="majorHAnsi" w:hAnsiTheme="majorHAnsi"/>
                <w:b/>
                <w:color w:val="000000" w:themeColor="text1"/>
                <w:sz w:val="20"/>
                <w:szCs w:val="20"/>
              </w:rPr>
            </w:pPr>
          </w:p>
        </w:tc>
      </w:tr>
      <w:tr w:rsidR="0054092F" w:rsidRPr="00AF3419" w14:paraId="1F13EDBB" w14:textId="77777777" w:rsidTr="0054092F">
        <w:trPr>
          <w:trHeight w:val="202"/>
        </w:trPr>
        <w:tc>
          <w:tcPr>
            <w:tcW w:w="4510" w:type="dxa"/>
          </w:tcPr>
          <w:p w14:paraId="628C55B3" w14:textId="77777777" w:rsidR="0054092F" w:rsidRDefault="0054092F" w:rsidP="001F06C8">
            <w:pPr>
              <w:pStyle w:val="ListParagraph"/>
              <w:ind w:left="0"/>
              <w:rPr>
                <w:rFonts w:asciiTheme="majorHAnsi" w:hAnsiTheme="majorHAnsi"/>
                <w:color w:val="000000" w:themeColor="text1"/>
                <w:sz w:val="20"/>
                <w:szCs w:val="20"/>
              </w:rPr>
            </w:pPr>
          </w:p>
          <w:p w14:paraId="3CC09882" w14:textId="77777777" w:rsidR="0054092F" w:rsidRDefault="0054092F" w:rsidP="001F06C8">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Altında-üstünde</w:t>
            </w:r>
          </w:p>
          <w:p w14:paraId="43A77CF5" w14:textId="77777777" w:rsidR="0054092F" w:rsidRPr="00AF3419" w:rsidRDefault="0054092F" w:rsidP="001F06C8">
            <w:pPr>
              <w:pStyle w:val="ListParagraph"/>
              <w:ind w:left="0"/>
              <w:rPr>
                <w:rFonts w:asciiTheme="majorHAnsi" w:hAnsiTheme="majorHAnsi"/>
                <w:b/>
                <w:color w:val="000000" w:themeColor="text1"/>
                <w:sz w:val="20"/>
                <w:szCs w:val="20"/>
              </w:rPr>
            </w:pPr>
          </w:p>
        </w:tc>
        <w:tc>
          <w:tcPr>
            <w:tcW w:w="4767" w:type="dxa"/>
            <w:gridSpan w:val="2"/>
            <w:vMerge/>
          </w:tcPr>
          <w:p w14:paraId="0B7192A8" w14:textId="77777777" w:rsidR="0054092F" w:rsidRPr="00AF3419" w:rsidRDefault="0054092F" w:rsidP="00490212">
            <w:pPr>
              <w:rPr>
                <w:rFonts w:asciiTheme="majorHAnsi" w:hAnsiTheme="majorHAnsi"/>
                <w:b/>
                <w:color w:val="000000" w:themeColor="text1"/>
                <w:sz w:val="20"/>
                <w:szCs w:val="20"/>
              </w:rPr>
            </w:pPr>
          </w:p>
        </w:tc>
      </w:tr>
      <w:tr w:rsidR="0054092F" w:rsidRPr="00AF3419" w14:paraId="6FBDD8DB" w14:textId="77777777" w:rsidTr="0054092F">
        <w:trPr>
          <w:trHeight w:val="258"/>
        </w:trPr>
        <w:tc>
          <w:tcPr>
            <w:tcW w:w="4510" w:type="dxa"/>
          </w:tcPr>
          <w:p w14:paraId="5A93E956"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67" w:type="dxa"/>
            <w:gridSpan w:val="2"/>
          </w:tcPr>
          <w:p w14:paraId="776B703D"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54092F" w:rsidRPr="00AF3419" w14:paraId="0004D139" w14:textId="77777777" w:rsidTr="0054092F">
        <w:trPr>
          <w:trHeight w:val="1100"/>
        </w:trPr>
        <w:tc>
          <w:tcPr>
            <w:tcW w:w="4510" w:type="dxa"/>
          </w:tcPr>
          <w:p w14:paraId="61353DC5" w14:textId="77777777" w:rsidR="0054092F" w:rsidRPr="00AF3419" w:rsidRDefault="0054092F" w:rsidP="00490212">
            <w:pPr>
              <w:pStyle w:val="ListParagraph"/>
              <w:ind w:left="0"/>
              <w:rPr>
                <w:rFonts w:asciiTheme="majorHAnsi" w:hAnsiTheme="majorHAnsi"/>
                <w:b/>
                <w:color w:val="000000" w:themeColor="text1"/>
                <w:sz w:val="20"/>
                <w:szCs w:val="20"/>
              </w:rPr>
            </w:pPr>
          </w:p>
          <w:p w14:paraId="528FA447" w14:textId="77777777" w:rsidR="0054092F" w:rsidRPr="00AF3419" w:rsidRDefault="0054092F" w:rsidP="00490212">
            <w:pPr>
              <w:pStyle w:val="ListParagraph"/>
              <w:ind w:left="0"/>
              <w:rPr>
                <w:rFonts w:asciiTheme="majorHAnsi" w:hAnsiTheme="majorHAnsi"/>
                <w:b/>
                <w:color w:val="000000" w:themeColor="text1"/>
                <w:sz w:val="20"/>
                <w:szCs w:val="20"/>
              </w:rPr>
            </w:pPr>
          </w:p>
          <w:p w14:paraId="6B9E1F57" w14:textId="77777777" w:rsidR="0054092F" w:rsidRPr="00AF3419" w:rsidRDefault="0054092F" w:rsidP="00490212">
            <w:pPr>
              <w:pStyle w:val="ListParagraph"/>
              <w:ind w:left="0"/>
              <w:rPr>
                <w:rFonts w:asciiTheme="majorHAnsi" w:hAnsiTheme="majorHAnsi"/>
                <w:b/>
                <w:color w:val="000000" w:themeColor="text1"/>
                <w:sz w:val="20"/>
                <w:szCs w:val="20"/>
              </w:rPr>
            </w:pPr>
          </w:p>
          <w:p w14:paraId="2C254DDC" w14:textId="77777777" w:rsidR="0054092F" w:rsidRPr="00AF3419" w:rsidRDefault="0054092F" w:rsidP="00490212">
            <w:pPr>
              <w:pStyle w:val="ListParagraph"/>
              <w:ind w:left="0"/>
              <w:rPr>
                <w:rFonts w:asciiTheme="majorHAnsi" w:hAnsiTheme="majorHAnsi"/>
                <w:b/>
                <w:color w:val="000000" w:themeColor="text1"/>
                <w:sz w:val="20"/>
                <w:szCs w:val="20"/>
              </w:rPr>
            </w:pPr>
          </w:p>
          <w:p w14:paraId="2E28B123" w14:textId="77777777" w:rsidR="0054092F" w:rsidRPr="00AF3419" w:rsidRDefault="0054092F" w:rsidP="001F06C8">
            <w:pPr>
              <w:tabs>
                <w:tab w:val="left" w:pos="454"/>
              </w:tabs>
              <w:jc w:val="both"/>
              <w:rPr>
                <w:rFonts w:asciiTheme="majorHAnsi" w:hAnsiTheme="majorHAnsi"/>
                <w:color w:val="000000" w:themeColor="text1"/>
                <w:sz w:val="20"/>
                <w:szCs w:val="20"/>
              </w:rPr>
            </w:pPr>
          </w:p>
        </w:tc>
        <w:tc>
          <w:tcPr>
            <w:tcW w:w="4767" w:type="dxa"/>
            <w:gridSpan w:val="2"/>
          </w:tcPr>
          <w:p w14:paraId="6A2058BD" w14:textId="77777777" w:rsidR="0054092F" w:rsidRDefault="0054092F" w:rsidP="0021454F">
            <w:pPr>
              <w:rPr>
                <w:rFonts w:asciiTheme="majorHAnsi" w:hAnsiTheme="majorHAnsi"/>
                <w:color w:val="000000" w:themeColor="text1"/>
                <w:sz w:val="20"/>
                <w:szCs w:val="20"/>
              </w:rPr>
            </w:pPr>
          </w:p>
          <w:p w14:paraId="75F9405F"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Bugün yapılan etkinliklerden en çok hangisini sevdin?</w:t>
            </w:r>
          </w:p>
          <w:p w14:paraId="7627640F"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Masanın altından çeşitli hareketler yaparak oynadığın oyunda en çok zorlandığın hangisi oldu?</w:t>
            </w:r>
          </w:p>
          <w:p w14:paraId="603694D9"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Masa ve sandalyelerle neler yapılır?</w:t>
            </w:r>
          </w:p>
          <w:p w14:paraId="28F93D59"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Evde kendi odan ve masan var mı?</w:t>
            </w:r>
          </w:p>
          <w:p w14:paraId="7CB3441D" w14:textId="77777777" w:rsidR="0054092F"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Orada neler yapıyorsun?</w:t>
            </w:r>
          </w:p>
          <w:p w14:paraId="04490300" w14:textId="77777777" w:rsidR="0054092F" w:rsidRPr="00AF3419" w:rsidRDefault="0054092F" w:rsidP="00490212">
            <w:pPr>
              <w:pStyle w:val="ListParagraph"/>
              <w:ind w:left="0"/>
              <w:rPr>
                <w:rFonts w:asciiTheme="majorHAnsi" w:hAnsiTheme="majorHAnsi"/>
                <w:b/>
                <w:color w:val="000000" w:themeColor="text1"/>
                <w:sz w:val="20"/>
                <w:szCs w:val="20"/>
              </w:rPr>
            </w:pPr>
          </w:p>
        </w:tc>
      </w:tr>
    </w:tbl>
    <w:p w14:paraId="1ADAD2D4" w14:textId="77777777" w:rsidR="0054092F" w:rsidRDefault="0054092F" w:rsidP="0074461D">
      <w:pPr>
        <w:rPr>
          <w:rFonts w:asciiTheme="majorHAnsi" w:hAnsiTheme="majorHAnsi"/>
          <w:b/>
          <w:color w:val="000000" w:themeColor="text1"/>
          <w:sz w:val="20"/>
          <w:szCs w:val="20"/>
        </w:rPr>
        <w:sectPr w:rsidR="0054092F" w:rsidSect="0054092F">
          <w:pgSz w:w="11906" w:h="16838"/>
          <w:pgMar w:top="851" w:right="707" w:bottom="851" w:left="1418" w:header="708" w:footer="708" w:gutter="0"/>
          <w:cols w:space="708"/>
          <w:docGrid w:linePitch="360"/>
        </w:sectPr>
      </w:pPr>
    </w:p>
    <w:p w14:paraId="63CF87F3"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2B9F6034"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1C3A6616"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076B2081"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33CAA56B"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9. Gün</w:t>
      </w:r>
    </w:p>
    <w:p w14:paraId="0038C853" w14:textId="2CEC0EC4" w:rsidR="0074461D" w:rsidRPr="00AF3419" w:rsidRDefault="009D2C5D" w:rsidP="0074461D">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D69D273"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7FBB4564" w14:textId="77777777" w:rsidR="0074461D" w:rsidRPr="00AF3419" w:rsidRDefault="0074461D" w:rsidP="0074461D">
      <w:pPr>
        <w:pStyle w:val="ListParagraph"/>
        <w:rPr>
          <w:rFonts w:asciiTheme="majorHAnsi" w:hAnsiTheme="majorHAnsi"/>
          <w:b/>
          <w:color w:val="000000" w:themeColor="text1"/>
          <w:sz w:val="20"/>
          <w:szCs w:val="20"/>
        </w:rPr>
      </w:pPr>
    </w:p>
    <w:p w14:paraId="4E61FDB8"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204F675E"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213D4DBA" w14:textId="77777777" w:rsidR="0074461D" w:rsidRPr="00AF3419" w:rsidRDefault="0074461D" w:rsidP="0074461D">
      <w:pPr>
        <w:pStyle w:val="ListParagraph"/>
        <w:rPr>
          <w:rFonts w:asciiTheme="majorHAnsi" w:hAnsiTheme="majorHAnsi"/>
          <w:b/>
          <w:color w:val="000000" w:themeColor="text1"/>
          <w:sz w:val="20"/>
          <w:szCs w:val="20"/>
        </w:rPr>
      </w:pPr>
    </w:p>
    <w:p w14:paraId="47DBA479"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50418FDF" w14:textId="77777777" w:rsidR="0074461D" w:rsidRPr="00AF3419" w:rsidRDefault="0074461D" w:rsidP="0074461D">
      <w:pPr>
        <w:ind w:left="360"/>
        <w:rPr>
          <w:rFonts w:asciiTheme="majorHAnsi" w:hAnsiTheme="majorHAnsi"/>
          <w:b/>
          <w:color w:val="000000" w:themeColor="text1"/>
          <w:sz w:val="20"/>
          <w:szCs w:val="20"/>
        </w:rPr>
      </w:pPr>
    </w:p>
    <w:p w14:paraId="7E3936A6"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73F279EF" w14:textId="77777777" w:rsidR="0074461D" w:rsidRPr="00AF3419" w:rsidRDefault="00240093"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“Şaşırtıcı Bir Şeyler</w:t>
      </w:r>
      <w:r w:rsidR="0074461D" w:rsidRPr="00AF3419">
        <w:rPr>
          <w:rFonts w:asciiTheme="majorHAnsi" w:hAnsiTheme="majorHAnsi"/>
          <w:color w:val="000000" w:themeColor="text1"/>
          <w:sz w:val="20"/>
          <w:szCs w:val="20"/>
        </w:rPr>
        <w:t>” etkinliği yapılır.</w:t>
      </w:r>
    </w:p>
    <w:p w14:paraId="383CBAF0" w14:textId="77777777" w:rsidR="0074461D" w:rsidRPr="00AF3419" w:rsidRDefault="0074461D" w:rsidP="0074461D">
      <w:pPr>
        <w:pStyle w:val="ListParagraph"/>
        <w:rPr>
          <w:rFonts w:asciiTheme="majorHAnsi" w:hAnsiTheme="majorHAnsi"/>
          <w:b/>
          <w:color w:val="000000" w:themeColor="text1"/>
          <w:sz w:val="20"/>
          <w:szCs w:val="20"/>
        </w:rPr>
      </w:pPr>
    </w:p>
    <w:p w14:paraId="0410313F" w14:textId="76FF3C29" w:rsidR="0074461D" w:rsidRPr="00AF3419" w:rsidRDefault="009D2C5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C577E0" w:rsidRPr="00AF3419">
        <w:rPr>
          <w:rFonts w:asciiTheme="majorHAnsi" w:hAnsiTheme="majorHAnsi"/>
          <w:color w:val="000000" w:themeColor="text1"/>
          <w:sz w:val="20"/>
          <w:szCs w:val="20"/>
        </w:rPr>
        <w:t>“Mavi Günü</w:t>
      </w:r>
      <w:r w:rsidR="0074461D" w:rsidRPr="00AF3419">
        <w:rPr>
          <w:rFonts w:asciiTheme="majorHAnsi" w:hAnsiTheme="majorHAnsi"/>
          <w:color w:val="000000" w:themeColor="text1"/>
          <w:sz w:val="20"/>
          <w:szCs w:val="20"/>
        </w:rPr>
        <w:t>” etkinliği yapılır.</w:t>
      </w:r>
    </w:p>
    <w:p w14:paraId="7C3DF7CE" w14:textId="77777777" w:rsidR="0074461D" w:rsidRPr="00AF3419" w:rsidRDefault="0074461D" w:rsidP="0074461D">
      <w:pPr>
        <w:pStyle w:val="ListParagraph"/>
        <w:rPr>
          <w:rFonts w:asciiTheme="majorHAnsi" w:hAnsiTheme="majorHAnsi"/>
          <w:b/>
          <w:color w:val="000000" w:themeColor="text1"/>
          <w:sz w:val="20"/>
          <w:szCs w:val="20"/>
        </w:rPr>
      </w:pPr>
    </w:p>
    <w:p w14:paraId="0F3D8BEF" w14:textId="77777777" w:rsidR="0074461D" w:rsidRPr="00AF3419" w:rsidRDefault="0074461D" w:rsidP="0074461D">
      <w:pPr>
        <w:pStyle w:val="ListParagraph"/>
        <w:rPr>
          <w:rFonts w:asciiTheme="majorHAnsi" w:hAnsiTheme="majorHAnsi"/>
          <w:b/>
          <w:color w:val="000000" w:themeColor="text1"/>
          <w:sz w:val="20"/>
          <w:szCs w:val="20"/>
        </w:rPr>
      </w:pPr>
    </w:p>
    <w:p w14:paraId="472E003A"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4ACB97F2" w14:textId="77777777" w:rsidR="0074461D" w:rsidRPr="00AF3419" w:rsidRDefault="0074461D" w:rsidP="009D2C5D">
      <w:pPr>
        <w:pStyle w:val="ListParagraph"/>
        <w:rPr>
          <w:rFonts w:asciiTheme="majorHAnsi" w:hAnsiTheme="majorHAnsi"/>
          <w:b/>
          <w:color w:val="000000" w:themeColor="text1"/>
          <w:sz w:val="20"/>
          <w:szCs w:val="20"/>
        </w:rPr>
      </w:pPr>
    </w:p>
    <w:p w14:paraId="4CF76E45" w14:textId="77777777" w:rsidR="0074461D" w:rsidRPr="00AF3419" w:rsidRDefault="0074461D" w:rsidP="0074461D">
      <w:pPr>
        <w:pStyle w:val="ListParagraph"/>
        <w:rPr>
          <w:rFonts w:asciiTheme="majorHAnsi" w:hAnsiTheme="majorHAnsi"/>
          <w:b/>
          <w:color w:val="000000" w:themeColor="text1"/>
          <w:sz w:val="20"/>
          <w:szCs w:val="20"/>
        </w:rPr>
      </w:pPr>
    </w:p>
    <w:p w14:paraId="4B4E1DD7"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0EDB939B"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18BA5443" w14:textId="77777777" w:rsidR="00FF7A80" w:rsidRPr="00630C1B" w:rsidRDefault="00FF7A80" w:rsidP="00FF7A80">
      <w:pPr>
        <w:pStyle w:val="ListParagraph"/>
        <w:rPr>
          <w:rFonts w:asciiTheme="majorHAnsi" w:hAnsiTheme="majorHAnsi"/>
          <w:sz w:val="20"/>
          <w:szCs w:val="20"/>
        </w:rPr>
      </w:pPr>
    </w:p>
    <w:p w14:paraId="3F3F5599"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BC39E74" w14:textId="77777777" w:rsidR="0074461D" w:rsidRPr="00AF3419" w:rsidRDefault="0074461D" w:rsidP="0074461D">
      <w:pPr>
        <w:pStyle w:val="ListParagraph"/>
        <w:rPr>
          <w:rFonts w:asciiTheme="majorHAnsi" w:hAnsiTheme="majorHAnsi"/>
          <w:b/>
          <w:color w:val="000000" w:themeColor="text1"/>
          <w:sz w:val="20"/>
          <w:szCs w:val="20"/>
        </w:rPr>
      </w:pPr>
    </w:p>
    <w:p w14:paraId="1AA2BA1C" w14:textId="77777777" w:rsidR="0074461D" w:rsidRPr="00AF3419" w:rsidRDefault="0074461D" w:rsidP="0074461D">
      <w:pPr>
        <w:pStyle w:val="ListParagraph"/>
        <w:rPr>
          <w:rFonts w:asciiTheme="majorHAnsi" w:hAnsiTheme="majorHAnsi"/>
          <w:b/>
          <w:color w:val="000000" w:themeColor="text1"/>
          <w:sz w:val="20"/>
          <w:szCs w:val="20"/>
        </w:rPr>
      </w:pPr>
    </w:p>
    <w:p w14:paraId="6FCA8249"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46F51A9D"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440AC8AF" w14:textId="77777777" w:rsidR="0074461D" w:rsidRPr="00AF3419" w:rsidRDefault="00240093"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Şaşırtıcı Bir Şeyler </w:t>
      </w:r>
    </w:p>
    <w:p w14:paraId="6CC1BEA2"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240093" w:rsidRPr="00AF3419">
        <w:rPr>
          <w:rFonts w:asciiTheme="majorHAnsi" w:hAnsiTheme="majorHAnsi"/>
          <w:b/>
          <w:color w:val="000000" w:themeColor="text1"/>
          <w:sz w:val="20"/>
          <w:szCs w:val="20"/>
        </w:rPr>
        <w:t xml:space="preserve">Bütünleştirilmiş Türkçe ve Sanat Etkinliği </w:t>
      </w:r>
      <w:r w:rsidR="000F68F9" w:rsidRPr="00AF3419">
        <w:rPr>
          <w:rFonts w:asciiTheme="majorHAnsi" w:hAnsiTheme="majorHAnsi"/>
          <w:b/>
          <w:color w:val="000000" w:themeColor="text1"/>
          <w:sz w:val="20"/>
          <w:szCs w:val="20"/>
        </w:rPr>
        <w:t>( Büyük Grup / Bireysel)</w:t>
      </w:r>
    </w:p>
    <w:p w14:paraId="5FBB3D9E"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2D37BE7A"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43"/>
        <w:gridCol w:w="84"/>
        <w:gridCol w:w="4750"/>
      </w:tblGrid>
      <w:tr w:rsidR="00DE75CA" w:rsidRPr="00AF3419" w14:paraId="7A708CFE" w14:textId="77777777" w:rsidTr="001847CA">
        <w:trPr>
          <w:trHeight w:val="299"/>
        </w:trPr>
        <w:tc>
          <w:tcPr>
            <w:tcW w:w="9277" w:type="dxa"/>
            <w:gridSpan w:val="3"/>
          </w:tcPr>
          <w:p w14:paraId="4E930D42"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685AC6F5" w14:textId="77777777" w:rsidTr="001847CA">
        <w:trPr>
          <w:trHeight w:val="2156"/>
        </w:trPr>
        <w:tc>
          <w:tcPr>
            <w:tcW w:w="4527" w:type="dxa"/>
            <w:gridSpan w:val="2"/>
            <w:tcBorders>
              <w:right w:val="single" w:sz="4" w:space="0" w:color="FFFFFF" w:themeColor="background1"/>
            </w:tcBorders>
          </w:tcPr>
          <w:p w14:paraId="4ADDDB51" w14:textId="77777777" w:rsidR="00361EF5" w:rsidRPr="00AF3419" w:rsidRDefault="00361EF5" w:rsidP="00361EF5">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Sosyal Duygusal Gelişim</w:t>
            </w:r>
          </w:p>
          <w:p w14:paraId="3C3393C2" w14:textId="77777777" w:rsidR="00361EF5" w:rsidRPr="00AF3419" w:rsidRDefault="00361EF5" w:rsidP="00361EF5">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Bir olay ya da durumla ilgili olarak başkalarının duygularını açıklar.</w:t>
            </w:r>
          </w:p>
          <w:p w14:paraId="21B85172" w14:textId="77777777" w:rsidR="00361EF5" w:rsidRPr="00AF3419" w:rsidRDefault="00361EF5" w:rsidP="00361EF5">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7193F55" w14:textId="77777777" w:rsidR="00361EF5" w:rsidRPr="00AF3419" w:rsidRDefault="00361EF5" w:rsidP="00361EF5">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 söyler.</w:t>
            </w:r>
          </w:p>
          <w:p w14:paraId="5E9F6D34" w14:textId="77777777" w:rsidR="00361EF5" w:rsidRPr="00AF3419" w:rsidRDefault="00361EF5" w:rsidP="00361EF5">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duygularının nedenlerini söyler.</w:t>
            </w:r>
          </w:p>
          <w:p w14:paraId="252D4F1D" w14:textId="77777777" w:rsidR="00361EF5" w:rsidRPr="00AF3419" w:rsidRDefault="00361EF5" w:rsidP="00361EF5">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duygularının sonuçlarını söyler.</w:t>
            </w:r>
          </w:p>
          <w:p w14:paraId="5640E29A" w14:textId="77777777" w:rsidR="00361EF5" w:rsidRPr="00AF3419" w:rsidRDefault="00361EF5" w:rsidP="00361EF5">
            <w:pPr>
              <w:rPr>
                <w:rFonts w:asciiTheme="majorHAnsi" w:hAnsiTheme="majorHAnsi"/>
                <w:color w:val="000000" w:themeColor="text1"/>
                <w:sz w:val="20"/>
                <w:szCs w:val="20"/>
              </w:rPr>
            </w:pPr>
          </w:p>
          <w:p w14:paraId="12420A56" w14:textId="77777777" w:rsidR="0074461D" w:rsidRPr="00AF3419" w:rsidRDefault="0074461D" w:rsidP="00361EF5">
            <w:pPr>
              <w:pStyle w:val="Default"/>
              <w:rPr>
                <w:rFonts w:asciiTheme="majorHAnsi" w:hAnsiTheme="majorHAnsi"/>
                <w:b/>
                <w:color w:val="000000" w:themeColor="text1"/>
                <w:sz w:val="20"/>
                <w:szCs w:val="20"/>
              </w:rPr>
            </w:pPr>
          </w:p>
        </w:tc>
        <w:tc>
          <w:tcPr>
            <w:tcW w:w="4750" w:type="dxa"/>
            <w:tcBorders>
              <w:left w:val="single" w:sz="4" w:space="0" w:color="FFFFFF" w:themeColor="background1"/>
            </w:tcBorders>
          </w:tcPr>
          <w:p w14:paraId="0A93374C" w14:textId="77777777" w:rsidR="00361EF5" w:rsidRPr="00AF3419" w:rsidRDefault="00361EF5" w:rsidP="00361EF5">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4CBD1EF9" w14:textId="77777777" w:rsidR="00361EF5" w:rsidRPr="00AF3419" w:rsidRDefault="00361EF5" w:rsidP="00361EF5">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8: Dinledikleri/izlediklerini çeşitli yollarla ifade eder.</w:t>
            </w:r>
          </w:p>
          <w:p w14:paraId="0E5A116C" w14:textId="77777777" w:rsidR="00361EF5" w:rsidRPr="00AF3419" w:rsidRDefault="00361EF5" w:rsidP="00361EF5">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305B2358" w14:textId="77777777" w:rsidR="00361EF5" w:rsidRPr="00AF3419" w:rsidRDefault="00361EF5" w:rsidP="00361EF5">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 ile ilgili sorulara cevap verir.</w:t>
            </w:r>
          </w:p>
          <w:p w14:paraId="3367A8E8" w14:textId="77777777" w:rsidR="00361EF5" w:rsidRPr="00AF3419" w:rsidRDefault="00361EF5" w:rsidP="00361EF5">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Dinledikleri/izlediklerini başkalarına anlatır. </w:t>
            </w:r>
          </w:p>
          <w:p w14:paraId="2AC7A021" w14:textId="77777777" w:rsidR="00361EF5" w:rsidRPr="00AF3419" w:rsidRDefault="00361EF5" w:rsidP="00361EF5">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Dinledikleri/izlediklerini öykü yoluyla sergiler.</w:t>
            </w:r>
          </w:p>
          <w:p w14:paraId="4756CF48" w14:textId="77777777" w:rsidR="0074461D" w:rsidRPr="00AF3419" w:rsidRDefault="0074461D" w:rsidP="00490212">
            <w:pPr>
              <w:pStyle w:val="ListParagraph"/>
              <w:ind w:left="0"/>
              <w:rPr>
                <w:rFonts w:asciiTheme="majorHAnsi" w:hAnsiTheme="majorHAnsi"/>
                <w:b/>
                <w:color w:val="000000" w:themeColor="text1"/>
                <w:sz w:val="20"/>
                <w:szCs w:val="20"/>
              </w:rPr>
            </w:pPr>
          </w:p>
        </w:tc>
      </w:tr>
      <w:tr w:rsidR="00DE75CA" w:rsidRPr="00AF3419" w14:paraId="0A46197E" w14:textId="77777777" w:rsidTr="001847CA">
        <w:trPr>
          <w:trHeight w:val="272"/>
        </w:trPr>
        <w:tc>
          <w:tcPr>
            <w:tcW w:w="9277" w:type="dxa"/>
            <w:gridSpan w:val="3"/>
          </w:tcPr>
          <w:p w14:paraId="7D8FA1FB"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3EF84CF8" w14:textId="77777777" w:rsidTr="001847CA">
        <w:trPr>
          <w:trHeight w:val="1975"/>
        </w:trPr>
        <w:tc>
          <w:tcPr>
            <w:tcW w:w="9277" w:type="dxa"/>
            <w:gridSpan w:val="3"/>
          </w:tcPr>
          <w:p w14:paraId="3E4C9B44" w14:textId="77777777" w:rsidR="001847CA" w:rsidRDefault="001847CA" w:rsidP="00361EF5">
            <w:pPr>
              <w:tabs>
                <w:tab w:val="left" w:pos="360"/>
              </w:tabs>
              <w:jc w:val="both"/>
              <w:rPr>
                <w:rFonts w:asciiTheme="majorHAnsi" w:hAnsiTheme="majorHAnsi"/>
                <w:color w:val="000000" w:themeColor="text1"/>
                <w:sz w:val="20"/>
                <w:szCs w:val="20"/>
              </w:rPr>
            </w:pPr>
          </w:p>
          <w:p w14:paraId="1BED44CA" w14:textId="77777777" w:rsidR="00361EF5" w:rsidRPr="00AF3419" w:rsidRDefault="00361EF5" w:rsidP="00361EF5">
            <w:pPr>
              <w:tabs>
                <w:tab w:val="left" w:pos="360"/>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Çocuklara şaşırmış insanlara ait resimler gösterir. Bu insanların neden böyle gözüktükleri ne hissediyor olabileceği sorulur. Şaşırmış olduklarına dair cevaplar alındıktan sonra neden şaşırmış olabileceklerine dair tahminlerde bulunmaları istenir. Sonra çocuklara dönülerek her çocuğun kendilerini şaşırtacak bir şey söylemeleri istenir. Çocukların fikirleri dinlendikten sonra çocuklara hasta olduğumuzda neler hissederiz diye sorularak </w:t>
            </w:r>
            <w:r w:rsidR="00240093" w:rsidRPr="00AF3419">
              <w:rPr>
                <w:rFonts w:asciiTheme="majorHAnsi" w:hAnsiTheme="majorHAnsi"/>
                <w:color w:val="000000" w:themeColor="text1"/>
                <w:sz w:val="20"/>
                <w:szCs w:val="20"/>
              </w:rPr>
              <w:t>hikâyeye</w:t>
            </w:r>
            <w:r w:rsidRPr="00AF3419">
              <w:rPr>
                <w:rFonts w:asciiTheme="majorHAnsi" w:hAnsiTheme="majorHAnsi"/>
                <w:color w:val="000000" w:themeColor="text1"/>
                <w:sz w:val="20"/>
                <w:szCs w:val="20"/>
              </w:rPr>
              <w:t xml:space="preserve"> geçilir. Öğretmen bu küçük çocuğun arkadaşı çok hastalanmış ve okula gelemiyormuş. Arkadaşı da onu çok şaşırtacak bir hediye götürmek istiyormuş. “Sizce nasıl bir hediye götürebilir?” diye sorularak çocukların fikirleri dinlenir.</w:t>
            </w:r>
          </w:p>
          <w:p w14:paraId="7874BEFD" w14:textId="77777777" w:rsidR="00361EF5" w:rsidRPr="00AF3419" w:rsidRDefault="00361EF5" w:rsidP="00361EF5">
            <w:pPr>
              <w:tabs>
                <w:tab w:val="left" w:pos="360"/>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Çocukların fikirleri dinlendikten sonra evde anne babalarını şaşırtmak üzere bazı hediyeler tasarlamaya başlarlar bunun için diledikleri materyalleri </w:t>
            </w:r>
            <w:r w:rsidR="00240093" w:rsidRPr="00AF3419">
              <w:rPr>
                <w:rFonts w:asciiTheme="majorHAnsi" w:hAnsiTheme="majorHAnsi"/>
                <w:color w:val="000000" w:themeColor="text1"/>
                <w:sz w:val="20"/>
                <w:szCs w:val="20"/>
              </w:rPr>
              <w:t>seçip diledikleri</w:t>
            </w:r>
            <w:r w:rsidRPr="00AF3419">
              <w:rPr>
                <w:rFonts w:asciiTheme="majorHAnsi" w:hAnsiTheme="majorHAnsi"/>
                <w:color w:val="000000" w:themeColor="text1"/>
                <w:sz w:val="20"/>
                <w:szCs w:val="20"/>
              </w:rPr>
              <w:t xml:space="preserve"> gibi kullanarak kendi tasarladıkları şaşırtıcı hediyeleri yapmaya </w:t>
            </w:r>
            <w:r w:rsidR="00240093" w:rsidRPr="00AF3419">
              <w:rPr>
                <w:rFonts w:asciiTheme="majorHAnsi" w:hAnsiTheme="majorHAnsi"/>
                <w:color w:val="000000" w:themeColor="text1"/>
                <w:sz w:val="20"/>
                <w:szCs w:val="20"/>
              </w:rPr>
              <w:t>başlarlar. Tabi</w:t>
            </w:r>
            <w:r w:rsidRPr="00AF3419">
              <w:rPr>
                <w:rFonts w:asciiTheme="majorHAnsi" w:hAnsiTheme="majorHAnsi"/>
                <w:color w:val="000000" w:themeColor="text1"/>
                <w:sz w:val="20"/>
                <w:szCs w:val="20"/>
              </w:rPr>
              <w:t xml:space="preserve"> şaşırtıcı paketler yapmayı da unutmayarak.</w:t>
            </w:r>
          </w:p>
          <w:p w14:paraId="31CFE64C" w14:textId="77777777" w:rsidR="0074461D" w:rsidRDefault="00361EF5" w:rsidP="00361EF5">
            <w:pPr>
              <w:tabs>
                <w:tab w:val="left" w:pos="360"/>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bir </w:t>
            </w:r>
            <w:r w:rsidR="00240093" w:rsidRPr="00AF3419">
              <w:rPr>
                <w:rFonts w:asciiTheme="majorHAnsi" w:hAnsiTheme="majorHAnsi"/>
                <w:color w:val="000000" w:themeColor="text1"/>
                <w:sz w:val="20"/>
                <w:szCs w:val="20"/>
              </w:rPr>
              <w:t>hikâye</w:t>
            </w:r>
            <w:r w:rsidRPr="00AF3419">
              <w:rPr>
                <w:rFonts w:asciiTheme="majorHAnsi" w:hAnsiTheme="majorHAnsi"/>
                <w:color w:val="000000" w:themeColor="text1"/>
                <w:sz w:val="20"/>
                <w:szCs w:val="20"/>
              </w:rPr>
              <w:t xml:space="preserve"> başlatır. Sırayla çocuklar birer cümle söyleyerek </w:t>
            </w:r>
            <w:r w:rsidR="00AF65B6" w:rsidRPr="00AF3419">
              <w:rPr>
                <w:rFonts w:asciiTheme="majorHAnsi" w:hAnsiTheme="majorHAnsi"/>
                <w:color w:val="000000" w:themeColor="text1"/>
                <w:sz w:val="20"/>
                <w:szCs w:val="20"/>
              </w:rPr>
              <w:t>hikâyeyi</w:t>
            </w:r>
            <w:r w:rsidRPr="00AF3419">
              <w:rPr>
                <w:rFonts w:asciiTheme="majorHAnsi" w:hAnsiTheme="majorHAnsi"/>
                <w:color w:val="000000" w:themeColor="text1"/>
                <w:sz w:val="20"/>
                <w:szCs w:val="20"/>
              </w:rPr>
              <w:t xml:space="preserve"> devam ettirir. Ama dikkat etmeleri gereken önemli bir şey vardır bu </w:t>
            </w:r>
            <w:r w:rsidR="00240093" w:rsidRPr="00AF3419">
              <w:rPr>
                <w:rFonts w:asciiTheme="majorHAnsi" w:hAnsiTheme="majorHAnsi"/>
                <w:color w:val="000000" w:themeColor="text1"/>
                <w:sz w:val="20"/>
                <w:szCs w:val="20"/>
              </w:rPr>
              <w:t>hikâyenin</w:t>
            </w:r>
            <w:r w:rsidRPr="00AF3419">
              <w:rPr>
                <w:rFonts w:asciiTheme="majorHAnsi" w:hAnsiTheme="majorHAnsi"/>
                <w:color w:val="000000" w:themeColor="text1"/>
                <w:sz w:val="20"/>
                <w:szCs w:val="20"/>
              </w:rPr>
              <w:t xml:space="preserve"> şaşırtıcı bir sonla bitmesi gerekmektedir.</w:t>
            </w:r>
          </w:p>
          <w:p w14:paraId="0FC2CB27" w14:textId="77777777" w:rsidR="001847CA" w:rsidRPr="00AF3419" w:rsidRDefault="001847CA" w:rsidP="00361EF5">
            <w:pPr>
              <w:tabs>
                <w:tab w:val="left" w:pos="360"/>
              </w:tabs>
              <w:jc w:val="both"/>
              <w:rPr>
                <w:rFonts w:asciiTheme="majorHAnsi" w:hAnsiTheme="majorHAnsi"/>
                <w:color w:val="000000" w:themeColor="text1"/>
                <w:sz w:val="20"/>
                <w:szCs w:val="20"/>
              </w:rPr>
            </w:pPr>
          </w:p>
        </w:tc>
      </w:tr>
      <w:tr w:rsidR="001847CA" w:rsidRPr="00AF3419" w14:paraId="33944F1C" w14:textId="77777777" w:rsidTr="001847CA">
        <w:trPr>
          <w:trHeight w:val="203"/>
        </w:trPr>
        <w:tc>
          <w:tcPr>
            <w:tcW w:w="4443" w:type="dxa"/>
          </w:tcPr>
          <w:p w14:paraId="56AD899A"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834" w:type="dxa"/>
            <w:gridSpan w:val="2"/>
          </w:tcPr>
          <w:p w14:paraId="5A84CC09"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1847CA" w:rsidRPr="00AF3419" w14:paraId="1F218222" w14:textId="77777777" w:rsidTr="001847CA">
        <w:trPr>
          <w:trHeight w:val="845"/>
        </w:trPr>
        <w:tc>
          <w:tcPr>
            <w:tcW w:w="4443" w:type="dxa"/>
          </w:tcPr>
          <w:p w14:paraId="5BABB6D8" w14:textId="77777777" w:rsidR="001847CA" w:rsidRDefault="001847CA" w:rsidP="00C577E0">
            <w:pPr>
              <w:rPr>
                <w:rFonts w:asciiTheme="majorHAnsi" w:hAnsiTheme="majorHAnsi"/>
                <w:color w:val="000000" w:themeColor="text1"/>
                <w:sz w:val="20"/>
                <w:szCs w:val="20"/>
              </w:rPr>
            </w:pPr>
          </w:p>
          <w:p w14:paraId="659255DB" w14:textId="77777777" w:rsidR="001847CA" w:rsidRPr="00AF3419" w:rsidRDefault="001847CA" w:rsidP="00C577E0">
            <w:pPr>
              <w:rPr>
                <w:rFonts w:asciiTheme="majorHAnsi" w:hAnsiTheme="majorHAnsi"/>
                <w:color w:val="000000" w:themeColor="text1"/>
                <w:sz w:val="20"/>
                <w:szCs w:val="20"/>
              </w:rPr>
            </w:pPr>
            <w:r w:rsidRPr="00AF3419">
              <w:rPr>
                <w:rFonts w:asciiTheme="majorHAnsi" w:hAnsiTheme="majorHAnsi"/>
                <w:color w:val="000000" w:themeColor="text1"/>
                <w:sz w:val="20"/>
                <w:szCs w:val="20"/>
              </w:rPr>
              <w:t>Şaşırmış insan resimleri, farklı boylarda kutular, çeşitli artık materyaller, yapıştırıcı, makas</w:t>
            </w:r>
          </w:p>
          <w:p w14:paraId="39F4A726" w14:textId="77777777" w:rsidR="001847CA" w:rsidRPr="00AF3419" w:rsidRDefault="001847CA" w:rsidP="00490212">
            <w:pPr>
              <w:pStyle w:val="ListParagraph"/>
              <w:ind w:left="0"/>
              <w:rPr>
                <w:rFonts w:asciiTheme="majorHAnsi" w:hAnsiTheme="majorHAnsi"/>
                <w:b/>
                <w:color w:val="000000" w:themeColor="text1"/>
                <w:sz w:val="20"/>
                <w:szCs w:val="20"/>
              </w:rPr>
            </w:pPr>
          </w:p>
        </w:tc>
        <w:tc>
          <w:tcPr>
            <w:tcW w:w="4834" w:type="dxa"/>
            <w:gridSpan w:val="2"/>
            <w:vMerge w:val="restart"/>
          </w:tcPr>
          <w:p w14:paraId="79BD288E" w14:textId="77777777" w:rsidR="001847CA" w:rsidRDefault="001847CA" w:rsidP="00AF65B6">
            <w:pPr>
              <w:pStyle w:val="ListParagraph"/>
              <w:ind w:left="0"/>
              <w:rPr>
                <w:rFonts w:asciiTheme="majorHAnsi" w:hAnsiTheme="majorHAnsi"/>
                <w:color w:val="000000" w:themeColor="text1"/>
                <w:sz w:val="20"/>
                <w:szCs w:val="20"/>
              </w:rPr>
            </w:pPr>
          </w:p>
          <w:p w14:paraId="68C9C1ED" w14:textId="77777777" w:rsidR="001847CA" w:rsidRPr="00AF3419" w:rsidRDefault="001847CA" w:rsidP="00AF65B6">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Gazete veya dergilerden şaşırmış insan resimleri araştırabilirsin.</w:t>
            </w:r>
          </w:p>
        </w:tc>
      </w:tr>
      <w:tr w:rsidR="001847CA" w:rsidRPr="00AF3419" w14:paraId="6A4E35C0" w14:textId="77777777" w:rsidTr="001847CA">
        <w:trPr>
          <w:trHeight w:val="285"/>
        </w:trPr>
        <w:tc>
          <w:tcPr>
            <w:tcW w:w="4443" w:type="dxa"/>
          </w:tcPr>
          <w:p w14:paraId="638A0E71"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834" w:type="dxa"/>
            <w:gridSpan w:val="2"/>
            <w:vMerge/>
          </w:tcPr>
          <w:p w14:paraId="4258F8D1" w14:textId="77777777" w:rsidR="001847CA" w:rsidRPr="00AF3419" w:rsidRDefault="001847CA" w:rsidP="00490212">
            <w:pPr>
              <w:rPr>
                <w:rFonts w:asciiTheme="majorHAnsi" w:hAnsiTheme="majorHAnsi"/>
                <w:b/>
                <w:color w:val="000000" w:themeColor="text1"/>
                <w:sz w:val="20"/>
                <w:szCs w:val="20"/>
              </w:rPr>
            </w:pPr>
          </w:p>
        </w:tc>
      </w:tr>
      <w:tr w:rsidR="001847CA" w:rsidRPr="00AF3419" w14:paraId="4A802BC9" w14:textId="77777777" w:rsidTr="001847CA">
        <w:trPr>
          <w:trHeight w:val="819"/>
        </w:trPr>
        <w:tc>
          <w:tcPr>
            <w:tcW w:w="4443" w:type="dxa"/>
          </w:tcPr>
          <w:p w14:paraId="5571000F" w14:textId="77777777" w:rsidR="001847CA" w:rsidRDefault="001847CA" w:rsidP="00490212">
            <w:pPr>
              <w:pStyle w:val="ListParagraph"/>
              <w:ind w:left="0"/>
              <w:rPr>
                <w:rFonts w:asciiTheme="majorHAnsi" w:hAnsiTheme="majorHAnsi"/>
                <w:color w:val="000000" w:themeColor="text1"/>
                <w:sz w:val="20"/>
                <w:szCs w:val="20"/>
              </w:rPr>
            </w:pPr>
          </w:p>
          <w:p w14:paraId="6B1C1C35" w14:textId="77777777" w:rsidR="001847CA" w:rsidRPr="00AF3419"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Şaşırmış</w:t>
            </w:r>
          </w:p>
        </w:tc>
        <w:tc>
          <w:tcPr>
            <w:tcW w:w="4834" w:type="dxa"/>
            <w:gridSpan w:val="2"/>
            <w:vMerge/>
          </w:tcPr>
          <w:p w14:paraId="30731883" w14:textId="77777777" w:rsidR="001847CA" w:rsidRPr="00AF3419" w:rsidRDefault="001847CA" w:rsidP="00490212">
            <w:pPr>
              <w:rPr>
                <w:rFonts w:asciiTheme="majorHAnsi" w:hAnsiTheme="majorHAnsi"/>
                <w:b/>
                <w:color w:val="000000" w:themeColor="text1"/>
                <w:sz w:val="20"/>
                <w:szCs w:val="20"/>
              </w:rPr>
            </w:pPr>
          </w:p>
        </w:tc>
      </w:tr>
      <w:tr w:rsidR="001847CA" w:rsidRPr="00AF3419" w14:paraId="2E1E3811" w14:textId="77777777" w:rsidTr="001847CA">
        <w:trPr>
          <w:trHeight w:val="258"/>
        </w:trPr>
        <w:tc>
          <w:tcPr>
            <w:tcW w:w="4443" w:type="dxa"/>
          </w:tcPr>
          <w:p w14:paraId="321CA1D3"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834" w:type="dxa"/>
            <w:gridSpan w:val="2"/>
          </w:tcPr>
          <w:p w14:paraId="0F78F366" w14:textId="77777777" w:rsidR="001847CA" w:rsidRPr="00AF3419" w:rsidRDefault="001847CA"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1847CA" w:rsidRPr="00AF3419" w14:paraId="6DF9EF0C" w14:textId="77777777" w:rsidTr="001847CA">
        <w:trPr>
          <w:trHeight w:val="1100"/>
        </w:trPr>
        <w:tc>
          <w:tcPr>
            <w:tcW w:w="4443" w:type="dxa"/>
          </w:tcPr>
          <w:p w14:paraId="5859BDDD" w14:textId="77777777" w:rsidR="001847CA" w:rsidRPr="00AF3419" w:rsidRDefault="001847CA" w:rsidP="00490212">
            <w:pPr>
              <w:pStyle w:val="ListParagraph"/>
              <w:ind w:left="0"/>
              <w:rPr>
                <w:rFonts w:asciiTheme="majorHAnsi" w:hAnsiTheme="majorHAnsi"/>
                <w:b/>
                <w:color w:val="000000" w:themeColor="text1"/>
                <w:sz w:val="20"/>
                <w:szCs w:val="20"/>
              </w:rPr>
            </w:pPr>
          </w:p>
          <w:p w14:paraId="05D5B163" w14:textId="77777777" w:rsidR="001847CA" w:rsidRPr="00AF3419" w:rsidRDefault="001847CA" w:rsidP="00490212">
            <w:pPr>
              <w:pStyle w:val="ListParagraph"/>
              <w:ind w:left="0"/>
              <w:rPr>
                <w:rFonts w:asciiTheme="majorHAnsi" w:hAnsiTheme="majorHAnsi"/>
                <w:b/>
                <w:color w:val="000000" w:themeColor="text1"/>
                <w:sz w:val="20"/>
                <w:szCs w:val="20"/>
              </w:rPr>
            </w:pPr>
          </w:p>
          <w:p w14:paraId="7202DE3B" w14:textId="77777777" w:rsidR="001847CA" w:rsidRPr="00AF3419" w:rsidRDefault="001847CA" w:rsidP="00490212">
            <w:pPr>
              <w:pStyle w:val="ListParagraph"/>
              <w:ind w:left="0"/>
              <w:rPr>
                <w:rFonts w:asciiTheme="majorHAnsi" w:hAnsiTheme="majorHAnsi"/>
                <w:b/>
                <w:color w:val="000000" w:themeColor="text1"/>
                <w:sz w:val="20"/>
                <w:szCs w:val="20"/>
              </w:rPr>
            </w:pPr>
          </w:p>
          <w:p w14:paraId="73147145" w14:textId="77777777" w:rsidR="001847CA" w:rsidRPr="00AF3419" w:rsidRDefault="001847CA" w:rsidP="00490212">
            <w:pPr>
              <w:pStyle w:val="ListParagraph"/>
              <w:ind w:left="0"/>
              <w:rPr>
                <w:rFonts w:asciiTheme="majorHAnsi" w:hAnsiTheme="majorHAnsi"/>
                <w:b/>
                <w:color w:val="000000" w:themeColor="text1"/>
                <w:sz w:val="20"/>
                <w:szCs w:val="20"/>
              </w:rPr>
            </w:pPr>
          </w:p>
          <w:p w14:paraId="724A5D5F" w14:textId="77777777" w:rsidR="001847CA" w:rsidRPr="00AF3419" w:rsidRDefault="001847CA" w:rsidP="00490212">
            <w:pPr>
              <w:pStyle w:val="ListParagraph"/>
              <w:ind w:left="0"/>
              <w:rPr>
                <w:rFonts w:asciiTheme="majorHAnsi" w:hAnsiTheme="majorHAnsi"/>
                <w:color w:val="000000" w:themeColor="text1"/>
                <w:sz w:val="20"/>
                <w:szCs w:val="20"/>
              </w:rPr>
            </w:pPr>
          </w:p>
        </w:tc>
        <w:tc>
          <w:tcPr>
            <w:tcW w:w="4834" w:type="dxa"/>
            <w:gridSpan w:val="2"/>
          </w:tcPr>
          <w:p w14:paraId="29ED08B6" w14:textId="77777777" w:rsidR="001847CA" w:rsidRPr="00AF3419" w:rsidRDefault="001847CA" w:rsidP="00C577E0">
            <w:pPr>
              <w:rPr>
                <w:rFonts w:asciiTheme="majorHAnsi" w:hAnsiTheme="majorHAnsi"/>
                <w:color w:val="000000" w:themeColor="text1"/>
                <w:sz w:val="20"/>
                <w:szCs w:val="20"/>
              </w:rPr>
            </w:pPr>
            <w:r w:rsidRPr="00AF3419">
              <w:rPr>
                <w:rFonts w:asciiTheme="majorHAnsi" w:hAnsiTheme="majorHAnsi"/>
                <w:color w:val="000000" w:themeColor="text1"/>
                <w:sz w:val="20"/>
                <w:szCs w:val="20"/>
              </w:rPr>
              <w:t>Şaşkınlık nasıl bir duygu?</w:t>
            </w:r>
          </w:p>
          <w:p w14:paraId="05740A0F" w14:textId="77777777" w:rsidR="001847CA" w:rsidRPr="00AF3419" w:rsidRDefault="001847CA" w:rsidP="00C577E0">
            <w:pPr>
              <w:rPr>
                <w:rFonts w:asciiTheme="majorHAnsi" w:hAnsiTheme="majorHAnsi"/>
                <w:color w:val="000000" w:themeColor="text1"/>
                <w:sz w:val="20"/>
                <w:szCs w:val="20"/>
              </w:rPr>
            </w:pPr>
            <w:r w:rsidRPr="00AF3419">
              <w:rPr>
                <w:rFonts w:asciiTheme="majorHAnsi" w:hAnsiTheme="majorHAnsi"/>
                <w:color w:val="000000" w:themeColor="text1"/>
                <w:sz w:val="20"/>
                <w:szCs w:val="20"/>
              </w:rPr>
              <w:t>Bu etkinlikte sizi en çok ne şaşırttı?</w:t>
            </w:r>
          </w:p>
          <w:p w14:paraId="4FB2900E" w14:textId="77777777" w:rsidR="001847CA" w:rsidRPr="00AF3419" w:rsidRDefault="001847CA" w:rsidP="00C577E0">
            <w:pPr>
              <w:rPr>
                <w:rFonts w:asciiTheme="majorHAnsi" w:hAnsiTheme="majorHAnsi"/>
                <w:color w:val="000000" w:themeColor="text1"/>
                <w:sz w:val="20"/>
                <w:szCs w:val="20"/>
              </w:rPr>
            </w:pPr>
            <w:r w:rsidRPr="00AF3419">
              <w:rPr>
                <w:rFonts w:asciiTheme="majorHAnsi" w:hAnsiTheme="majorHAnsi"/>
                <w:color w:val="000000" w:themeColor="text1"/>
                <w:sz w:val="20"/>
                <w:szCs w:val="20"/>
              </w:rPr>
              <w:t>Hikâyeye şaşırtıcı bir son bulmakta zorlandınız mı?</w:t>
            </w:r>
          </w:p>
          <w:p w14:paraId="104D422E" w14:textId="77777777" w:rsidR="001847CA" w:rsidRPr="00AF3419" w:rsidRDefault="001847CA" w:rsidP="00C577E0">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Sizi en çok şaşırtan bir şeyi anlatır mısınız?</w:t>
            </w:r>
          </w:p>
          <w:p w14:paraId="7EF0910F" w14:textId="77777777" w:rsidR="001847CA" w:rsidRPr="00AF3419" w:rsidRDefault="001847CA" w:rsidP="00490212">
            <w:pPr>
              <w:pStyle w:val="ListParagraph"/>
              <w:ind w:left="0"/>
              <w:rPr>
                <w:rFonts w:asciiTheme="majorHAnsi" w:hAnsiTheme="majorHAnsi"/>
                <w:color w:val="000000" w:themeColor="text1"/>
                <w:sz w:val="20"/>
                <w:szCs w:val="20"/>
              </w:rPr>
            </w:pPr>
          </w:p>
        </w:tc>
      </w:tr>
    </w:tbl>
    <w:p w14:paraId="28549047" w14:textId="77777777" w:rsidR="00C577E0" w:rsidRPr="00AF3419" w:rsidRDefault="00C577E0" w:rsidP="0074461D">
      <w:pPr>
        <w:jc w:val="center"/>
        <w:rPr>
          <w:rFonts w:asciiTheme="majorHAnsi" w:hAnsiTheme="majorHAnsi"/>
          <w:b/>
          <w:color w:val="000000" w:themeColor="text1"/>
          <w:sz w:val="20"/>
          <w:szCs w:val="20"/>
        </w:rPr>
      </w:pPr>
    </w:p>
    <w:p w14:paraId="4F2FC371" w14:textId="77777777" w:rsidR="00C577E0" w:rsidRPr="00AF3419" w:rsidRDefault="00C577E0" w:rsidP="0074461D">
      <w:pPr>
        <w:jc w:val="center"/>
        <w:rPr>
          <w:rFonts w:asciiTheme="majorHAnsi" w:hAnsiTheme="majorHAnsi"/>
          <w:b/>
          <w:color w:val="000000" w:themeColor="text1"/>
          <w:sz w:val="20"/>
          <w:szCs w:val="20"/>
        </w:rPr>
      </w:pPr>
    </w:p>
    <w:p w14:paraId="7669A31C" w14:textId="77777777" w:rsidR="00C577E0" w:rsidRPr="00AF3419" w:rsidRDefault="00C577E0" w:rsidP="0074461D">
      <w:pPr>
        <w:jc w:val="center"/>
        <w:rPr>
          <w:rFonts w:asciiTheme="majorHAnsi" w:hAnsiTheme="majorHAnsi"/>
          <w:b/>
          <w:color w:val="000000" w:themeColor="text1"/>
          <w:sz w:val="20"/>
          <w:szCs w:val="20"/>
        </w:rPr>
      </w:pPr>
    </w:p>
    <w:p w14:paraId="4DA359F0"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0EBE3444" w14:textId="77777777" w:rsidR="0074461D" w:rsidRPr="00AF3419" w:rsidRDefault="00C577E0"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Mavi Günü</w:t>
      </w:r>
    </w:p>
    <w:p w14:paraId="31E7D3A5"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633E10" w:rsidRPr="00AF3419">
        <w:rPr>
          <w:rFonts w:asciiTheme="majorHAnsi" w:hAnsiTheme="majorHAnsi"/>
          <w:b/>
          <w:color w:val="000000" w:themeColor="text1"/>
          <w:sz w:val="20"/>
          <w:szCs w:val="20"/>
        </w:rPr>
        <w:t xml:space="preserve">Bütünleştirilmiş Okuma Yazmaya Hazırlık ve Oyun Etkinliği </w:t>
      </w:r>
      <w:r w:rsidR="000F68F9" w:rsidRPr="00AF3419">
        <w:rPr>
          <w:rFonts w:asciiTheme="majorHAnsi" w:hAnsiTheme="majorHAnsi"/>
          <w:b/>
          <w:color w:val="000000" w:themeColor="text1"/>
          <w:sz w:val="20"/>
          <w:szCs w:val="20"/>
        </w:rPr>
        <w:t>( Büyük Grup / Bireysel)</w:t>
      </w:r>
      <w:r w:rsidR="00633E10" w:rsidRPr="00AF3419">
        <w:rPr>
          <w:rFonts w:asciiTheme="majorHAnsi" w:hAnsiTheme="majorHAnsi"/>
          <w:b/>
          <w:color w:val="000000" w:themeColor="text1"/>
          <w:sz w:val="20"/>
          <w:szCs w:val="20"/>
        </w:rPr>
        <w:t xml:space="preserve"> </w:t>
      </w:r>
    </w:p>
    <w:p w14:paraId="25AF2A99"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4C01F843"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6"/>
        <w:gridCol w:w="86"/>
        <w:gridCol w:w="4705"/>
      </w:tblGrid>
      <w:tr w:rsidR="00DE75CA" w:rsidRPr="00AF3419" w14:paraId="02F9F5B7" w14:textId="77777777" w:rsidTr="001847CA">
        <w:trPr>
          <w:trHeight w:val="299"/>
        </w:trPr>
        <w:tc>
          <w:tcPr>
            <w:tcW w:w="9277" w:type="dxa"/>
            <w:gridSpan w:val="3"/>
          </w:tcPr>
          <w:p w14:paraId="029E0387"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1AC02499" w14:textId="77777777" w:rsidTr="001847CA">
        <w:trPr>
          <w:trHeight w:val="2880"/>
        </w:trPr>
        <w:tc>
          <w:tcPr>
            <w:tcW w:w="4572" w:type="dxa"/>
            <w:gridSpan w:val="2"/>
            <w:tcBorders>
              <w:right w:val="single" w:sz="4" w:space="0" w:color="FFFFFF" w:themeColor="background1"/>
            </w:tcBorders>
          </w:tcPr>
          <w:p w14:paraId="4A540C47" w14:textId="77777777" w:rsidR="0074461D" w:rsidRPr="00AF3419" w:rsidRDefault="00C577E0" w:rsidP="00490212">
            <w:pPr>
              <w:pStyle w:val="ListParagraph"/>
              <w:ind w:left="0"/>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1567E35F" w14:textId="77777777" w:rsidR="00C577E0" w:rsidRPr="00AF3419" w:rsidRDefault="00C577E0" w:rsidP="00C577E0">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5: Nesne ya da varlıkları gözlemler.</w:t>
            </w:r>
          </w:p>
          <w:p w14:paraId="4D8A6EB4" w14:textId="77777777" w:rsidR="00C577E0" w:rsidRPr="00AF3419" w:rsidRDefault="00C577E0" w:rsidP="00C577E0">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2C5DC43" w14:textId="77777777" w:rsidR="00C577E0" w:rsidRPr="00AF3419" w:rsidRDefault="00C577E0" w:rsidP="00C577E0">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Nesne/varlığın rengini söyler.</w:t>
            </w:r>
          </w:p>
          <w:p w14:paraId="0B9FCD43" w14:textId="77777777" w:rsidR="00C577E0" w:rsidRPr="00AF3419" w:rsidRDefault="00C577E0" w:rsidP="00C577E0">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7: Nesne ya da varlıkları özelliklerine göre gruplar.</w:t>
            </w:r>
          </w:p>
          <w:p w14:paraId="0C922B6E" w14:textId="77777777" w:rsidR="00C577E0" w:rsidRPr="00AF3419" w:rsidRDefault="00C577E0" w:rsidP="00C577E0">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E98D541" w14:textId="77777777" w:rsidR="00C577E0" w:rsidRPr="00AF3419" w:rsidRDefault="00C577E0" w:rsidP="00C577E0">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 rengine göre gruplar.</w:t>
            </w:r>
          </w:p>
          <w:p w14:paraId="283A0498" w14:textId="77777777" w:rsidR="00C577E0" w:rsidRPr="00AF3419" w:rsidRDefault="00C577E0" w:rsidP="00490212">
            <w:pPr>
              <w:pStyle w:val="ListParagraph"/>
              <w:ind w:left="0"/>
              <w:rPr>
                <w:rFonts w:asciiTheme="majorHAnsi" w:hAnsiTheme="majorHAnsi"/>
                <w:b/>
                <w:color w:val="000000" w:themeColor="text1"/>
                <w:sz w:val="20"/>
                <w:szCs w:val="20"/>
                <w:u w:val="single"/>
              </w:rPr>
            </w:pPr>
          </w:p>
        </w:tc>
        <w:tc>
          <w:tcPr>
            <w:tcW w:w="4705" w:type="dxa"/>
            <w:tcBorders>
              <w:left w:val="single" w:sz="4" w:space="0" w:color="FFFFFF" w:themeColor="background1"/>
            </w:tcBorders>
          </w:tcPr>
          <w:p w14:paraId="54CEF6DC" w14:textId="77777777" w:rsidR="00AF65B6" w:rsidRPr="00AF3419" w:rsidRDefault="00AF65B6" w:rsidP="00AF65B6">
            <w:pPr>
              <w:pStyle w:val="NoSpacing"/>
              <w:rPr>
                <w:rFonts w:asciiTheme="majorHAnsi" w:hAnsiTheme="majorHAnsi"/>
                <w:b/>
                <w:bCs/>
                <w:color w:val="000000" w:themeColor="text1"/>
                <w:sz w:val="20"/>
                <w:szCs w:val="20"/>
                <w:u w:val="single"/>
              </w:rPr>
            </w:pPr>
            <w:r w:rsidRPr="00AF3419">
              <w:rPr>
                <w:rFonts w:asciiTheme="majorHAnsi" w:hAnsiTheme="majorHAnsi"/>
                <w:b/>
                <w:bCs/>
                <w:color w:val="000000" w:themeColor="text1"/>
                <w:sz w:val="20"/>
                <w:szCs w:val="20"/>
                <w:u w:val="single"/>
              </w:rPr>
              <w:t>Motor Gelişim</w:t>
            </w:r>
          </w:p>
          <w:p w14:paraId="22E1463E" w14:textId="77777777" w:rsidR="00AF65B6" w:rsidRPr="00AF3419" w:rsidRDefault="00AF65B6" w:rsidP="00AF65B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Yer değiştirme hareketleri yapar.</w:t>
            </w:r>
          </w:p>
          <w:p w14:paraId="375076B7" w14:textId="77777777" w:rsidR="00AF65B6" w:rsidRPr="00AF3419" w:rsidRDefault="00AF65B6" w:rsidP="00AF65B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24E71B2E" w14:textId="77777777" w:rsidR="00AF65B6" w:rsidRPr="00AF3419" w:rsidRDefault="00AF65B6" w:rsidP="00AF65B6">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Yönergeler doğrultusunda koşar.</w:t>
            </w:r>
          </w:p>
          <w:p w14:paraId="510A7F3D" w14:textId="77777777" w:rsidR="0074461D" w:rsidRPr="00AF3419" w:rsidRDefault="0074461D" w:rsidP="00490212">
            <w:pPr>
              <w:pStyle w:val="ListParagraph"/>
              <w:ind w:left="0"/>
              <w:rPr>
                <w:rFonts w:asciiTheme="majorHAnsi" w:hAnsiTheme="majorHAnsi"/>
                <w:b/>
                <w:color w:val="000000" w:themeColor="text1"/>
                <w:sz w:val="20"/>
                <w:szCs w:val="20"/>
              </w:rPr>
            </w:pPr>
          </w:p>
        </w:tc>
      </w:tr>
      <w:tr w:rsidR="00DE75CA" w:rsidRPr="00AF3419" w14:paraId="7B3F509F" w14:textId="77777777" w:rsidTr="001847CA">
        <w:trPr>
          <w:trHeight w:val="272"/>
        </w:trPr>
        <w:tc>
          <w:tcPr>
            <w:tcW w:w="9277" w:type="dxa"/>
            <w:gridSpan w:val="3"/>
          </w:tcPr>
          <w:p w14:paraId="5848C877"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67229BB8" w14:textId="77777777" w:rsidTr="001847CA">
        <w:trPr>
          <w:trHeight w:val="3206"/>
        </w:trPr>
        <w:tc>
          <w:tcPr>
            <w:tcW w:w="9277" w:type="dxa"/>
            <w:gridSpan w:val="3"/>
          </w:tcPr>
          <w:p w14:paraId="4704EA55" w14:textId="77777777" w:rsidR="00361EF5" w:rsidRPr="00AF3419" w:rsidRDefault="00361EF5" w:rsidP="00361EF5">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çocuklara </w:t>
            </w:r>
          </w:p>
          <w:p w14:paraId="229EA169" w14:textId="77777777" w:rsidR="00361EF5" w:rsidRPr="00AF3419" w:rsidRDefault="00361EF5" w:rsidP="00361EF5">
            <w:pPr>
              <w:numPr>
                <w:ilvl w:val="0"/>
                <w:numId w:val="40"/>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Şimdi sizinle bir oyun oynayacağız; müzik çaldığı sürece çevrenizde bulunan mavi renkteki nesneleri toplamanız, müzik bitince de yanıma getirmeniz gerekiyor, der.</w:t>
            </w:r>
          </w:p>
          <w:p w14:paraId="3AA30D84" w14:textId="77777777" w:rsidR="00361EF5" w:rsidRPr="00AF3419" w:rsidRDefault="00361EF5" w:rsidP="00361EF5">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Çocuklar oyun bittikten sonra bulduklarını ortaya koyarak gösterirler; bulunan mavi eşyalar sayılır. Maviden farklı bir renkte olanlar ayrılır.</w:t>
            </w:r>
          </w:p>
          <w:p w14:paraId="1C4A48A9" w14:textId="77777777" w:rsidR="00361EF5" w:rsidRPr="00AF3419" w:rsidRDefault="00361EF5" w:rsidP="00361EF5">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Sayı 3 sf 17 yapılır.</w:t>
            </w:r>
          </w:p>
          <w:p w14:paraId="68D24EB6" w14:textId="77777777" w:rsidR="0074461D" w:rsidRPr="00AF3419" w:rsidRDefault="00361EF5" w:rsidP="00361EF5">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Bir ebe seçilir. Ebe kollarını iki yana açar.  Diğer çocuklar 4–5 adım arkasında sıra olurlar.  Öğretmenin başla komutuyla ebe kollarını aşağı yukarı indirir. Diğer çocuklar ebenin koluna değmeden karşı yöne birer birer geçmeye çalışırlar.  Bu sırada ebe kime elini değdirirse o öğrenciler birbirleriyle yer değiştirilerek oyuna devam ederler…</w:t>
            </w:r>
          </w:p>
        </w:tc>
      </w:tr>
      <w:tr w:rsidR="001847CA" w:rsidRPr="00AF3419" w14:paraId="792DD794" w14:textId="77777777" w:rsidTr="001847CA">
        <w:trPr>
          <w:trHeight w:val="203"/>
        </w:trPr>
        <w:tc>
          <w:tcPr>
            <w:tcW w:w="4486" w:type="dxa"/>
          </w:tcPr>
          <w:p w14:paraId="35BCC87F"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1" w:type="dxa"/>
            <w:gridSpan w:val="2"/>
          </w:tcPr>
          <w:p w14:paraId="26648422"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1847CA" w:rsidRPr="00AF3419" w14:paraId="5D5EFE75" w14:textId="77777777" w:rsidTr="001847CA">
        <w:trPr>
          <w:trHeight w:val="861"/>
        </w:trPr>
        <w:tc>
          <w:tcPr>
            <w:tcW w:w="4486" w:type="dxa"/>
          </w:tcPr>
          <w:p w14:paraId="6EB430B0" w14:textId="77777777" w:rsidR="001847CA" w:rsidRDefault="001847CA" w:rsidP="00490212">
            <w:pPr>
              <w:pStyle w:val="ListParagraph"/>
              <w:ind w:left="0"/>
              <w:rPr>
                <w:rFonts w:asciiTheme="majorHAnsi" w:hAnsiTheme="majorHAnsi"/>
                <w:color w:val="000000" w:themeColor="text1"/>
                <w:sz w:val="20"/>
                <w:szCs w:val="20"/>
              </w:rPr>
            </w:pPr>
          </w:p>
          <w:p w14:paraId="11BCCDBF" w14:textId="77777777" w:rsidR="001847CA" w:rsidRPr="00AF3419"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Mavi renkli eşyalar</w:t>
            </w:r>
          </w:p>
        </w:tc>
        <w:tc>
          <w:tcPr>
            <w:tcW w:w="4791" w:type="dxa"/>
            <w:gridSpan w:val="2"/>
            <w:vMerge w:val="restart"/>
          </w:tcPr>
          <w:p w14:paraId="132DCAF7" w14:textId="77777777" w:rsidR="001847CA" w:rsidRDefault="001847CA" w:rsidP="00C577E0">
            <w:pPr>
              <w:suppressOverlap/>
              <w:rPr>
                <w:rFonts w:asciiTheme="majorHAnsi" w:hAnsiTheme="majorHAnsi"/>
                <w:color w:val="000000" w:themeColor="text1"/>
                <w:sz w:val="20"/>
                <w:szCs w:val="20"/>
              </w:rPr>
            </w:pPr>
          </w:p>
          <w:p w14:paraId="5ED03082" w14:textId="77777777" w:rsidR="001847CA" w:rsidRPr="00AF3419" w:rsidRDefault="001847CA" w:rsidP="00C577E0">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Mavi bir giysi giyerek okula gidelim.</w:t>
            </w:r>
          </w:p>
          <w:p w14:paraId="73E1CFB4" w14:textId="77777777" w:rsidR="001847CA" w:rsidRPr="00AF3419" w:rsidRDefault="001847CA" w:rsidP="00C577E0">
            <w:pPr>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Aile Katılımı 3- sf 10 yapalım.</w:t>
            </w:r>
          </w:p>
          <w:p w14:paraId="38EA1C7C" w14:textId="77777777" w:rsidR="001847CA" w:rsidRPr="00AF3419" w:rsidRDefault="001847CA" w:rsidP="00490212">
            <w:pPr>
              <w:rPr>
                <w:rFonts w:asciiTheme="majorHAnsi" w:hAnsiTheme="majorHAnsi"/>
                <w:b/>
                <w:color w:val="000000" w:themeColor="text1"/>
                <w:sz w:val="20"/>
                <w:szCs w:val="20"/>
              </w:rPr>
            </w:pPr>
          </w:p>
          <w:p w14:paraId="085390B3" w14:textId="77777777" w:rsidR="001847CA" w:rsidRPr="00AF3419" w:rsidRDefault="001847CA" w:rsidP="00490212">
            <w:pPr>
              <w:rPr>
                <w:rFonts w:asciiTheme="majorHAnsi" w:hAnsiTheme="majorHAnsi"/>
                <w:b/>
                <w:color w:val="000000" w:themeColor="text1"/>
                <w:sz w:val="20"/>
                <w:szCs w:val="20"/>
              </w:rPr>
            </w:pPr>
          </w:p>
          <w:p w14:paraId="08E2D9BB" w14:textId="77777777" w:rsidR="001847CA" w:rsidRPr="00AF3419" w:rsidRDefault="001847CA" w:rsidP="00490212">
            <w:pPr>
              <w:rPr>
                <w:rFonts w:asciiTheme="majorHAnsi" w:hAnsiTheme="majorHAnsi"/>
                <w:b/>
                <w:color w:val="000000" w:themeColor="text1"/>
                <w:sz w:val="20"/>
                <w:szCs w:val="20"/>
              </w:rPr>
            </w:pPr>
          </w:p>
          <w:p w14:paraId="01C77EFA" w14:textId="77777777" w:rsidR="001847CA" w:rsidRPr="00AF3419" w:rsidRDefault="001847CA" w:rsidP="00490212">
            <w:pPr>
              <w:pStyle w:val="ListParagraph"/>
              <w:ind w:left="0"/>
              <w:rPr>
                <w:rFonts w:asciiTheme="majorHAnsi" w:hAnsiTheme="majorHAnsi"/>
                <w:b/>
                <w:color w:val="000000" w:themeColor="text1"/>
                <w:sz w:val="20"/>
                <w:szCs w:val="20"/>
              </w:rPr>
            </w:pPr>
          </w:p>
        </w:tc>
      </w:tr>
      <w:tr w:rsidR="001847CA" w:rsidRPr="00AF3419" w14:paraId="6630FBB4" w14:textId="77777777" w:rsidTr="001847CA">
        <w:trPr>
          <w:trHeight w:val="285"/>
        </w:trPr>
        <w:tc>
          <w:tcPr>
            <w:tcW w:w="4486" w:type="dxa"/>
          </w:tcPr>
          <w:p w14:paraId="2054ACD8"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1" w:type="dxa"/>
            <w:gridSpan w:val="2"/>
            <w:vMerge/>
          </w:tcPr>
          <w:p w14:paraId="6B7798E2" w14:textId="77777777" w:rsidR="001847CA" w:rsidRPr="00AF3419" w:rsidRDefault="001847CA" w:rsidP="00490212">
            <w:pPr>
              <w:rPr>
                <w:rFonts w:asciiTheme="majorHAnsi" w:hAnsiTheme="majorHAnsi"/>
                <w:b/>
                <w:color w:val="000000" w:themeColor="text1"/>
                <w:sz w:val="20"/>
                <w:szCs w:val="20"/>
              </w:rPr>
            </w:pPr>
          </w:p>
        </w:tc>
      </w:tr>
      <w:tr w:rsidR="001847CA" w:rsidRPr="00AF3419" w14:paraId="5E164CC0" w14:textId="77777777" w:rsidTr="001847CA">
        <w:trPr>
          <w:trHeight w:val="835"/>
        </w:trPr>
        <w:tc>
          <w:tcPr>
            <w:tcW w:w="4486" w:type="dxa"/>
          </w:tcPr>
          <w:p w14:paraId="00350DEC" w14:textId="77777777" w:rsidR="001847CA" w:rsidRDefault="001847CA" w:rsidP="00490212">
            <w:pPr>
              <w:pStyle w:val="ListParagraph"/>
              <w:ind w:left="0"/>
              <w:rPr>
                <w:rFonts w:asciiTheme="majorHAnsi" w:hAnsiTheme="majorHAnsi"/>
                <w:color w:val="000000" w:themeColor="text1"/>
                <w:sz w:val="20"/>
                <w:szCs w:val="20"/>
              </w:rPr>
            </w:pPr>
          </w:p>
          <w:p w14:paraId="0E63CEEF" w14:textId="77777777" w:rsidR="001847CA" w:rsidRPr="00AF3419"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Mavi</w:t>
            </w:r>
          </w:p>
        </w:tc>
        <w:tc>
          <w:tcPr>
            <w:tcW w:w="4791" w:type="dxa"/>
            <w:gridSpan w:val="2"/>
            <w:vMerge/>
          </w:tcPr>
          <w:p w14:paraId="26066325" w14:textId="77777777" w:rsidR="001847CA" w:rsidRPr="00AF3419" w:rsidRDefault="001847CA" w:rsidP="00490212">
            <w:pPr>
              <w:rPr>
                <w:rFonts w:asciiTheme="majorHAnsi" w:hAnsiTheme="majorHAnsi"/>
                <w:b/>
                <w:color w:val="000000" w:themeColor="text1"/>
                <w:sz w:val="20"/>
                <w:szCs w:val="20"/>
              </w:rPr>
            </w:pPr>
          </w:p>
        </w:tc>
      </w:tr>
      <w:tr w:rsidR="001847CA" w:rsidRPr="00AF3419" w14:paraId="6416F574" w14:textId="77777777" w:rsidTr="001847CA">
        <w:trPr>
          <w:trHeight w:val="258"/>
        </w:trPr>
        <w:tc>
          <w:tcPr>
            <w:tcW w:w="4486" w:type="dxa"/>
          </w:tcPr>
          <w:p w14:paraId="188B4AA7"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1" w:type="dxa"/>
            <w:gridSpan w:val="2"/>
          </w:tcPr>
          <w:p w14:paraId="32BBA789" w14:textId="77777777" w:rsidR="001847CA" w:rsidRPr="00AF3419" w:rsidRDefault="001847CA"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1847CA" w:rsidRPr="00AF3419" w14:paraId="5E6A493B" w14:textId="77777777" w:rsidTr="001847CA">
        <w:trPr>
          <w:trHeight w:val="1100"/>
        </w:trPr>
        <w:tc>
          <w:tcPr>
            <w:tcW w:w="4486" w:type="dxa"/>
          </w:tcPr>
          <w:p w14:paraId="5FD3564E" w14:textId="77777777" w:rsidR="001847CA" w:rsidRPr="00AF3419" w:rsidRDefault="001847CA" w:rsidP="00490212">
            <w:pPr>
              <w:pStyle w:val="ListParagraph"/>
              <w:ind w:left="0"/>
              <w:rPr>
                <w:rFonts w:asciiTheme="majorHAnsi" w:hAnsiTheme="majorHAnsi"/>
                <w:color w:val="000000" w:themeColor="text1"/>
                <w:sz w:val="20"/>
                <w:szCs w:val="20"/>
              </w:rPr>
            </w:pPr>
          </w:p>
          <w:p w14:paraId="49A2CF25" w14:textId="77777777" w:rsidR="001847CA" w:rsidRPr="00AF3419" w:rsidRDefault="001847CA" w:rsidP="00490212">
            <w:pPr>
              <w:pStyle w:val="ListParagraph"/>
              <w:ind w:left="0"/>
              <w:rPr>
                <w:rFonts w:asciiTheme="majorHAnsi" w:hAnsiTheme="majorHAnsi"/>
                <w:color w:val="000000" w:themeColor="text1"/>
                <w:sz w:val="20"/>
                <w:szCs w:val="20"/>
              </w:rPr>
            </w:pPr>
          </w:p>
          <w:p w14:paraId="05F18BFF" w14:textId="77777777" w:rsidR="001847CA" w:rsidRPr="00AF3419" w:rsidRDefault="001847CA" w:rsidP="00490212">
            <w:pPr>
              <w:pStyle w:val="ListParagraph"/>
              <w:ind w:left="0"/>
              <w:rPr>
                <w:rFonts w:asciiTheme="majorHAnsi" w:hAnsiTheme="majorHAnsi"/>
                <w:color w:val="000000" w:themeColor="text1"/>
                <w:sz w:val="20"/>
                <w:szCs w:val="20"/>
              </w:rPr>
            </w:pPr>
          </w:p>
          <w:p w14:paraId="1E94690A" w14:textId="77777777" w:rsidR="001847CA" w:rsidRPr="00AF3419" w:rsidRDefault="001847CA" w:rsidP="00490212">
            <w:pPr>
              <w:pStyle w:val="ListParagraph"/>
              <w:ind w:left="0"/>
              <w:rPr>
                <w:rFonts w:asciiTheme="majorHAnsi" w:hAnsiTheme="majorHAnsi"/>
                <w:color w:val="000000" w:themeColor="text1"/>
                <w:sz w:val="20"/>
                <w:szCs w:val="20"/>
              </w:rPr>
            </w:pPr>
          </w:p>
          <w:p w14:paraId="3E8E6F56" w14:textId="77777777" w:rsidR="001847CA" w:rsidRPr="00AF3419" w:rsidRDefault="001847CA" w:rsidP="00490212">
            <w:pPr>
              <w:pStyle w:val="ListParagraph"/>
              <w:ind w:left="0"/>
              <w:rPr>
                <w:rFonts w:asciiTheme="majorHAnsi" w:hAnsiTheme="majorHAnsi"/>
                <w:color w:val="000000" w:themeColor="text1"/>
                <w:sz w:val="20"/>
                <w:szCs w:val="20"/>
              </w:rPr>
            </w:pPr>
          </w:p>
        </w:tc>
        <w:tc>
          <w:tcPr>
            <w:tcW w:w="4791" w:type="dxa"/>
            <w:gridSpan w:val="2"/>
          </w:tcPr>
          <w:p w14:paraId="795213C0" w14:textId="77777777" w:rsidR="001847CA" w:rsidRDefault="001847CA" w:rsidP="0021454F">
            <w:pPr>
              <w:rPr>
                <w:rFonts w:asciiTheme="majorHAnsi" w:hAnsiTheme="majorHAnsi"/>
                <w:color w:val="000000" w:themeColor="text1"/>
                <w:sz w:val="20"/>
                <w:szCs w:val="20"/>
              </w:rPr>
            </w:pPr>
          </w:p>
          <w:p w14:paraId="5CCCA0F6" w14:textId="77777777" w:rsidR="001847CA" w:rsidRPr="00AF3419" w:rsidRDefault="001847CA"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Mavi renk sana ne hissettirir?</w:t>
            </w:r>
          </w:p>
          <w:p w14:paraId="3147F315" w14:textId="77777777" w:rsidR="001847CA" w:rsidRPr="00AF3419" w:rsidRDefault="001847CA"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Çevremizde mavi renkli neler var?</w:t>
            </w:r>
          </w:p>
          <w:p w14:paraId="30452DD1" w14:textId="77777777" w:rsidR="001847CA" w:rsidRPr="00AF3419" w:rsidRDefault="001847CA"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En sevdiğin renk hangisidir?</w:t>
            </w:r>
          </w:p>
          <w:p w14:paraId="68FB85D0" w14:textId="77777777" w:rsidR="001847CA"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Kaç tane mavi eşya saymıştık?</w:t>
            </w:r>
          </w:p>
          <w:p w14:paraId="14496311" w14:textId="77777777" w:rsidR="001847CA" w:rsidRPr="00AF3419" w:rsidRDefault="001847CA" w:rsidP="00490212">
            <w:pPr>
              <w:pStyle w:val="ListParagraph"/>
              <w:ind w:left="0"/>
              <w:rPr>
                <w:rFonts w:asciiTheme="majorHAnsi" w:hAnsiTheme="majorHAnsi"/>
                <w:b/>
                <w:color w:val="000000" w:themeColor="text1"/>
                <w:sz w:val="20"/>
                <w:szCs w:val="20"/>
              </w:rPr>
            </w:pPr>
          </w:p>
        </w:tc>
      </w:tr>
    </w:tbl>
    <w:p w14:paraId="2E885645" w14:textId="77777777" w:rsidR="00EA4853" w:rsidRPr="00AF3419" w:rsidRDefault="00EA4853" w:rsidP="0074461D">
      <w:pPr>
        <w:rPr>
          <w:rFonts w:asciiTheme="majorHAnsi" w:hAnsiTheme="majorHAnsi"/>
          <w:b/>
          <w:color w:val="000000" w:themeColor="text1"/>
          <w:sz w:val="20"/>
          <w:szCs w:val="20"/>
        </w:rPr>
      </w:pPr>
    </w:p>
    <w:p w14:paraId="3F6255E1" w14:textId="77777777" w:rsidR="001847CA" w:rsidRDefault="001847CA" w:rsidP="0074461D">
      <w:pP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3A857726"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2D38C18D"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75660268"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657734DC"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2933B71C"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10. Gün</w:t>
      </w:r>
    </w:p>
    <w:p w14:paraId="4004892F" w14:textId="67FBF76F" w:rsidR="0074461D" w:rsidRPr="00AF3419" w:rsidRDefault="009D2C5D" w:rsidP="0074461D">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90FAC04"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3946C40F" w14:textId="77777777" w:rsidR="0074461D" w:rsidRPr="00AF3419" w:rsidRDefault="0074461D" w:rsidP="0074461D">
      <w:pPr>
        <w:pStyle w:val="ListParagraph"/>
        <w:rPr>
          <w:rFonts w:asciiTheme="majorHAnsi" w:hAnsiTheme="majorHAnsi"/>
          <w:b/>
          <w:color w:val="000000" w:themeColor="text1"/>
          <w:sz w:val="20"/>
          <w:szCs w:val="20"/>
        </w:rPr>
      </w:pPr>
    </w:p>
    <w:p w14:paraId="6ADC4C89"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207122DA"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2F52BB12" w14:textId="77777777" w:rsidR="0074461D" w:rsidRPr="00AF3419" w:rsidRDefault="0074461D" w:rsidP="0074461D">
      <w:pPr>
        <w:pStyle w:val="ListParagraph"/>
        <w:rPr>
          <w:rFonts w:asciiTheme="majorHAnsi" w:hAnsiTheme="majorHAnsi"/>
          <w:b/>
          <w:color w:val="000000" w:themeColor="text1"/>
          <w:sz w:val="20"/>
          <w:szCs w:val="20"/>
        </w:rPr>
      </w:pPr>
    </w:p>
    <w:p w14:paraId="13DF6C05"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7D3FC46B" w14:textId="77777777" w:rsidR="0074461D" w:rsidRPr="00AF3419" w:rsidRDefault="0074461D" w:rsidP="0074461D">
      <w:pPr>
        <w:ind w:left="360"/>
        <w:rPr>
          <w:rFonts w:asciiTheme="majorHAnsi" w:hAnsiTheme="majorHAnsi"/>
          <w:b/>
          <w:color w:val="000000" w:themeColor="text1"/>
          <w:sz w:val="20"/>
          <w:szCs w:val="20"/>
        </w:rPr>
      </w:pPr>
    </w:p>
    <w:p w14:paraId="125F3D73"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6AC532ED" w14:textId="77777777" w:rsidR="0074461D" w:rsidRPr="00AF3419" w:rsidRDefault="00C65FF3"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“Mevsimler Panosu</w:t>
      </w:r>
      <w:r w:rsidR="0074461D" w:rsidRPr="00AF3419">
        <w:rPr>
          <w:rFonts w:asciiTheme="majorHAnsi" w:hAnsiTheme="majorHAnsi"/>
          <w:color w:val="000000" w:themeColor="text1"/>
          <w:sz w:val="20"/>
          <w:szCs w:val="20"/>
        </w:rPr>
        <w:t>” etkinliği yapılır.</w:t>
      </w:r>
    </w:p>
    <w:p w14:paraId="2A3F993F" w14:textId="77777777" w:rsidR="0074461D" w:rsidRPr="00AF3419" w:rsidRDefault="0074461D" w:rsidP="0074461D">
      <w:pPr>
        <w:pStyle w:val="ListParagraph"/>
        <w:rPr>
          <w:rFonts w:asciiTheme="majorHAnsi" w:hAnsiTheme="majorHAnsi"/>
          <w:b/>
          <w:color w:val="000000" w:themeColor="text1"/>
          <w:sz w:val="20"/>
          <w:szCs w:val="20"/>
        </w:rPr>
      </w:pPr>
    </w:p>
    <w:p w14:paraId="7F147781" w14:textId="48504806" w:rsidR="0074461D" w:rsidRPr="00AF3419" w:rsidRDefault="009D2C5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C65FF3" w:rsidRPr="00AF3419">
        <w:rPr>
          <w:rFonts w:asciiTheme="majorHAnsi" w:hAnsiTheme="majorHAnsi"/>
          <w:color w:val="000000" w:themeColor="text1"/>
          <w:sz w:val="20"/>
          <w:szCs w:val="20"/>
        </w:rPr>
        <w:t>“Mevsim Ağaçları</w:t>
      </w:r>
      <w:r w:rsidR="0074461D" w:rsidRPr="00AF3419">
        <w:rPr>
          <w:rFonts w:asciiTheme="majorHAnsi" w:hAnsiTheme="majorHAnsi"/>
          <w:color w:val="000000" w:themeColor="text1"/>
          <w:sz w:val="20"/>
          <w:szCs w:val="20"/>
        </w:rPr>
        <w:t>” etkinliği yapılır.</w:t>
      </w:r>
    </w:p>
    <w:p w14:paraId="4F398247" w14:textId="77777777" w:rsidR="0074461D" w:rsidRPr="00AF3419" w:rsidRDefault="0074461D" w:rsidP="0074461D">
      <w:pPr>
        <w:pStyle w:val="ListParagraph"/>
        <w:rPr>
          <w:rFonts w:asciiTheme="majorHAnsi" w:hAnsiTheme="majorHAnsi"/>
          <w:b/>
          <w:color w:val="000000" w:themeColor="text1"/>
          <w:sz w:val="20"/>
          <w:szCs w:val="20"/>
        </w:rPr>
      </w:pPr>
    </w:p>
    <w:p w14:paraId="744A18A9" w14:textId="77777777" w:rsidR="0074461D" w:rsidRPr="00AF3419" w:rsidRDefault="0074461D" w:rsidP="0074461D">
      <w:pPr>
        <w:pStyle w:val="ListParagraph"/>
        <w:rPr>
          <w:rFonts w:asciiTheme="majorHAnsi" w:hAnsiTheme="majorHAnsi"/>
          <w:b/>
          <w:color w:val="000000" w:themeColor="text1"/>
          <w:sz w:val="20"/>
          <w:szCs w:val="20"/>
        </w:rPr>
      </w:pPr>
    </w:p>
    <w:p w14:paraId="59A107A0"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11AE6543" w14:textId="77777777" w:rsidR="0074461D" w:rsidRPr="00AF3419" w:rsidRDefault="0074461D" w:rsidP="009D2C5D">
      <w:pPr>
        <w:pStyle w:val="ListParagraph"/>
        <w:rPr>
          <w:rFonts w:asciiTheme="majorHAnsi" w:hAnsiTheme="majorHAnsi"/>
          <w:b/>
          <w:color w:val="000000" w:themeColor="text1"/>
          <w:sz w:val="20"/>
          <w:szCs w:val="20"/>
        </w:rPr>
      </w:pPr>
    </w:p>
    <w:p w14:paraId="4DF737D0" w14:textId="77777777" w:rsidR="0074461D" w:rsidRPr="00AF3419" w:rsidRDefault="0074461D" w:rsidP="0074461D">
      <w:pPr>
        <w:pStyle w:val="ListParagraph"/>
        <w:rPr>
          <w:rFonts w:asciiTheme="majorHAnsi" w:hAnsiTheme="majorHAnsi"/>
          <w:b/>
          <w:color w:val="000000" w:themeColor="text1"/>
          <w:sz w:val="20"/>
          <w:szCs w:val="20"/>
        </w:rPr>
      </w:pPr>
    </w:p>
    <w:p w14:paraId="20250B58"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830EE35"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182F4CC9" w14:textId="77777777" w:rsidR="00FF7A80" w:rsidRPr="00630C1B" w:rsidRDefault="00FF7A80" w:rsidP="00FF7A80">
      <w:pPr>
        <w:pStyle w:val="ListParagraph"/>
        <w:rPr>
          <w:rFonts w:asciiTheme="majorHAnsi" w:hAnsiTheme="majorHAnsi"/>
          <w:sz w:val="20"/>
          <w:szCs w:val="20"/>
        </w:rPr>
      </w:pPr>
    </w:p>
    <w:p w14:paraId="69A17337"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1CDE7A9" w14:textId="77777777" w:rsidR="0074461D" w:rsidRPr="00AF3419" w:rsidRDefault="0074461D" w:rsidP="0074461D">
      <w:pPr>
        <w:pStyle w:val="ListParagraph"/>
        <w:rPr>
          <w:rFonts w:asciiTheme="majorHAnsi" w:hAnsiTheme="majorHAnsi"/>
          <w:b/>
          <w:color w:val="000000" w:themeColor="text1"/>
          <w:sz w:val="20"/>
          <w:szCs w:val="20"/>
        </w:rPr>
      </w:pPr>
    </w:p>
    <w:p w14:paraId="033D20B4" w14:textId="77777777" w:rsidR="0074461D" w:rsidRPr="00AF3419" w:rsidRDefault="0074461D" w:rsidP="0074461D">
      <w:pPr>
        <w:pStyle w:val="ListParagraph"/>
        <w:rPr>
          <w:rFonts w:asciiTheme="majorHAnsi" w:hAnsiTheme="majorHAnsi"/>
          <w:b/>
          <w:color w:val="000000" w:themeColor="text1"/>
          <w:sz w:val="20"/>
          <w:szCs w:val="20"/>
        </w:rPr>
      </w:pPr>
    </w:p>
    <w:p w14:paraId="5B1C58DB"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69899DA1"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5F7112B0" w14:textId="77777777" w:rsidR="0074461D" w:rsidRPr="00AF3419" w:rsidRDefault="00C65FF3"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Mevsimler Panosu</w:t>
      </w:r>
    </w:p>
    <w:p w14:paraId="0FE6C4AE"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C65FF3" w:rsidRPr="00AF3419">
        <w:rPr>
          <w:rFonts w:asciiTheme="majorHAnsi" w:hAnsiTheme="majorHAnsi"/>
          <w:b/>
          <w:color w:val="000000" w:themeColor="text1"/>
          <w:sz w:val="20"/>
          <w:szCs w:val="20"/>
        </w:rPr>
        <w:t xml:space="preserve">Bütünleştirilmiş Türkçe, Fen ve Sanat Etkinliği </w:t>
      </w:r>
      <w:r w:rsidR="000F68F9" w:rsidRPr="00AF3419">
        <w:rPr>
          <w:rFonts w:asciiTheme="majorHAnsi" w:hAnsiTheme="majorHAnsi"/>
          <w:b/>
          <w:color w:val="000000" w:themeColor="text1"/>
          <w:sz w:val="20"/>
          <w:szCs w:val="20"/>
        </w:rPr>
        <w:t>( Büyük Grup / Bireysel)</w:t>
      </w:r>
    </w:p>
    <w:p w14:paraId="2313F96A"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05425CF"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74"/>
        <w:gridCol w:w="84"/>
        <w:gridCol w:w="4619"/>
      </w:tblGrid>
      <w:tr w:rsidR="00DE75CA" w:rsidRPr="00AF3419" w14:paraId="48694D97" w14:textId="77777777" w:rsidTr="001847CA">
        <w:trPr>
          <w:trHeight w:val="299"/>
        </w:trPr>
        <w:tc>
          <w:tcPr>
            <w:tcW w:w="9277" w:type="dxa"/>
            <w:gridSpan w:val="3"/>
          </w:tcPr>
          <w:p w14:paraId="473B48EC"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6F145A67" w14:textId="77777777" w:rsidTr="001847CA">
        <w:trPr>
          <w:trHeight w:val="1243"/>
        </w:trPr>
        <w:tc>
          <w:tcPr>
            <w:tcW w:w="4658" w:type="dxa"/>
            <w:gridSpan w:val="2"/>
            <w:tcBorders>
              <w:right w:val="single" w:sz="4" w:space="0" w:color="FFFFFF" w:themeColor="background1"/>
            </w:tcBorders>
          </w:tcPr>
          <w:p w14:paraId="0AD27B1E" w14:textId="77777777" w:rsidR="00535493" w:rsidRPr="00AF3419" w:rsidRDefault="00535493" w:rsidP="00535493">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47C9D888" w14:textId="77777777" w:rsidR="00535493" w:rsidRPr="00AF3419" w:rsidRDefault="00535493" w:rsidP="00535493">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8: Dinledikleri/izledikleriniçeşitli yollarla ifade eder.</w:t>
            </w:r>
          </w:p>
          <w:p w14:paraId="2584C0CF" w14:textId="77777777" w:rsidR="00535493" w:rsidRPr="00AF3419" w:rsidRDefault="00535493" w:rsidP="00535493">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70E59226" w14:textId="77777777" w:rsidR="00535493"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Dinledikleri/izledikleri ile ilgili sorular sorar. </w:t>
            </w:r>
          </w:p>
          <w:p w14:paraId="3224AA8D" w14:textId="77777777" w:rsidR="00535493"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 ile ilgili sorulara cevap verir.</w:t>
            </w:r>
          </w:p>
          <w:p w14:paraId="43AFA8AE" w14:textId="77777777" w:rsidR="00535493"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Dinledikleri/izlediklerini başkalarına anlatır. </w:t>
            </w:r>
          </w:p>
          <w:p w14:paraId="44E703A9" w14:textId="77777777" w:rsidR="0074461D" w:rsidRPr="00AF3419" w:rsidRDefault="00535493" w:rsidP="00535493">
            <w:pPr>
              <w:pStyle w:val="Default"/>
              <w:rPr>
                <w:rFonts w:asciiTheme="majorHAnsi" w:hAnsiTheme="majorHAnsi"/>
                <w:b/>
                <w:color w:val="000000" w:themeColor="text1"/>
                <w:sz w:val="20"/>
                <w:szCs w:val="20"/>
              </w:rPr>
            </w:pPr>
            <w:r w:rsidRPr="00AF3419">
              <w:rPr>
                <w:rFonts w:asciiTheme="majorHAnsi" w:hAnsiTheme="majorHAnsi" w:cs="Calibri"/>
                <w:color w:val="000000" w:themeColor="text1"/>
                <w:sz w:val="20"/>
                <w:szCs w:val="20"/>
              </w:rPr>
              <w:t>Dinledikleri/izlediklerini resim yoluyla sergiler.</w:t>
            </w:r>
          </w:p>
        </w:tc>
        <w:tc>
          <w:tcPr>
            <w:tcW w:w="4619" w:type="dxa"/>
            <w:tcBorders>
              <w:left w:val="single" w:sz="4" w:space="0" w:color="FFFFFF" w:themeColor="background1"/>
            </w:tcBorders>
          </w:tcPr>
          <w:p w14:paraId="6D844C2C" w14:textId="77777777" w:rsidR="0021454F" w:rsidRPr="00AF3419" w:rsidRDefault="0021454F" w:rsidP="0021454F">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076B35C4" w14:textId="77777777" w:rsidR="0021454F" w:rsidRPr="00AF3419" w:rsidRDefault="0021454F" w:rsidP="0021454F">
            <w:pPr>
              <w:rPr>
                <w:rFonts w:asciiTheme="majorHAnsi" w:hAnsiTheme="majorHAnsi"/>
                <w:sz w:val="20"/>
                <w:szCs w:val="20"/>
              </w:rPr>
            </w:pPr>
            <w:r w:rsidRPr="00AF3419">
              <w:rPr>
                <w:rFonts w:asciiTheme="majorHAnsi" w:hAnsiTheme="majorHAnsi"/>
                <w:b/>
                <w:sz w:val="20"/>
                <w:szCs w:val="20"/>
              </w:rPr>
              <w:t>Kazanım 3: Kendini yaratıcı yollarla ifade eder</w:t>
            </w:r>
          </w:p>
          <w:p w14:paraId="36FA4465" w14:textId="77777777" w:rsidR="0021454F" w:rsidRPr="00AF3419" w:rsidRDefault="0021454F" w:rsidP="0021454F">
            <w:pPr>
              <w:rPr>
                <w:rFonts w:asciiTheme="majorHAnsi" w:hAnsiTheme="majorHAnsi"/>
                <w:b/>
                <w:sz w:val="20"/>
                <w:szCs w:val="20"/>
              </w:rPr>
            </w:pPr>
            <w:r w:rsidRPr="00AF3419">
              <w:rPr>
                <w:rFonts w:asciiTheme="majorHAnsi" w:hAnsiTheme="majorHAnsi"/>
                <w:b/>
                <w:sz w:val="20"/>
                <w:szCs w:val="20"/>
              </w:rPr>
              <w:t>Göstergeleri:</w:t>
            </w:r>
          </w:p>
          <w:p w14:paraId="3A1EA644" w14:textId="77777777" w:rsidR="0021454F" w:rsidRPr="00AF3419" w:rsidRDefault="0021454F" w:rsidP="0021454F">
            <w:pPr>
              <w:rPr>
                <w:rFonts w:asciiTheme="majorHAnsi" w:hAnsiTheme="majorHAnsi"/>
                <w:sz w:val="20"/>
                <w:szCs w:val="20"/>
              </w:rPr>
            </w:pPr>
            <w:r w:rsidRPr="00AF3419">
              <w:rPr>
                <w:rFonts w:asciiTheme="majorHAnsi" w:hAnsiTheme="majorHAnsi"/>
                <w:sz w:val="20"/>
                <w:szCs w:val="20"/>
              </w:rPr>
              <w:t>Duygu, düşünce ve hayallerini özgün yollarla ifade eder</w:t>
            </w:r>
          </w:p>
          <w:p w14:paraId="44DD54CC" w14:textId="77777777" w:rsidR="0021454F" w:rsidRPr="00AF3419" w:rsidRDefault="0021454F" w:rsidP="0021454F">
            <w:pPr>
              <w:rPr>
                <w:rFonts w:asciiTheme="majorHAnsi" w:hAnsiTheme="majorHAnsi"/>
                <w:b/>
                <w:sz w:val="20"/>
                <w:szCs w:val="20"/>
                <w:u w:val="single"/>
              </w:rPr>
            </w:pPr>
            <w:r w:rsidRPr="00AF3419">
              <w:rPr>
                <w:rFonts w:asciiTheme="majorHAnsi" w:hAnsiTheme="majorHAnsi"/>
                <w:b/>
                <w:sz w:val="20"/>
                <w:szCs w:val="20"/>
                <w:u w:val="single"/>
              </w:rPr>
              <w:t>Bilişsel Gelişim:</w:t>
            </w:r>
          </w:p>
          <w:p w14:paraId="7A0AE4A2" w14:textId="77777777" w:rsidR="0021454F" w:rsidRPr="00AF3419" w:rsidRDefault="0021454F" w:rsidP="0021454F">
            <w:pPr>
              <w:pStyle w:val="NoSpacing"/>
              <w:rPr>
                <w:rFonts w:asciiTheme="majorHAnsi" w:hAnsiTheme="majorHAnsi"/>
                <w:b/>
                <w:sz w:val="20"/>
                <w:szCs w:val="20"/>
              </w:rPr>
            </w:pPr>
            <w:r w:rsidRPr="00AF3419">
              <w:rPr>
                <w:rFonts w:asciiTheme="majorHAnsi" w:hAnsiTheme="majorHAnsi"/>
                <w:b/>
                <w:sz w:val="20"/>
                <w:szCs w:val="20"/>
              </w:rPr>
              <w:t>Kazanım 1: Nesne/durum/olaya dikkatini verir.</w:t>
            </w:r>
          </w:p>
          <w:p w14:paraId="0EF2027B" w14:textId="77777777" w:rsidR="0021454F" w:rsidRPr="00AF3419" w:rsidRDefault="0021454F" w:rsidP="0021454F">
            <w:pPr>
              <w:pStyle w:val="NoSpacing"/>
              <w:rPr>
                <w:rFonts w:asciiTheme="majorHAnsi" w:hAnsiTheme="majorHAnsi"/>
                <w:b/>
                <w:sz w:val="20"/>
                <w:szCs w:val="20"/>
              </w:rPr>
            </w:pPr>
            <w:r w:rsidRPr="00AF3419">
              <w:rPr>
                <w:rFonts w:asciiTheme="majorHAnsi" w:hAnsiTheme="majorHAnsi"/>
                <w:b/>
                <w:sz w:val="20"/>
                <w:szCs w:val="20"/>
              </w:rPr>
              <w:t>Göstergeleri:</w:t>
            </w:r>
          </w:p>
          <w:p w14:paraId="7555E440" w14:textId="77777777" w:rsidR="0021454F" w:rsidRPr="00AF3419" w:rsidRDefault="0021454F" w:rsidP="0021454F">
            <w:pPr>
              <w:pStyle w:val="NoSpacing"/>
              <w:rPr>
                <w:rFonts w:asciiTheme="majorHAnsi" w:hAnsiTheme="majorHAnsi"/>
                <w:sz w:val="20"/>
                <w:szCs w:val="20"/>
              </w:rPr>
            </w:pPr>
            <w:r w:rsidRPr="00AF3419">
              <w:rPr>
                <w:rFonts w:asciiTheme="majorHAnsi" w:hAnsiTheme="majorHAnsi"/>
                <w:sz w:val="20"/>
                <w:szCs w:val="20"/>
              </w:rPr>
              <w:t>Dikkat edilmesi gereken nesne/durum/olaya odaklanır.</w:t>
            </w:r>
          </w:p>
          <w:p w14:paraId="7B225499" w14:textId="77777777" w:rsidR="0074461D" w:rsidRPr="00AF3419" w:rsidRDefault="0074461D" w:rsidP="00EA4853">
            <w:pPr>
              <w:rPr>
                <w:rFonts w:asciiTheme="majorHAnsi" w:hAnsiTheme="majorHAnsi"/>
                <w:b/>
                <w:color w:val="000000" w:themeColor="text1"/>
                <w:sz w:val="20"/>
                <w:szCs w:val="20"/>
              </w:rPr>
            </w:pPr>
          </w:p>
        </w:tc>
      </w:tr>
      <w:tr w:rsidR="00DE75CA" w:rsidRPr="00AF3419" w14:paraId="110C1AC1" w14:textId="77777777" w:rsidTr="001847CA">
        <w:trPr>
          <w:trHeight w:val="272"/>
        </w:trPr>
        <w:tc>
          <w:tcPr>
            <w:tcW w:w="9277" w:type="dxa"/>
            <w:gridSpan w:val="3"/>
          </w:tcPr>
          <w:p w14:paraId="7ADD261D"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34AC5A5E" w14:textId="77777777" w:rsidTr="001847CA">
        <w:trPr>
          <w:trHeight w:val="1264"/>
        </w:trPr>
        <w:tc>
          <w:tcPr>
            <w:tcW w:w="9277" w:type="dxa"/>
            <w:gridSpan w:val="3"/>
          </w:tcPr>
          <w:p w14:paraId="186B071A" w14:textId="77777777" w:rsidR="00EA4853" w:rsidRPr="00AF3419" w:rsidRDefault="00EA4853" w:rsidP="00EA4853">
            <w:pPr>
              <w:autoSpaceDE w:val="0"/>
              <w:autoSpaceDN w:val="0"/>
              <w:adjustRightInd w:val="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 sınıfa geldik</w:t>
            </w:r>
            <w:r w:rsidR="00E72F55">
              <w:rPr>
                <w:rFonts w:asciiTheme="majorHAnsi" w:hAnsiTheme="majorHAnsi"/>
                <w:color w:val="000000" w:themeColor="text1"/>
                <w:sz w:val="20"/>
                <w:szCs w:val="20"/>
              </w:rPr>
              <w:t>lerinde dikkatlerini kitap merkez</w:t>
            </w:r>
            <w:r w:rsidRPr="00AF3419">
              <w:rPr>
                <w:rFonts w:asciiTheme="majorHAnsi" w:hAnsiTheme="majorHAnsi"/>
                <w:color w:val="000000" w:themeColor="text1"/>
                <w:sz w:val="20"/>
                <w:szCs w:val="20"/>
              </w:rPr>
              <w:t xml:space="preserve">indeki mevsimlerle ile ilgili kitaplara çekilir. Çocuklara kitapları incelemeleri için biraz zaman verilir. Kitaplar arasından Küçük yağmur damlası isimli </w:t>
            </w:r>
            <w:r w:rsidR="00535493" w:rsidRPr="00AF3419">
              <w:rPr>
                <w:rFonts w:asciiTheme="majorHAnsi" w:hAnsiTheme="majorHAnsi"/>
                <w:color w:val="000000" w:themeColor="text1"/>
                <w:sz w:val="20"/>
                <w:szCs w:val="20"/>
              </w:rPr>
              <w:t>hikâye</w:t>
            </w:r>
            <w:r w:rsidRPr="00AF3419">
              <w:rPr>
                <w:rFonts w:asciiTheme="majorHAnsi" w:hAnsiTheme="majorHAnsi"/>
                <w:color w:val="000000" w:themeColor="text1"/>
                <w:sz w:val="20"/>
                <w:szCs w:val="20"/>
              </w:rPr>
              <w:t xml:space="preserve"> okunur.</w:t>
            </w:r>
          </w:p>
          <w:p w14:paraId="5CFC31A2" w14:textId="77777777" w:rsidR="00EA4853" w:rsidRPr="00AF3419" w:rsidRDefault="00EA4853" w:rsidP="00EA4853">
            <w:pPr>
              <w:autoSpaceDE w:val="0"/>
              <w:autoSpaceDN w:val="0"/>
              <w:adjustRightInd w:val="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Büyük bir kraft kâğıda önce kocaman bir su birikintisi ve güneş çizilir ve bu su birikintisinin yaşadığınız yere en yakın deniz, göl veya dere olduğunu söylenir. Suyun güneşin etkisiyle buharlaşarak gökyüzüne doğru süzülmesi çizerek gösterilir. Sonra gökyüzündeki bulutları çizerek, buharlaşan yağmur damlalarının gökyüzünde daha soğuk bir hava tabakasıyla karşılaşınca tekrar su damlasına dönüştüğü resmedilir. Bu su damlalarının bulutlarda birikip yağmur olarak tekrar yeryüzüne düştüğü, denizleri, gölleri, nehirleri, yeraltındaki kaynak sularını beslediği </w:t>
            </w:r>
            <w:r w:rsidR="0088334F" w:rsidRPr="00AF3419">
              <w:rPr>
                <w:rFonts w:asciiTheme="majorHAnsi" w:hAnsiTheme="majorHAnsi"/>
                <w:color w:val="000000" w:themeColor="text1"/>
                <w:sz w:val="20"/>
                <w:szCs w:val="20"/>
              </w:rPr>
              <w:t>söylenir ve</w:t>
            </w:r>
            <w:r w:rsidRPr="00AF3419">
              <w:rPr>
                <w:rFonts w:asciiTheme="majorHAnsi" w:hAnsiTheme="majorHAnsi"/>
                <w:color w:val="000000" w:themeColor="text1"/>
                <w:sz w:val="20"/>
                <w:szCs w:val="20"/>
              </w:rPr>
              <w:t xml:space="preserve"> bu da resme eklenerek panoya asılır. Çocuklara yağmurun en çok </w:t>
            </w:r>
            <w:r w:rsidR="0088334F" w:rsidRPr="00AF3419">
              <w:rPr>
                <w:rFonts w:asciiTheme="majorHAnsi" w:hAnsiTheme="majorHAnsi"/>
                <w:color w:val="000000" w:themeColor="text1"/>
                <w:sz w:val="20"/>
                <w:szCs w:val="20"/>
              </w:rPr>
              <w:t>yağdığı mevsimin</w:t>
            </w:r>
            <w:r w:rsidRPr="00AF3419">
              <w:rPr>
                <w:rFonts w:asciiTheme="majorHAnsi" w:hAnsiTheme="majorHAnsi"/>
                <w:color w:val="000000" w:themeColor="text1"/>
                <w:sz w:val="20"/>
                <w:szCs w:val="20"/>
              </w:rPr>
              <w:t xml:space="preserve"> hangisi olduğu sorulur. Sonbahar cevabı verildikten sonra bu resme sonbahar mevsimini anlatan başka resimler daha yapıştırılır.(sararmış </w:t>
            </w:r>
            <w:r w:rsidR="0088334F" w:rsidRPr="00AF3419">
              <w:rPr>
                <w:rFonts w:asciiTheme="majorHAnsi" w:hAnsiTheme="majorHAnsi"/>
                <w:color w:val="000000" w:themeColor="text1"/>
                <w:sz w:val="20"/>
                <w:szCs w:val="20"/>
              </w:rPr>
              <w:t>yapraklar, yaprakları</w:t>
            </w:r>
            <w:r w:rsidRPr="00AF3419">
              <w:rPr>
                <w:rFonts w:asciiTheme="majorHAnsi" w:hAnsiTheme="majorHAnsi"/>
                <w:color w:val="000000" w:themeColor="text1"/>
                <w:sz w:val="20"/>
                <w:szCs w:val="20"/>
              </w:rPr>
              <w:t xml:space="preserve"> dökümlü </w:t>
            </w:r>
            <w:r w:rsidR="0088334F" w:rsidRPr="00AF3419">
              <w:rPr>
                <w:rFonts w:asciiTheme="majorHAnsi" w:hAnsiTheme="majorHAnsi"/>
                <w:color w:val="000000" w:themeColor="text1"/>
                <w:sz w:val="20"/>
                <w:szCs w:val="20"/>
              </w:rPr>
              <w:t>ağaçlar, şemsiyeli</w:t>
            </w:r>
            <w:r w:rsidRPr="00AF3419">
              <w:rPr>
                <w:rFonts w:asciiTheme="majorHAnsi" w:hAnsiTheme="majorHAnsi"/>
                <w:color w:val="000000" w:themeColor="text1"/>
                <w:sz w:val="20"/>
                <w:szCs w:val="20"/>
              </w:rPr>
              <w:t xml:space="preserve"> bir çocuk)</w:t>
            </w:r>
          </w:p>
          <w:p w14:paraId="5208EEBD" w14:textId="77777777" w:rsidR="00EA4853" w:rsidRPr="00AF3419" w:rsidRDefault="0088334F" w:rsidP="00EA4853">
            <w:pPr>
              <w:autoSpaceDE w:val="0"/>
              <w:autoSpaceDN w:val="0"/>
              <w:adjustRightInd w:val="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Çocuklara sonbaharda</w:t>
            </w:r>
            <w:r w:rsidR="00EA4853" w:rsidRPr="00AF3419">
              <w:rPr>
                <w:rFonts w:asciiTheme="majorHAnsi" w:hAnsiTheme="majorHAnsi"/>
                <w:color w:val="000000" w:themeColor="text1"/>
                <w:sz w:val="20"/>
                <w:szCs w:val="20"/>
              </w:rPr>
              <w:t xml:space="preserve"> havalar soğumuş ve çok yağmur yağmıştı peki sonra hava iyice soğur ve iyice kalın giyinirsek hangi mevsim gelmiş olur diyerek kış mevsimine geçiş yapılır. Kraft </w:t>
            </w:r>
            <w:r w:rsidRPr="00AF3419">
              <w:rPr>
                <w:rFonts w:asciiTheme="majorHAnsi" w:hAnsiTheme="majorHAnsi"/>
                <w:color w:val="000000" w:themeColor="text1"/>
                <w:sz w:val="20"/>
                <w:szCs w:val="20"/>
              </w:rPr>
              <w:t>kâğıdı</w:t>
            </w:r>
            <w:r w:rsidR="00EA4853" w:rsidRPr="00AF3419">
              <w:rPr>
                <w:rFonts w:asciiTheme="majorHAnsi" w:hAnsiTheme="majorHAnsi"/>
                <w:color w:val="000000" w:themeColor="text1"/>
                <w:sz w:val="20"/>
                <w:szCs w:val="20"/>
              </w:rPr>
              <w:t xml:space="preserve"> üzerine aynı şekilde uygun resimler yapıştırılır.</w:t>
            </w:r>
          </w:p>
          <w:p w14:paraId="3BBBAF2A" w14:textId="77777777" w:rsidR="00EA4853" w:rsidRPr="00AF3419" w:rsidRDefault="00EA4853" w:rsidP="00EA4853">
            <w:pPr>
              <w:autoSpaceDE w:val="0"/>
              <w:autoSpaceDN w:val="0"/>
              <w:adjustRightInd w:val="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Ve kış biter havalar yavaş yavaş ısınır ve ağaçlar yavaş yavaş çiçekler açar diyerek ilkbahar mevsimine geçiş yapılır. Kraft </w:t>
            </w:r>
            <w:r w:rsidR="0088334F" w:rsidRPr="00AF3419">
              <w:rPr>
                <w:rFonts w:asciiTheme="majorHAnsi" w:hAnsiTheme="majorHAnsi"/>
                <w:color w:val="000000" w:themeColor="text1"/>
                <w:sz w:val="20"/>
                <w:szCs w:val="20"/>
              </w:rPr>
              <w:t>kâğıdı</w:t>
            </w:r>
            <w:r w:rsidRPr="00AF3419">
              <w:rPr>
                <w:rFonts w:asciiTheme="majorHAnsi" w:hAnsiTheme="majorHAnsi"/>
                <w:color w:val="000000" w:themeColor="text1"/>
                <w:sz w:val="20"/>
                <w:szCs w:val="20"/>
              </w:rPr>
              <w:t xml:space="preserve"> üzerine aynı şekilde uygun resimler yapıştırılır.</w:t>
            </w:r>
          </w:p>
          <w:p w14:paraId="2A3BA451" w14:textId="77777777" w:rsidR="0074461D" w:rsidRPr="00AF3419" w:rsidRDefault="00EA4853" w:rsidP="00EA4853">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Artık güneş çok ısıtıyor okullar bitiyor ve tatile gidiyoruz diyerek yaz mevsimine geçiş yapılır. Kraft kağıdı üzerine aynı şekilde uygun resimler yapıştırılır. Pano üzerine mevsimler sırasıyla yapıştırılır.</w:t>
            </w:r>
          </w:p>
          <w:p w14:paraId="4D1B8AE5" w14:textId="77777777" w:rsidR="0074461D" w:rsidRPr="00AF3419" w:rsidRDefault="0074461D" w:rsidP="00490212">
            <w:pPr>
              <w:pStyle w:val="ListParagraph"/>
              <w:ind w:left="0"/>
              <w:rPr>
                <w:rFonts w:asciiTheme="majorHAnsi" w:hAnsiTheme="majorHAnsi"/>
                <w:b/>
                <w:color w:val="000000" w:themeColor="text1"/>
                <w:sz w:val="20"/>
                <w:szCs w:val="20"/>
              </w:rPr>
            </w:pPr>
          </w:p>
        </w:tc>
      </w:tr>
      <w:tr w:rsidR="001847CA" w:rsidRPr="00AF3419" w14:paraId="2260C0DA" w14:textId="77777777" w:rsidTr="001847CA">
        <w:trPr>
          <w:trHeight w:val="203"/>
        </w:trPr>
        <w:tc>
          <w:tcPr>
            <w:tcW w:w="4574" w:type="dxa"/>
          </w:tcPr>
          <w:p w14:paraId="5313A68F"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03" w:type="dxa"/>
            <w:gridSpan w:val="2"/>
          </w:tcPr>
          <w:p w14:paraId="33E990B2"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1847CA" w:rsidRPr="00AF3419" w14:paraId="0028DE36" w14:textId="77777777" w:rsidTr="001847CA">
        <w:trPr>
          <w:trHeight w:val="705"/>
        </w:trPr>
        <w:tc>
          <w:tcPr>
            <w:tcW w:w="4574" w:type="dxa"/>
          </w:tcPr>
          <w:p w14:paraId="74D329E8" w14:textId="77777777" w:rsidR="001847CA" w:rsidRDefault="001847CA" w:rsidP="0088334F">
            <w:pPr>
              <w:rPr>
                <w:rFonts w:asciiTheme="majorHAnsi" w:hAnsiTheme="majorHAnsi"/>
                <w:color w:val="000000" w:themeColor="text1"/>
                <w:sz w:val="20"/>
                <w:szCs w:val="20"/>
              </w:rPr>
            </w:pPr>
          </w:p>
          <w:p w14:paraId="63FBAAC1" w14:textId="77777777" w:rsidR="001847CA" w:rsidRPr="00AF3419" w:rsidRDefault="001847CA" w:rsidP="0088334F">
            <w:pPr>
              <w:rPr>
                <w:rFonts w:asciiTheme="majorHAnsi" w:hAnsiTheme="majorHAnsi"/>
                <w:color w:val="000000" w:themeColor="text1"/>
                <w:sz w:val="20"/>
                <w:szCs w:val="20"/>
              </w:rPr>
            </w:pPr>
            <w:r w:rsidRPr="00AF3419">
              <w:rPr>
                <w:rFonts w:asciiTheme="majorHAnsi" w:hAnsiTheme="majorHAnsi"/>
                <w:color w:val="000000" w:themeColor="text1"/>
                <w:sz w:val="20"/>
                <w:szCs w:val="20"/>
              </w:rPr>
              <w:t>Gazlı kalem, makas, renkli kartonlar, yapıştırıcı</w:t>
            </w:r>
          </w:p>
          <w:p w14:paraId="48D2A985" w14:textId="77777777" w:rsidR="001847CA" w:rsidRPr="00AF3419" w:rsidRDefault="001847CA" w:rsidP="00490212">
            <w:pPr>
              <w:pStyle w:val="ListParagraph"/>
              <w:ind w:left="0"/>
              <w:rPr>
                <w:rFonts w:asciiTheme="majorHAnsi" w:hAnsiTheme="majorHAnsi"/>
                <w:b/>
                <w:color w:val="000000" w:themeColor="text1"/>
                <w:sz w:val="20"/>
                <w:szCs w:val="20"/>
              </w:rPr>
            </w:pPr>
          </w:p>
        </w:tc>
        <w:tc>
          <w:tcPr>
            <w:tcW w:w="4703" w:type="dxa"/>
            <w:gridSpan w:val="2"/>
            <w:vMerge w:val="restart"/>
          </w:tcPr>
          <w:p w14:paraId="54BE3360" w14:textId="77777777" w:rsidR="001847CA" w:rsidRPr="00AF3419" w:rsidRDefault="001847CA" w:rsidP="00490212">
            <w:pPr>
              <w:pStyle w:val="ListParagraph"/>
              <w:ind w:left="0"/>
              <w:rPr>
                <w:rFonts w:asciiTheme="majorHAnsi" w:hAnsiTheme="majorHAnsi"/>
                <w:b/>
                <w:color w:val="000000" w:themeColor="text1"/>
                <w:sz w:val="20"/>
                <w:szCs w:val="20"/>
              </w:rPr>
            </w:pPr>
          </w:p>
          <w:p w14:paraId="1FC5BE79"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Ailenle yapacağın bir doğa yürüyüşünde ya da evinin camından doğadaki değişiklikleri gözlemleyebilirsin.</w:t>
            </w:r>
          </w:p>
        </w:tc>
      </w:tr>
      <w:tr w:rsidR="001847CA" w:rsidRPr="00AF3419" w14:paraId="4CECE2A8" w14:textId="77777777" w:rsidTr="001847CA">
        <w:trPr>
          <w:trHeight w:val="285"/>
        </w:trPr>
        <w:tc>
          <w:tcPr>
            <w:tcW w:w="4574" w:type="dxa"/>
          </w:tcPr>
          <w:p w14:paraId="3AE15E36"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03" w:type="dxa"/>
            <w:gridSpan w:val="2"/>
            <w:vMerge/>
          </w:tcPr>
          <w:p w14:paraId="72E817FB" w14:textId="77777777" w:rsidR="001847CA" w:rsidRPr="00AF3419" w:rsidRDefault="001847CA" w:rsidP="00490212">
            <w:pPr>
              <w:rPr>
                <w:rFonts w:asciiTheme="majorHAnsi" w:hAnsiTheme="majorHAnsi"/>
                <w:b/>
                <w:color w:val="000000" w:themeColor="text1"/>
                <w:sz w:val="20"/>
                <w:szCs w:val="20"/>
              </w:rPr>
            </w:pPr>
          </w:p>
        </w:tc>
      </w:tr>
      <w:tr w:rsidR="001847CA" w:rsidRPr="00AF3419" w14:paraId="4CB343B7" w14:textId="77777777" w:rsidTr="001847CA">
        <w:trPr>
          <w:trHeight w:val="692"/>
        </w:trPr>
        <w:tc>
          <w:tcPr>
            <w:tcW w:w="4574" w:type="dxa"/>
          </w:tcPr>
          <w:p w14:paraId="36C02538" w14:textId="77777777" w:rsidR="001847CA" w:rsidRDefault="001847CA" w:rsidP="00490212">
            <w:pPr>
              <w:pStyle w:val="ListParagraph"/>
              <w:ind w:left="0"/>
              <w:rPr>
                <w:rFonts w:asciiTheme="majorHAnsi" w:hAnsiTheme="majorHAnsi"/>
                <w:color w:val="000000" w:themeColor="text1"/>
                <w:sz w:val="20"/>
                <w:szCs w:val="20"/>
              </w:rPr>
            </w:pPr>
          </w:p>
          <w:p w14:paraId="04609530" w14:textId="77777777" w:rsidR="001847CA" w:rsidRPr="00AF3419"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Mevsimler</w:t>
            </w:r>
          </w:p>
        </w:tc>
        <w:tc>
          <w:tcPr>
            <w:tcW w:w="4703" w:type="dxa"/>
            <w:gridSpan w:val="2"/>
            <w:vMerge/>
          </w:tcPr>
          <w:p w14:paraId="0847FCA0" w14:textId="77777777" w:rsidR="001847CA" w:rsidRPr="00AF3419" w:rsidRDefault="001847CA" w:rsidP="00490212">
            <w:pPr>
              <w:rPr>
                <w:rFonts w:asciiTheme="majorHAnsi" w:hAnsiTheme="majorHAnsi"/>
                <w:b/>
                <w:color w:val="000000" w:themeColor="text1"/>
                <w:sz w:val="20"/>
                <w:szCs w:val="20"/>
              </w:rPr>
            </w:pPr>
          </w:p>
        </w:tc>
      </w:tr>
      <w:tr w:rsidR="001847CA" w:rsidRPr="00AF3419" w14:paraId="49D9F6FB" w14:textId="77777777" w:rsidTr="001847CA">
        <w:trPr>
          <w:trHeight w:val="258"/>
        </w:trPr>
        <w:tc>
          <w:tcPr>
            <w:tcW w:w="4574" w:type="dxa"/>
          </w:tcPr>
          <w:p w14:paraId="1439A929"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03" w:type="dxa"/>
            <w:gridSpan w:val="2"/>
          </w:tcPr>
          <w:p w14:paraId="031B5008" w14:textId="77777777" w:rsidR="001847CA" w:rsidRPr="00AF3419" w:rsidRDefault="001847CA"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1847CA" w:rsidRPr="00AF3419" w14:paraId="502F7B2B" w14:textId="77777777" w:rsidTr="001847CA">
        <w:trPr>
          <w:trHeight w:val="719"/>
        </w:trPr>
        <w:tc>
          <w:tcPr>
            <w:tcW w:w="4574" w:type="dxa"/>
          </w:tcPr>
          <w:p w14:paraId="49E4DE3E" w14:textId="77777777" w:rsidR="001847CA" w:rsidRPr="00AF3419" w:rsidRDefault="001847CA" w:rsidP="00490212">
            <w:pPr>
              <w:pStyle w:val="ListParagraph"/>
              <w:ind w:left="0"/>
              <w:rPr>
                <w:rFonts w:asciiTheme="majorHAnsi" w:hAnsiTheme="majorHAnsi"/>
                <w:b/>
                <w:color w:val="000000" w:themeColor="text1"/>
                <w:sz w:val="20"/>
                <w:szCs w:val="20"/>
              </w:rPr>
            </w:pPr>
          </w:p>
          <w:p w14:paraId="6C2EBFF2" w14:textId="77777777" w:rsidR="001847CA" w:rsidRPr="00AF3419" w:rsidRDefault="001847CA" w:rsidP="00490212">
            <w:pPr>
              <w:pStyle w:val="ListParagraph"/>
              <w:ind w:left="0"/>
              <w:rPr>
                <w:rFonts w:asciiTheme="majorHAnsi" w:hAnsiTheme="majorHAnsi"/>
                <w:b/>
                <w:color w:val="000000" w:themeColor="text1"/>
                <w:sz w:val="20"/>
                <w:szCs w:val="20"/>
              </w:rPr>
            </w:pPr>
          </w:p>
          <w:p w14:paraId="5886956F" w14:textId="77777777" w:rsidR="001847CA" w:rsidRPr="00AF3419" w:rsidRDefault="001847CA" w:rsidP="00490212">
            <w:pPr>
              <w:pStyle w:val="ListParagraph"/>
              <w:ind w:left="0"/>
              <w:rPr>
                <w:rFonts w:asciiTheme="majorHAnsi" w:hAnsiTheme="majorHAnsi"/>
                <w:b/>
                <w:color w:val="000000" w:themeColor="text1"/>
                <w:sz w:val="20"/>
                <w:szCs w:val="20"/>
              </w:rPr>
            </w:pPr>
          </w:p>
        </w:tc>
        <w:tc>
          <w:tcPr>
            <w:tcW w:w="4703" w:type="dxa"/>
            <w:gridSpan w:val="2"/>
          </w:tcPr>
          <w:p w14:paraId="3E1F9A2B" w14:textId="77777777" w:rsidR="001847CA" w:rsidRDefault="001847CA" w:rsidP="0021454F">
            <w:pPr>
              <w:rPr>
                <w:rFonts w:asciiTheme="majorHAnsi" w:hAnsiTheme="majorHAnsi"/>
                <w:color w:val="000000" w:themeColor="text1"/>
                <w:sz w:val="20"/>
                <w:szCs w:val="20"/>
              </w:rPr>
            </w:pPr>
          </w:p>
          <w:p w14:paraId="5D6A2B1A" w14:textId="77777777" w:rsidR="001847CA" w:rsidRPr="00AF3419" w:rsidRDefault="001847CA"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Mevsim nedir? Nasıl oluşur?</w:t>
            </w:r>
          </w:p>
          <w:p w14:paraId="4D046939" w14:textId="77777777" w:rsidR="001847CA" w:rsidRPr="00AF3419" w:rsidRDefault="001847CA"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Mevsimlerle ilgili panoyu oluştururken en çok hangi mevsimi hazırlamayı sevdiniz?</w:t>
            </w:r>
          </w:p>
          <w:p w14:paraId="3D45954F" w14:textId="77777777" w:rsidR="001847CA" w:rsidRPr="00AF3419" w:rsidRDefault="001847CA"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Mevsimlerin isimlerini sırayla söyleyelim?</w:t>
            </w:r>
          </w:p>
          <w:p w14:paraId="317DDD3A" w14:textId="77777777" w:rsidR="001847CA"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Hangi mevsimde ne yaparız?</w:t>
            </w:r>
          </w:p>
          <w:p w14:paraId="449CD8A1" w14:textId="77777777" w:rsidR="001847CA" w:rsidRPr="00AF3419" w:rsidRDefault="001847CA" w:rsidP="00490212">
            <w:pPr>
              <w:pStyle w:val="ListParagraph"/>
              <w:ind w:left="0"/>
              <w:rPr>
                <w:rFonts w:asciiTheme="majorHAnsi" w:hAnsiTheme="majorHAnsi"/>
                <w:color w:val="000000" w:themeColor="text1"/>
                <w:sz w:val="20"/>
                <w:szCs w:val="20"/>
              </w:rPr>
            </w:pPr>
          </w:p>
        </w:tc>
      </w:tr>
    </w:tbl>
    <w:p w14:paraId="489502ED" w14:textId="77777777" w:rsidR="00535493" w:rsidRPr="00AF3419" w:rsidRDefault="00535493" w:rsidP="0074461D">
      <w:pPr>
        <w:jc w:val="center"/>
        <w:rPr>
          <w:rFonts w:asciiTheme="majorHAnsi" w:hAnsiTheme="majorHAnsi"/>
          <w:b/>
          <w:color w:val="000000" w:themeColor="text1"/>
          <w:sz w:val="20"/>
          <w:szCs w:val="20"/>
        </w:rPr>
      </w:pPr>
    </w:p>
    <w:p w14:paraId="179E23EE"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28D50F2B" w14:textId="77777777" w:rsidR="0074461D" w:rsidRPr="00AF3419" w:rsidRDefault="00EA4853"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Mevsim Ağaçları</w:t>
      </w:r>
    </w:p>
    <w:p w14:paraId="10B3B6D2"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C65FF3" w:rsidRPr="00AF3419">
        <w:rPr>
          <w:rFonts w:asciiTheme="majorHAnsi" w:hAnsiTheme="majorHAnsi"/>
          <w:b/>
          <w:color w:val="000000" w:themeColor="text1"/>
          <w:sz w:val="20"/>
          <w:szCs w:val="20"/>
        </w:rPr>
        <w:t>Bütünleştirilmiş Müzik,</w:t>
      </w:r>
      <w:r w:rsidR="0021454F" w:rsidRPr="00AF3419">
        <w:rPr>
          <w:rFonts w:asciiTheme="majorHAnsi" w:hAnsiTheme="majorHAnsi"/>
          <w:b/>
          <w:color w:val="000000" w:themeColor="text1"/>
          <w:sz w:val="20"/>
          <w:szCs w:val="20"/>
        </w:rPr>
        <w:t xml:space="preserve"> </w:t>
      </w:r>
      <w:r w:rsidR="00C65FF3" w:rsidRPr="00AF3419">
        <w:rPr>
          <w:rFonts w:asciiTheme="majorHAnsi" w:hAnsiTheme="majorHAnsi"/>
          <w:b/>
          <w:color w:val="000000" w:themeColor="text1"/>
          <w:sz w:val="20"/>
          <w:szCs w:val="20"/>
        </w:rPr>
        <w:t>Oyun ve Sanat Etkinliği (Küçük Grup</w:t>
      </w:r>
      <w:r w:rsidR="0021454F" w:rsidRPr="00AF3419">
        <w:rPr>
          <w:rFonts w:asciiTheme="majorHAnsi" w:hAnsiTheme="majorHAnsi"/>
          <w:b/>
          <w:color w:val="000000" w:themeColor="text1"/>
          <w:sz w:val="20"/>
          <w:szCs w:val="20"/>
        </w:rPr>
        <w:t>/ Bireysel</w:t>
      </w:r>
      <w:r w:rsidR="00C65FF3" w:rsidRPr="00AF3419">
        <w:rPr>
          <w:rFonts w:asciiTheme="majorHAnsi" w:hAnsiTheme="majorHAnsi"/>
          <w:b/>
          <w:color w:val="000000" w:themeColor="text1"/>
          <w:sz w:val="20"/>
          <w:szCs w:val="20"/>
        </w:rPr>
        <w:t>)</w:t>
      </w:r>
    </w:p>
    <w:p w14:paraId="597953BB"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1E8E04AD"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94"/>
        <w:gridCol w:w="87"/>
        <w:gridCol w:w="4696"/>
      </w:tblGrid>
      <w:tr w:rsidR="00DE75CA" w:rsidRPr="00AF3419" w14:paraId="0A5E7766" w14:textId="77777777" w:rsidTr="001847CA">
        <w:trPr>
          <w:trHeight w:val="299"/>
        </w:trPr>
        <w:tc>
          <w:tcPr>
            <w:tcW w:w="9277" w:type="dxa"/>
            <w:gridSpan w:val="3"/>
          </w:tcPr>
          <w:p w14:paraId="49562F39"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84CEDFE" w14:textId="77777777" w:rsidTr="001847CA">
        <w:trPr>
          <w:trHeight w:val="1968"/>
        </w:trPr>
        <w:tc>
          <w:tcPr>
            <w:tcW w:w="4581" w:type="dxa"/>
            <w:gridSpan w:val="2"/>
            <w:tcBorders>
              <w:right w:val="single" w:sz="4" w:space="0" w:color="FFFFFF" w:themeColor="background1"/>
            </w:tcBorders>
          </w:tcPr>
          <w:p w14:paraId="651747CA" w14:textId="77777777" w:rsidR="00535493" w:rsidRPr="00AF3419" w:rsidRDefault="00535493" w:rsidP="00535493">
            <w:pPr>
              <w:pStyle w:val="Default"/>
              <w:rPr>
                <w:rFonts w:asciiTheme="majorHAnsi" w:hAnsiTheme="majorHAnsi" w:cs="Calibri"/>
                <w:b/>
                <w:bCs/>
                <w:color w:val="000000" w:themeColor="text1"/>
                <w:sz w:val="20"/>
                <w:szCs w:val="20"/>
                <w:u w:val="single"/>
              </w:rPr>
            </w:pPr>
            <w:r w:rsidRPr="00AF3419">
              <w:rPr>
                <w:rFonts w:asciiTheme="majorHAnsi" w:hAnsiTheme="majorHAnsi" w:cs="Calibri"/>
                <w:b/>
                <w:bCs/>
                <w:color w:val="000000" w:themeColor="text1"/>
                <w:sz w:val="20"/>
                <w:szCs w:val="20"/>
                <w:u w:val="single"/>
              </w:rPr>
              <w:t>Dil Gelişimi</w:t>
            </w:r>
          </w:p>
          <w:p w14:paraId="4929F204" w14:textId="77777777" w:rsidR="00535493"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2: Sesini uygun kullanır. </w:t>
            </w:r>
          </w:p>
          <w:p w14:paraId="693650ED" w14:textId="77777777" w:rsidR="00535493"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63CB8D41" w14:textId="77777777" w:rsidR="00535493"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nefesini doğru kullanır.</w:t>
            </w:r>
          </w:p>
          <w:p w14:paraId="12F6EBCE" w14:textId="77777777" w:rsidR="00535493"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tonunu ayarlar.</w:t>
            </w:r>
          </w:p>
          <w:p w14:paraId="25C0F49C" w14:textId="77777777" w:rsidR="0074461D"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Konuşurken/şarkı söylerken sesinin hızını ayarlar. </w:t>
            </w:r>
          </w:p>
        </w:tc>
        <w:tc>
          <w:tcPr>
            <w:tcW w:w="4696" w:type="dxa"/>
            <w:tcBorders>
              <w:left w:val="single" w:sz="4" w:space="0" w:color="FFFFFF" w:themeColor="background1"/>
            </w:tcBorders>
          </w:tcPr>
          <w:p w14:paraId="7674D60A" w14:textId="77777777" w:rsidR="00535493" w:rsidRPr="00AF3419" w:rsidRDefault="00535493" w:rsidP="00535493">
            <w:pPr>
              <w:pStyle w:val="Default"/>
              <w:rPr>
                <w:rFonts w:asciiTheme="majorHAnsi" w:hAnsiTheme="majorHAnsi" w:cs="Calibri"/>
                <w:color w:val="000000" w:themeColor="text1"/>
                <w:sz w:val="20"/>
                <w:szCs w:val="20"/>
                <w:u w:val="single"/>
              </w:rPr>
            </w:pPr>
            <w:r w:rsidRPr="00AF3419">
              <w:rPr>
                <w:rFonts w:asciiTheme="majorHAnsi" w:hAnsiTheme="majorHAnsi"/>
                <w:b/>
                <w:bCs/>
                <w:color w:val="000000" w:themeColor="text1"/>
                <w:sz w:val="20"/>
                <w:szCs w:val="20"/>
                <w:u w:val="single"/>
              </w:rPr>
              <w:t>Motor Gelişim</w:t>
            </w:r>
          </w:p>
          <w:p w14:paraId="7B4447DF" w14:textId="77777777" w:rsidR="00535493" w:rsidRPr="00AF3419" w:rsidRDefault="00535493" w:rsidP="0053549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05863B2A" w14:textId="77777777" w:rsidR="00535493" w:rsidRPr="00AF3419" w:rsidRDefault="00535493" w:rsidP="0053549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9986532" w14:textId="77777777" w:rsidR="00535493" w:rsidRPr="00AF3419" w:rsidRDefault="00535493" w:rsidP="00535493">
            <w:pPr>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Malzemelere elleriyle şekil verir.</w:t>
            </w:r>
          </w:p>
          <w:p w14:paraId="366EE5B6" w14:textId="77777777" w:rsidR="0021454F" w:rsidRPr="00AF3419" w:rsidRDefault="0021454F" w:rsidP="0021454F">
            <w:pPr>
              <w:pStyle w:val="Heading3"/>
              <w:spacing w:line="240" w:lineRule="auto"/>
              <w:ind w:left="0" w:firstLine="2"/>
              <w:outlineLvl w:val="2"/>
              <w:rPr>
                <w:rFonts w:asciiTheme="majorHAnsi" w:hAnsiTheme="majorHAnsi"/>
                <w:sz w:val="20"/>
                <w:u w:val="single"/>
              </w:rPr>
            </w:pPr>
            <w:r w:rsidRPr="00AF3419">
              <w:rPr>
                <w:rFonts w:asciiTheme="majorHAnsi" w:hAnsiTheme="majorHAnsi"/>
                <w:sz w:val="20"/>
                <w:u w:val="single"/>
              </w:rPr>
              <w:t>Özbakım Becerileri</w:t>
            </w:r>
          </w:p>
          <w:p w14:paraId="576F59F2" w14:textId="77777777" w:rsidR="0021454F" w:rsidRPr="00AF3419" w:rsidRDefault="0021454F" w:rsidP="0021454F">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Kazanım 6: Günlük yaşam becerileri için gerekli araç ve gereçleri kullanır.</w:t>
            </w:r>
          </w:p>
          <w:p w14:paraId="65DA8928" w14:textId="77777777" w:rsidR="0021454F" w:rsidRPr="00AF3419" w:rsidRDefault="0021454F" w:rsidP="0021454F">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Göstergeleri:</w:t>
            </w:r>
          </w:p>
          <w:p w14:paraId="0BCCA11F" w14:textId="77777777" w:rsidR="0021454F" w:rsidRPr="00AF3419" w:rsidRDefault="0021454F" w:rsidP="0021454F">
            <w:pPr>
              <w:pStyle w:val="Default"/>
              <w:tabs>
                <w:tab w:val="left" w:pos="0"/>
              </w:tabs>
              <w:rPr>
                <w:rFonts w:asciiTheme="majorHAnsi" w:hAnsiTheme="majorHAnsi" w:cs="Calibri"/>
                <w:sz w:val="20"/>
                <w:szCs w:val="20"/>
              </w:rPr>
            </w:pPr>
            <w:r w:rsidRPr="00AF3419">
              <w:rPr>
                <w:rFonts w:asciiTheme="majorHAnsi" w:hAnsiTheme="majorHAnsi" w:cs="Calibri"/>
                <w:sz w:val="20"/>
                <w:szCs w:val="20"/>
              </w:rPr>
              <w:t>Çevre temizliğiyle ilgili araç ve gereçleri kullanır.</w:t>
            </w:r>
          </w:p>
          <w:p w14:paraId="444DD0B8" w14:textId="77777777" w:rsidR="0074461D" w:rsidRPr="00AF3419" w:rsidRDefault="0074461D" w:rsidP="00490212">
            <w:pPr>
              <w:pStyle w:val="ListParagraph"/>
              <w:ind w:left="0"/>
              <w:rPr>
                <w:rFonts w:asciiTheme="majorHAnsi" w:hAnsiTheme="majorHAnsi"/>
                <w:b/>
                <w:color w:val="000000" w:themeColor="text1"/>
                <w:sz w:val="20"/>
                <w:szCs w:val="20"/>
              </w:rPr>
            </w:pPr>
          </w:p>
        </w:tc>
      </w:tr>
      <w:tr w:rsidR="00DE75CA" w:rsidRPr="00AF3419" w14:paraId="247C12DC" w14:textId="77777777" w:rsidTr="001847CA">
        <w:trPr>
          <w:trHeight w:val="272"/>
        </w:trPr>
        <w:tc>
          <w:tcPr>
            <w:tcW w:w="9277" w:type="dxa"/>
            <w:gridSpan w:val="3"/>
          </w:tcPr>
          <w:p w14:paraId="3A533098"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467A92CB" w14:textId="77777777" w:rsidTr="001847CA">
        <w:trPr>
          <w:trHeight w:val="1971"/>
        </w:trPr>
        <w:tc>
          <w:tcPr>
            <w:tcW w:w="9277" w:type="dxa"/>
            <w:gridSpan w:val="3"/>
          </w:tcPr>
          <w:p w14:paraId="46EC3B04" w14:textId="77777777" w:rsidR="001847CA" w:rsidRDefault="001847CA" w:rsidP="00EA4853">
            <w:pPr>
              <w:rPr>
                <w:rFonts w:asciiTheme="majorHAnsi" w:hAnsiTheme="majorHAnsi"/>
                <w:color w:val="000000" w:themeColor="text1"/>
                <w:sz w:val="20"/>
                <w:szCs w:val="20"/>
              </w:rPr>
            </w:pPr>
          </w:p>
          <w:p w14:paraId="6FA0F206" w14:textId="77777777" w:rsidR="00EA4853" w:rsidRPr="00AF3419" w:rsidRDefault="00EA4853" w:rsidP="00EA4853">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Mevsim panosu çocukların görebileceği bir yere asılır. Hazırlanan mevsim panoları incelenirken </w:t>
            </w:r>
            <w:r w:rsidRPr="00AF3419">
              <w:rPr>
                <w:rFonts w:asciiTheme="majorHAnsi" w:hAnsiTheme="majorHAnsi"/>
                <w:b/>
                <w:color w:val="000000" w:themeColor="text1"/>
                <w:sz w:val="20"/>
                <w:szCs w:val="20"/>
              </w:rPr>
              <w:t xml:space="preserve">mevsimler </w:t>
            </w:r>
            <w:r w:rsidRPr="00AF3419">
              <w:rPr>
                <w:rFonts w:asciiTheme="majorHAnsi" w:hAnsiTheme="majorHAnsi"/>
                <w:color w:val="000000" w:themeColor="text1"/>
                <w:sz w:val="20"/>
                <w:szCs w:val="20"/>
              </w:rPr>
              <w:t>şarkısı söylenir.</w:t>
            </w:r>
          </w:p>
          <w:p w14:paraId="0C71CDC3" w14:textId="77777777" w:rsidR="00EA4853" w:rsidRPr="00AF3419" w:rsidRDefault="00EA4853" w:rsidP="00EA4853">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 xml:space="preserve">Bir yılda tam dört mevsim hepsi de ayrı resim </w:t>
            </w:r>
          </w:p>
          <w:p w14:paraId="04EF75CE" w14:textId="77777777" w:rsidR="00EA4853" w:rsidRPr="00AF3419" w:rsidRDefault="00EA4853" w:rsidP="00EA4853">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 xml:space="preserve">Gel birlikte sayalım takalım birer isim </w:t>
            </w:r>
          </w:p>
          <w:p w14:paraId="718709A5" w14:textId="77777777" w:rsidR="00EA4853" w:rsidRPr="00AF3419" w:rsidRDefault="00EA4853" w:rsidP="00EA4853">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 xml:space="preserve">İlkbahar, yaz, sonbahar, kış gelince kar yağar </w:t>
            </w:r>
          </w:p>
          <w:p w14:paraId="6489E66A" w14:textId="77777777" w:rsidR="00EA4853" w:rsidRPr="00AF3419" w:rsidRDefault="00EA4853" w:rsidP="00EA4853">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Haydi, haydi evine her tarafta soğuk var</w:t>
            </w:r>
          </w:p>
          <w:p w14:paraId="19596ADE" w14:textId="77777777" w:rsidR="00EA4853" w:rsidRPr="00AF3419" w:rsidRDefault="00EA4853" w:rsidP="00EA4853">
            <w:pPr>
              <w:autoSpaceDE w:val="0"/>
              <w:autoSpaceDN w:val="0"/>
              <w:adjustRightInd w:val="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Sınıftaki çocuklar dörder kişilik gruplara ayrılır. Her çocuk öğretmenin hazırladığı mevsim kartlarını alıp boyunlarına takıp karışık bir şekilde arkadaşlarının karşısında durur. Arkadaşlarının yerini değiştirerek mevsimleri doğru sıraya sokmaya çalışırlar. Her grup yapana kadar etkinlik sürdürülür.</w:t>
            </w:r>
          </w:p>
          <w:p w14:paraId="166591E1" w14:textId="77777777" w:rsidR="00EA4853" w:rsidRPr="00AF3419" w:rsidRDefault="00EA4853" w:rsidP="00EA4853">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mevsimlerin farklılıkları hakkında sohbet edilerek şimdi hangi mevsimde olduğumuz sorulur. Her mevsime ait ağaç resimleri panoya asılır ve incelenir.</w:t>
            </w:r>
          </w:p>
          <w:p w14:paraId="519A264D" w14:textId="77777777" w:rsidR="0021454F" w:rsidRPr="00AF3419" w:rsidRDefault="00EA4853" w:rsidP="0021454F">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çocuklar farklı renklerde oyun hamurları verir. Çocuklar hamurları istedikleri gibi kullanarak serbest çalışırlar. Hamuru elleriyle şekillendirerek panoya bakarak mevsim ağaçlarını yaparlar. </w:t>
            </w:r>
            <w:r w:rsidR="0021454F" w:rsidRPr="00AF3419">
              <w:rPr>
                <w:rFonts w:asciiTheme="majorHAnsi" w:hAnsiTheme="majorHAnsi"/>
                <w:color w:val="000000" w:themeColor="text1"/>
                <w:sz w:val="20"/>
                <w:szCs w:val="20"/>
              </w:rPr>
              <w:t>Çalışma sonrası sınıf yeniden düzenlenir.</w:t>
            </w:r>
          </w:p>
          <w:p w14:paraId="21BC2F57" w14:textId="77777777" w:rsidR="0074461D" w:rsidRPr="00AF3419" w:rsidRDefault="0074461D" w:rsidP="00490212">
            <w:pPr>
              <w:pStyle w:val="ListParagraph"/>
              <w:ind w:left="0"/>
              <w:rPr>
                <w:rFonts w:asciiTheme="majorHAnsi" w:hAnsiTheme="majorHAnsi"/>
                <w:b/>
                <w:color w:val="000000" w:themeColor="text1"/>
                <w:sz w:val="20"/>
                <w:szCs w:val="20"/>
              </w:rPr>
            </w:pPr>
          </w:p>
          <w:p w14:paraId="4B70EE80" w14:textId="77777777" w:rsidR="0074461D" w:rsidRPr="00AF3419" w:rsidRDefault="0074461D" w:rsidP="00EA4853">
            <w:pPr>
              <w:pStyle w:val="ListParagraph"/>
              <w:ind w:left="0"/>
              <w:rPr>
                <w:rFonts w:asciiTheme="majorHAnsi" w:hAnsiTheme="majorHAnsi"/>
                <w:b/>
                <w:color w:val="000000" w:themeColor="text1"/>
                <w:sz w:val="20"/>
                <w:szCs w:val="20"/>
              </w:rPr>
            </w:pPr>
          </w:p>
        </w:tc>
      </w:tr>
      <w:tr w:rsidR="001847CA" w:rsidRPr="00AF3419" w14:paraId="235C32A8" w14:textId="77777777" w:rsidTr="001847CA">
        <w:trPr>
          <w:trHeight w:val="203"/>
        </w:trPr>
        <w:tc>
          <w:tcPr>
            <w:tcW w:w="4494" w:type="dxa"/>
          </w:tcPr>
          <w:p w14:paraId="675E5DF8"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83" w:type="dxa"/>
            <w:gridSpan w:val="2"/>
          </w:tcPr>
          <w:p w14:paraId="2A47E656"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1847CA" w:rsidRPr="00AF3419" w14:paraId="2970128A" w14:textId="77777777" w:rsidTr="001847CA">
        <w:trPr>
          <w:trHeight w:val="572"/>
        </w:trPr>
        <w:tc>
          <w:tcPr>
            <w:tcW w:w="4494" w:type="dxa"/>
          </w:tcPr>
          <w:p w14:paraId="23102077" w14:textId="77777777" w:rsidR="001847CA" w:rsidRDefault="001847CA" w:rsidP="00490212">
            <w:pPr>
              <w:pStyle w:val="ListParagraph"/>
              <w:ind w:left="0"/>
              <w:rPr>
                <w:rFonts w:asciiTheme="majorHAnsi" w:hAnsiTheme="majorHAnsi"/>
                <w:color w:val="000000" w:themeColor="text1"/>
                <w:sz w:val="20"/>
                <w:szCs w:val="20"/>
              </w:rPr>
            </w:pPr>
          </w:p>
          <w:p w14:paraId="3CBA2902" w14:textId="77777777" w:rsidR="001847CA"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Mevsim kartları, oyun hamurları</w:t>
            </w:r>
          </w:p>
          <w:p w14:paraId="4CC3F8E8" w14:textId="77777777" w:rsidR="001847CA" w:rsidRPr="00AF3419" w:rsidRDefault="001847CA" w:rsidP="00490212">
            <w:pPr>
              <w:pStyle w:val="ListParagraph"/>
              <w:ind w:left="0"/>
              <w:rPr>
                <w:rFonts w:asciiTheme="majorHAnsi" w:hAnsiTheme="majorHAnsi"/>
                <w:color w:val="000000" w:themeColor="text1"/>
                <w:sz w:val="20"/>
                <w:szCs w:val="20"/>
              </w:rPr>
            </w:pPr>
          </w:p>
        </w:tc>
        <w:tc>
          <w:tcPr>
            <w:tcW w:w="4783" w:type="dxa"/>
            <w:gridSpan w:val="2"/>
            <w:vMerge w:val="restart"/>
          </w:tcPr>
          <w:p w14:paraId="1530CB8D" w14:textId="77777777" w:rsidR="001847CA" w:rsidRDefault="001847CA" w:rsidP="00535493">
            <w:pPr>
              <w:rPr>
                <w:rFonts w:asciiTheme="majorHAnsi" w:hAnsiTheme="majorHAnsi"/>
                <w:color w:val="000000" w:themeColor="text1"/>
                <w:sz w:val="20"/>
                <w:szCs w:val="20"/>
              </w:rPr>
            </w:pPr>
          </w:p>
          <w:p w14:paraId="0BFDAFF3" w14:textId="77777777" w:rsidR="001847CA" w:rsidRPr="00AF3419" w:rsidRDefault="001847CA" w:rsidP="00535493">
            <w:pPr>
              <w:rPr>
                <w:rFonts w:asciiTheme="majorHAnsi" w:hAnsiTheme="majorHAnsi"/>
                <w:color w:val="000000" w:themeColor="text1"/>
                <w:sz w:val="20"/>
                <w:szCs w:val="20"/>
              </w:rPr>
            </w:pPr>
            <w:r w:rsidRPr="00AF3419">
              <w:rPr>
                <w:rFonts w:asciiTheme="majorHAnsi" w:hAnsiTheme="majorHAnsi"/>
                <w:color w:val="000000" w:themeColor="text1"/>
                <w:sz w:val="20"/>
                <w:szCs w:val="20"/>
              </w:rPr>
              <w:t>10’a kadar saymayı dene.</w:t>
            </w:r>
          </w:p>
          <w:p w14:paraId="1E53BAF2" w14:textId="77777777" w:rsidR="001847CA" w:rsidRPr="00AF3419" w:rsidRDefault="001847CA" w:rsidP="00490212">
            <w:pPr>
              <w:rPr>
                <w:rFonts w:asciiTheme="majorHAnsi" w:hAnsiTheme="majorHAnsi"/>
                <w:b/>
                <w:color w:val="000000" w:themeColor="text1"/>
                <w:sz w:val="20"/>
                <w:szCs w:val="20"/>
              </w:rPr>
            </w:pPr>
          </w:p>
          <w:p w14:paraId="0D379C33" w14:textId="77777777" w:rsidR="001847CA" w:rsidRPr="00AF3419" w:rsidRDefault="001847CA" w:rsidP="00490212">
            <w:pPr>
              <w:pStyle w:val="ListParagraph"/>
              <w:ind w:left="0"/>
              <w:rPr>
                <w:rFonts w:asciiTheme="majorHAnsi" w:hAnsiTheme="majorHAnsi"/>
                <w:b/>
                <w:color w:val="000000" w:themeColor="text1"/>
                <w:sz w:val="20"/>
                <w:szCs w:val="20"/>
              </w:rPr>
            </w:pPr>
          </w:p>
        </w:tc>
      </w:tr>
      <w:tr w:rsidR="001847CA" w:rsidRPr="00AF3419" w14:paraId="0125DEF6" w14:textId="77777777" w:rsidTr="001847CA">
        <w:trPr>
          <w:trHeight w:val="285"/>
        </w:trPr>
        <w:tc>
          <w:tcPr>
            <w:tcW w:w="4494" w:type="dxa"/>
          </w:tcPr>
          <w:p w14:paraId="4B8412F2"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83" w:type="dxa"/>
            <w:gridSpan w:val="2"/>
            <w:vMerge/>
          </w:tcPr>
          <w:p w14:paraId="24D7AD73" w14:textId="77777777" w:rsidR="001847CA" w:rsidRPr="00AF3419" w:rsidRDefault="001847CA" w:rsidP="00490212">
            <w:pPr>
              <w:rPr>
                <w:rFonts w:asciiTheme="majorHAnsi" w:hAnsiTheme="majorHAnsi"/>
                <w:b/>
                <w:color w:val="000000" w:themeColor="text1"/>
                <w:sz w:val="20"/>
                <w:szCs w:val="20"/>
              </w:rPr>
            </w:pPr>
          </w:p>
        </w:tc>
      </w:tr>
      <w:tr w:rsidR="001847CA" w:rsidRPr="00AF3419" w14:paraId="19D733FD" w14:textId="77777777" w:rsidTr="001847CA">
        <w:trPr>
          <w:trHeight w:val="684"/>
        </w:trPr>
        <w:tc>
          <w:tcPr>
            <w:tcW w:w="4494" w:type="dxa"/>
          </w:tcPr>
          <w:p w14:paraId="24E7301A" w14:textId="77777777" w:rsidR="001847CA" w:rsidRDefault="001847CA" w:rsidP="00490212">
            <w:pPr>
              <w:pStyle w:val="ListParagraph"/>
              <w:ind w:left="0"/>
              <w:rPr>
                <w:rFonts w:asciiTheme="majorHAnsi" w:hAnsiTheme="majorHAnsi"/>
                <w:b/>
                <w:color w:val="000000" w:themeColor="text1"/>
                <w:sz w:val="20"/>
                <w:szCs w:val="20"/>
              </w:rPr>
            </w:pPr>
          </w:p>
          <w:p w14:paraId="542D19C8" w14:textId="77777777" w:rsidR="001847CA" w:rsidRPr="001847CA" w:rsidRDefault="001847CA" w:rsidP="001847CA">
            <w:pPr>
              <w:pStyle w:val="ListParagraph"/>
              <w:tabs>
                <w:tab w:val="center" w:pos="2139"/>
              </w:tabs>
              <w:ind w:left="0"/>
              <w:rPr>
                <w:rFonts w:asciiTheme="majorHAnsi" w:hAnsiTheme="majorHAnsi"/>
                <w:color w:val="000000" w:themeColor="text1"/>
                <w:sz w:val="20"/>
                <w:szCs w:val="20"/>
              </w:rPr>
            </w:pPr>
            <w:r w:rsidRPr="001847CA">
              <w:rPr>
                <w:rFonts w:asciiTheme="majorHAnsi" w:hAnsiTheme="majorHAnsi"/>
                <w:color w:val="000000" w:themeColor="text1"/>
                <w:sz w:val="20"/>
                <w:szCs w:val="20"/>
              </w:rPr>
              <w:t>Mevsimler</w:t>
            </w:r>
            <w:r w:rsidRPr="001847CA">
              <w:rPr>
                <w:rFonts w:asciiTheme="majorHAnsi" w:hAnsiTheme="majorHAnsi"/>
                <w:color w:val="000000" w:themeColor="text1"/>
                <w:sz w:val="20"/>
                <w:szCs w:val="20"/>
              </w:rPr>
              <w:tab/>
            </w:r>
          </w:p>
          <w:p w14:paraId="6142E5CF" w14:textId="77777777" w:rsidR="001847CA" w:rsidRPr="00AF3419" w:rsidRDefault="001847CA" w:rsidP="00EA4853">
            <w:pPr>
              <w:pStyle w:val="ListParagraph"/>
              <w:ind w:left="0"/>
              <w:rPr>
                <w:rFonts w:asciiTheme="majorHAnsi" w:hAnsiTheme="majorHAnsi"/>
                <w:b/>
                <w:color w:val="000000" w:themeColor="text1"/>
                <w:sz w:val="20"/>
                <w:szCs w:val="20"/>
              </w:rPr>
            </w:pPr>
          </w:p>
        </w:tc>
        <w:tc>
          <w:tcPr>
            <w:tcW w:w="4783" w:type="dxa"/>
            <w:gridSpan w:val="2"/>
            <w:vMerge/>
          </w:tcPr>
          <w:p w14:paraId="5E7717C1" w14:textId="77777777" w:rsidR="001847CA" w:rsidRPr="00AF3419" w:rsidRDefault="001847CA" w:rsidP="00490212">
            <w:pPr>
              <w:rPr>
                <w:rFonts w:asciiTheme="majorHAnsi" w:hAnsiTheme="majorHAnsi"/>
                <w:b/>
                <w:color w:val="000000" w:themeColor="text1"/>
                <w:sz w:val="20"/>
                <w:szCs w:val="20"/>
              </w:rPr>
            </w:pPr>
          </w:p>
        </w:tc>
      </w:tr>
      <w:tr w:rsidR="001847CA" w:rsidRPr="00AF3419" w14:paraId="47F313F1" w14:textId="77777777" w:rsidTr="001847CA">
        <w:trPr>
          <w:trHeight w:val="258"/>
        </w:trPr>
        <w:tc>
          <w:tcPr>
            <w:tcW w:w="4494" w:type="dxa"/>
          </w:tcPr>
          <w:p w14:paraId="6FF22176"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83" w:type="dxa"/>
            <w:gridSpan w:val="2"/>
          </w:tcPr>
          <w:p w14:paraId="36FAA0AE" w14:textId="77777777" w:rsidR="001847CA" w:rsidRPr="00AF3419" w:rsidRDefault="001847CA"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1847CA" w:rsidRPr="00AF3419" w14:paraId="1ED08701" w14:textId="77777777" w:rsidTr="001847CA">
        <w:trPr>
          <w:trHeight w:val="711"/>
        </w:trPr>
        <w:tc>
          <w:tcPr>
            <w:tcW w:w="4494" w:type="dxa"/>
          </w:tcPr>
          <w:p w14:paraId="5350F17F" w14:textId="77777777" w:rsidR="001847CA" w:rsidRPr="00AF3419" w:rsidRDefault="001847CA" w:rsidP="00490212">
            <w:pPr>
              <w:pStyle w:val="ListParagraph"/>
              <w:ind w:left="0"/>
              <w:rPr>
                <w:rFonts w:asciiTheme="majorHAnsi" w:hAnsiTheme="majorHAnsi"/>
                <w:b/>
                <w:color w:val="000000" w:themeColor="text1"/>
                <w:sz w:val="20"/>
                <w:szCs w:val="20"/>
              </w:rPr>
            </w:pPr>
          </w:p>
          <w:p w14:paraId="634D7305" w14:textId="77777777" w:rsidR="001847CA" w:rsidRPr="00AF3419" w:rsidRDefault="001847CA" w:rsidP="00EA4853">
            <w:pPr>
              <w:pStyle w:val="ListParagraph"/>
              <w:ind w:left="0"/>
              <w:rPr>
                <w:rFonts w:asciiTheme="majorHAnsi" w:hAnsiTheme="majorHAnsi"/>
                <w:b/>
                <w:color w:val="000000" w:themeColor="text1"/>
                <w:sz w:val="20"/>
                <w:szCs w:val="20"/>
              </w:rPr>
            </w:pPr>
          </w:p>
        </w:tc>
        <w:tc>
          <w:tcPr>
            <w:tcW w:w="4783" w:type="dxa"/>
            <w:gridSpan w:val="2"/>
          </w:tcPr>
          <w:p w14:paraId="2D427783" w14:textId="77777777" w:rsidR="001847CA" w:rsidRDefault="001847CA" w:rsidP="00BC5487">
            <w:pPr>
              <w:rPr>
                <w:rFonts w:asciiTheme="majorHAnsi" w:hAnsiTheme="majorHAnsi"/>
                <w:color w:val="000000" w:themeColor="text1"/>
                <w:sz w:val="20"/>
                <w:szCs w:val="20"/>
              </w:rPr>
            </w:pPr>
          </w:p>
          <w:p w14:paraId="69EF9742" w14:textId="77777777" w:rsidR="001847CA" w:rsidRPr="00AF3419" w:rsidRDefault="001847CA" w:rsidP="00BC5487">
            <w:pPr>
              <w:rPr>
                <w:rFonts w:asciiTheme="majorHAnsi" w:hAnsiTheme="majorHAnsi"/>
                <w:color w:val="000000" w:themeColor="text1"/>
                <w:sz w:val="20"/>
                <w:szCs w:val="20"/>
              </w:rPr>
            </w:pPr>
            <w:r w:rsidRPr="00AF3419">
              <w:rPr>
                <w:rFonts w:asciiTheme="majorHAnsi" w:hAnsiTheme="majorHAnsi"/>
                <w:color w:val="000000" w:themeColor="text1"/>
                <w:sz w:val="20"/>
                <w:szCs w:val="20"/>
              </w:rPr>
              <w:t>Hangi mevsimleri öğrendiniz? Sırayla isimlerini söyleyin.</w:t>
            </w:r>
          </w:p>
          <w:p w14:paraId="278AA16F" w14:textId="77777777" w:rsidR="001847CA" w:rsidRPr="00AF3419" w:rsidRDefault="001847CA" w:rsidP="00BC5487">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En sevdiğiniz mevsim hangisi? Siz bir mevsim olsanız hangisi olurdunuz?</w:t>
            </w:r>
          </w:p>
          <w:p w14:paraId="0C5FECBB" w14:textId="77777777" w:rsidR="001847CA" w:rsidRPr="00AF3419" w:rsidRDefault="001847CA" w:rsidP="00490212">
            <w:pPr>
              <w:rPr>
                <w:rFonts w:asciiTheme="majorHAnsi" w:hAnsiTheme="majorHAnsi"/>
                <w:b/>
                <w:color w:val="000000" w:themeColor="text1"/>
                <w:sz w:val="20"/>
                <w:szCs w:val="20"/>
              </w:rPr>
            </w:pPr>
          </w:p>
          <w:p w14:paraId="57096766" w14:textId="77777777" w:rsidR="001847CA" w:rsidRPr="00AF3419" w:rsidRDefault="001847CA" w:rsidP="00490212">
            <w:pPr>
              <w:pStyle w:val="ListParagraph"/>
              <w:ind w:left="0"/>
              <w:rPr>
                <w:rFonts w:asciiTheme="majorHAnsi" w:hAnsiTheme="majorHAnsi"/>
                <w:b/>
                <w:color w:val="000000" w:themeColor="text1"/>
                <w:sz w:val="20"/>
                <w:szCs w:val="20"/>
              </w:rPr>
            </w:pPr>
          </w:p>
        </w:tc>
      </w:tr>
    </w:tbl>
    <w:p w14:paraId="40D7E7C3" w14:textId="77777777" w:rsidR="001030B8" w:rsidRPr="00AF3419" w:rsidRDefault="001030B8" w:rsidP="0074461D">
      <w:pPr>
        <w:rPr>
          <w:rFonts w:asciiTheme="majorHAnsi" w:hAnsiTheme="majorHAnsi"/>
          <w:b/>
          <w:color w:val="000000" w:themeColor="text1"/>
          <w:sz w:val="20"/>
          <w:szCs w:val="20"/>
        </w:rPr>
      </w:pPr>
    </w:p>
    <w:p w14:paraId="35E2F8BC" w14:textId="77777777" w:rsidR="001030B8" w:rsidRPr="00AF3419" w:rsidRDefault="001030B8" w:rsidP="0074461D">
      <w:pPr>
        <w:rPr>
          <w:rFonts w:asciiTheme="majorHAnsi" w:hAnsiTheme="majorHAnsi"/>
          <w:b/>
          <w:color w:val="000000" w:themeColor="text1"/>
          <w:sz w:val="20"/>
          <w:szCs w:val="20"/>
        </w:rPr>
      </w:pPr>
    </w:p>
    <w:p w14:paraId="5F6D166B" w14:textId="77777777" w:rsidR="001030B8" w:rsidRPr="00AF3419" w:rsidRDefault="001030B8" w:rsidP="0074461D">
      <w:pPr>
        <w:rPr>
          <w:rFonts w:asciiTheme="majorHAnsi" w:hAnsiTheme="majorHAnsi"/>
          <w:b/>
          <w:color w:val="000000" w:themeColor="text1"/>
          <w:sz w:val="20"/>
          <w:szCs w:val="20"/>
        </w:rPr>
      </w:pPr>
    </w:p>
    <w:p w14:paraId="7701E3B4" w14:textId="77777777" w:rsidR="001847CA" w:rsidRDefault="001847CA" w:rsidP="0074461D">
      <w:pP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1E89729E"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19FEE58D"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62B91701"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71B477D2"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3365BA29"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11. Gün</w:t>
      </w:r>
    </w:p>
    <w:p w14:paraId="60A38EEF" w14:textId="3BC2F040" w:rsidR="0074461D" w:rsidRPr="00AF3419" w:rsidRDefault="009D2C5D" w:rsidP="0074461D">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DAF5112"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49C60F1B" w14:textId="77777777" w:rsidR="0074461D" w:rsidRPr="00AF3419" w:rsidRDefault="0074461D" w:rsidP="0074461D">
      <w:pPr>
        <w:pStyle w:val="ListParagraph"/>
        <w:rPr>
          <w:rFonts w:asciiTheme="majorHAnsi" w:hAnsiTheme="majorHAnsi"/>
          <w:b/>
          <w:color w:val="000000" w:themeColor="text1"/>
          <w:sz w:val="20"/>
          <w:szCs w:val="20"/>
        </w:rPr>
      </w:pPr>
    </w:p>
    <w:p w14:paraId="4E3E6A7B"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4B87CB32"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338B2730" w14:textId="77777777" w:rsidR="0074461D" w:rsidRPr="00AF3419" w:rsidRDefault="0074461D" w:rsidP="0074461D">
      <w:pPr>
        <w:pStyle w:val="ListParagraph"/>
        <w:rPr>
          <w:rFonts w:asciiTheme="majorHAnsi" w:hAnsiTheme="majorHAnsi"/>
          <w:b/>
          <w:color w:val="000000" w:themeColor="text1"/>
          <w:sz w:val="20"/>
          <w:szCs w:val="20"/>
        </w:rPr>
      </w:pPr>
    </w:p>
    <w:p w14:paraId="7C6B3719" w14:textId="77777777" w:rsidR="0074461D" w:rsidRPr="00AF3419" w:rsidRDefault="0074461D" w:rsidP="00BC548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r w:rsidR="00BC5487" w:rsidRPr="00AF3419">
        <w:rPr>
          <w:rFonts w:asciiTheme="majorHAnsi" w:hAnsiTheme="majorHAnsi"/>
          <w:color w:val="000000" w:themeColor="text1"/>
          <w:sz w:val="20"/>
          <w:szCs w:val="20"/>
        </w:rPr>
        <w:t xml:space="preserve"> </w:t>
      </w:r>
    </w:p>
    <w:p w14:paraId="382DB20B" w14:textId="77777777" w:rsidR="0074461D" w:rsidRPr="00AF3419" w:rsidRDefault="0074461D" w:rsidP="0074461D">
      <w:pPr>
        <w:ind w:left="360"/>
        <w:rPr>
          <w:rFonts w:asciiTheme="majorHAnsi" w:hAnsiTheme="majorHAnsi"/>
          <w:b/>
          <w:color w:val="000000" w:themeColor="text1"/>
          <w:sz w:val="20"/>
          <w:szCs w:val="20"/>
        </w:rPr>
      </w:pPr>
    </w:p>
    <w:p w14:paraId="4C14227E"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3B7C1517" w14:textId="77777777" w:rsidR="0074461D" w:rsidRPr="00AF3419" w:rsidRDefault="00A94FAC"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“Şekilli Kurabiyeler</w:t>
      </w:r>
      <w:r w:rsidR="0074461D" w:rsidRPr="00AF3419">
        <w:rPr>
          <w:rFonts w:asciiTheme="majorHAnsi" w:hAnsiTheme="majorHAnsi"/>
          <w:color w:val="000000" w:themeColor="text1"/>
          <w:sz w:val="20"/>
          <w:szCs w:val="20"/>
        </w:rPr>
        <w:t>” etkinliği yapılır.</w:t>
      </w:r>
    </w:p>
    <w:p w14:paraId="2241DA9D" w14:textId="77777777" w:rsidR="0074461D" w:rsidRPr="00AF3419" w:rsidRDefault="0074461D" w:rsidP="0074461D">
      <w:pPr>
        <w:pStyle w:val="ListParagraph"/>
        <w:rPr>
          <w:rFonts w:asciiTheme="majorHAnsi" w:hAnsiTheme="majorHAnsi"/>
          <w:b/>
          <w:color w:val="000000" w:themeColor="text1"/>
          <w:sz w:val="20"/>
          <w:szCs w:val="20"/>
        </w:rPr>
      </w:pPr>
    </w:p>
    <w:p w14:paraId="04068303" w14:textId="40879D0B" w:rsidR="0074461D" w:rsidRPr="00AF3419" w:rsidRDefault="009D2C5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D365C5" w:rsidRPr="00AF3419">
        <w:rPr>
          <w:rFonts w:asciiTheme="majorHAnsi" w:hAnsiTheme="majorHAnsi"/>
          <w:color w:val="000000" w:themeColor="text1"/>
          <w:sz w:val="20"/>
          <w:szCs w:val="20"/>
        </w:rPr>
        <w:t>“Kolaj</w:t>
      </w:r>
      <w:r w:rsidR="0074461D" w:rsidRPr="00AF3419">
        <w:rPr>
          <w:rFonts w:asciiTheme="majorHAnsi" w:hAnsiTheme="majorHAnsi"/>
          <w:color w:val="000000" w:themeColor="text1"/>
          <w:sz w:val="20"/>
          <w:szCs w:val="20"/>
        </w:rPr>
        <w:t>” etkinliği yapılır.</w:t>
      </w:r>
    </w:p>
    <w:p w14:paraId="08DCC031" w14:textId="77777777" w:rsidR="0074461D" w:rsidRPr="00AF3419" w:rsidRDefault="0074461D" w:rsidP="0074461D">
      <w:pPr>
        <w:pStyle w:val="ListParagraph"/>
        <w:rPr>
          <w:rFonts w:asciiTheme="majorHAnsi" w:hAnsiTheme="majorHAnsi"/>
          <w:b/>
          <w:color w:val="000000" w:themeColor="text1"/>
          <w:sz w:val="20"/>
          <w:szCs w:val="20"/>
        </w:rPr>
      </w:pPr>
    </w:p>
    <w:p w14:paraId="276DDAFE"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3C77161E" w14:textId="77777777" w:rsidR="0074461D" w:rsidRPr="00AF3419" w:rsidRDefault="0074461D" w:rsidP="009D2C5D">
      <w:pPr>
        <w:pStyle w:val="ListParagraph"/>
        <w:rPr>
          <w:rFonts w:asciiTheme="majorHAnsi" w:hAnsiTheme="majorHAnsi"/>
          <w:b/>
          <w:color w:val="000000" w:themeColor="text1"/>
          <w:sz w:val="20"/>
          <w:szCs w:val="20"/>
        </w:rPr>
      </w:pPr>
    </w:p>
    <w:p w14:paraId="29075F57" w14:textId="77777777" w:rsidR="0074461D" w:rsidRPr="00AF3419" w:rsidRDefault="0074461D" w:rsidP="0074461D">
      <w:pPr>
        <w:pStyle w:val="ListParagraph"/>
        <w:rPr>
          <w:rFonts w:asciiTheme="majorHAnsi" w:hAnsiTheme="majorHAnsi"/>
          <w:b/>
          <w:color w:val="000000" w:themeColor="text1"/>
          <w:sz w:val="20"/>
          <w:szCs w:val="20"/>
        </w:rPr>
      </w:pPr>
    </w:p>
    <w:p w14:paraId="1AE14AB9"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FFC64F0"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20B91AD7" w14:textId="77777777" w:rsidR="00FF7A80" w:rsidRPr="00630C1B" w:rsidRDefault="00FF7A80" w:rsidP="00FF7A80">
      <w:pPr>
        <w:pStyle w:val="ListParagraph"/>
        <w:rPr>
          <w:rFonts w:asciiTheme="majorHAnsi" w:hAnsiTheme="majorHAnsi"/>
          <w:sz w:val="20"/>
          <w:szCs w:val="20"/>
        </w:rPr>
      </w:pPr>
    </w:p>
    <w:p w14:paraId="784760CD"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559893D" w14:textId="77777777" w:rsidR="0074461D" w:rsidRPr="00AF3419" w:rsidRDefault="0074461D" w:rsidP="0074461D">
      <w:pPr>
        <w:pStyle w:val="ListParagraph"/>
        <w:rPr>
          <w:rFonts w:asciiTheme="majorHAnsi" w:hAnsiTheme="majorHAnsi"/>
          <w:b/>
          <w:color w:val="000000" w:themeColor="text1"/>
          <w:sz w:val="20"/>
          <w:szCs w:val="20"/>
        </w:rPr>
      </w:pPr>
    </w:p>
    <w:p w14:paraId="36F2D13D"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1C51D01A"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09A93F1A" w14:textId="77777777" w:rsidR="0074461D" w:rsidRPr="00AF3419" w:rsidRDefault="00A94FAC"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Şekilli Kurabiyeler</w:t>
      </w:r>
    </w:p>
    <w:p w14:paraId="3CE69120"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A94FAC" w:rsidRPr="00AF3419">
        <w:rPr>
          <w:rFonts w:asciiTheme="majorHAnsi" w:hAnsiTheme="majorHAnsi"/>
          <w:b/>
          <w:color w:val="000000" w:themeColor="text1"/>
          <w:sz w:val="20"/>
          <w:szCs w:val="20"/>
        </w:rPr>
        <w:t xml:space="preserve">Bütünleştirilmiş Türkçe, Fen, Oyun </w:t>
      </w:r>
      <w:r w:rsidR="000F68F9" w:rsidRPr="00AF3419">
        <w:rPr>
          <w:rFonts w:asciiTheme="majorHAnsi" w:hAnsiTheme="majorHAnsi"/>
          <w:b/>
          <w:color w:val="000000" w:themeColor="text1"/>
          <w:sz w:val="20"/>
          <w:szCs w:val="20"/>
        </w:rPr>
        <w:t>( Büyük Grup / Bireysel)</w:t>
      </w:r>
    </w:p>
    <w:p w14:paraId="745A59CE"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4934243A" w14:textId="77777777" w:rsidR="0074461D" w:rsidRPr="00AF3419" w:rsidRDefault="0074461D" w:rsidP="0074461D">
      <w:pPr>
        <w:rPr>
          <w:rFonts w:asciiTheme="majorHAnsi" w:hAnsiTheme="majorHAnsi"/>
          <w:b/>
          <w:color w:val="000000" w:themeColor="text1"/>
          <w:sz w:val="20"/>
          <w:szCs w:val="20"/>
        </w:rPr>
      </w:pPr>
    </w:p>
    <w:tbl>
      <w:tblPr>
        <w:tblStyle w:val="TableGrid"/>
        <w:tblpPr w:leftFromText="180" w:rightFromText="180" w:vertAnchor="text" w:tblpXSpec="right" w:tblpY="1"/>
        <w:tblOverlap w:val="never"/>
        <w:tblW w:w="0" w:type="auto"/>
        <w:tblLook w:val="04A0" w:firstRow="1" w:lastRow="0" w:firstColumn="1" w:lastColumn="0" w:noHBand="0" w:noVBand="1"/>
      </w:tblPr>
      <w:tblGrid>
        <w:gridCol w:w="5245"/>
        <w:gridCol w:w="381"/>
        <w:gridCol w:w="4371"/>
      </w:tblGrid>
      <w:tr w:rsidR="00DE75CA" w:rsidRPr="00AF3419" w14:paraId="7BA983CB" w14:textId="77777777" w:rsidTr="001847CA">
        <w:trPr>
          <w:trHeight w:val="299"/>
        </w:trPr>
        <w:tc>
          <w:tcPr>
            <w:tcW w:w="9997" w:type="dxa"/>
            <w:gridSpan w:val="3"/>
          </w:tcPr>
          <w:p w14:paraId="705EB097" w14:textId="77777777" w:rsidR="0074461D" w:rsidRPr="00AF3419" w:rsidRDefault="002A7D9E" w:rsidP="001847CA">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124F698" w14:textId="77777777" w:rsidTr="001847CA">
        <w:trPr>
          <w:trHeight w:val="2093"/>
        </w:trPr>
        <w:tc>
          <w:tcPr>
            <w:tcW w:w="5669" w:type="dxa"/>
            <w:gridSpan w:val="2"/>
            <w:tcBorders>
              <w:right w:val="single" w:sz="4" w:space="0" w:color="FFFFFF" w:themeColor="background1"/>
            </w:tcBorders>
          </w:tcPr>
          <w:p w14:paraId="3131F52A" w14:textId="77777777" w:rsidR="00A94FAC" w:rsidRPr="00AF3419" w:rsidRDefault="00A94FAC" w:rsidP="001847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64970DD1" w14:textId="77777777" w:rsidR="00A94FAC" w:rsidRPr="00AF3419" w:rsidRDefault="00A94FAC" w:rsidP="001847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12: Geometrik şekilleri tanır.</w:t>
            </w:r>
          </w:p>
          <w:p w14:paraId="11FA08A9" w14:textId="77777777" w:rsidR="00A94FAC" w:rsidRPr="00AF3419" w:rsidRDefault="00A94FAC" w:rsidP="001847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402AE6EE" w14:textId="77777777" w:rsidR="00A94FAC" w:rsidRPr="00AF3419" w:rsidRDefault="00A94FAC"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Gösterilen geometrik şeklin ismini söyler.</w:t>
            </w:r>
          </w:p>
          <w:p w14:paraId="48EA0064" w14:textId="77777777" w:rsidR="00A94FAC" w:rsidRPr="00AF3419" w:rsidRDefault="00A94FAC"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şekillerin özelliklerini söyler.</w:t>
            </w:r>
          </w:p>
          <w:p w14:paraId="541DE48D" w14:textId="77777777" w:rsidR="00A94FAC" w:rsidRPr="00AF3419" w:rsidRDefault="00A94FAC"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şekillere benzeyen nesneleri gösterir.</w:t>
            </w:r>
          </w:p>
          <w:p w14:paraId="19D5E877" w14:textId="77777777" w:rsidR="0074461D" w:rsidRPr="00AF3419" w:rsidRDefault="0074461D" w:rsidP="001847CA">
            <w:pPr>
              <w:pStyle w:val="ListParagraph"/>
              <w:ind w:left="0"/>
              <w:rPr>
                <w:rFonts w:asciiTheme="majorHAnsi" w:hAnsiTheme="majorHAnsi"/>
                <w:b/>
                <w:color w:val="000000" w:themeColor="text1"/>
                <w:sz w:val="20"/>
                <w:szCs w:val="20"/>
              </w:rPr>
            </w:pPr>
          </w:p>
        </w:tc>
        <w:tc>
          <w:tcPr>
            <w:tcW w:w="4328" w:type="dxa"/>
            <w:tcBorders>
              <w:left w:val="single" w:sz="4" w:space="0" w:color="FFFFFF" w:themeColor="background1"/>
            </w:tcBorders>
          </w:tcPr>
          <w:p w14:paraId="3E43DEA5" w14:textId="77777777" w:rsidR="00A94FAC" w:rsidRPr="00AF3419" w:rsidRDefault="00A94FAC" w:rsidP="001847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4CC1295F" w14:textId="77777777" w:rsidR="00A94FAC" w:rsidRPr="00AF3419" w:rsidRDefault="00A94FAC" w:rsidP="001847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295CFBA7" w14:textId="77777777" w:rsidR="00A94FAC" w:rsidRPr="00AF3419" w:rsidRDefault="00A94FAC" w:rsidP="001847CA">
            <w:pPr>
              <w:tabs>
                <w:tab w:val="left" w:pos="1755"/>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r w:rsidRPr="00AF3419">
              <w:rPr>
                <w:rFonts w:asciiTheme="majorHAnsi" w:hAnsiTheme="majorHAnsi"/>
                <w:b/>
                <w:color w:val="000000" w:themeColor="text1"/>
                <w:sz w:val="20"/>
                <w:szCs w:val="20"/>
              </w:rPr>
              <w:tab/>
            </w:r>
          </w:p>
          <w:p w14:paraId="6F2EFCD9" w14:textId="77777777" w:rsidR="00A94FAC" w:rsidRPr="00AF3419" w:rsidRDefault="00A94FAC"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kaptan kaba boşaltır.</w:t>
            </w:r>
          </w:p>
          <w:p w14:paraId="78A70019" w14:textId="77777777" w:rsidR="00A94FAC" w:rsidRPr="00AF3419" w:rsidRDefault="00A94FAC"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Malzemelere elleriyle şekil verir.</w:t>
            </w:r>
          </w:p>
          <w:p w14:paraId="39BBB53F" w14:textId="77777777" w:rsidR="0074461D" w:rsidRPr="00AF3419" w:rsidRDefault="00A94FAC"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Malzemelere araç kullanarak şekil verir.</w:t>
            </w:r>
          </w:p>
        </w:tc>
      </w:tr>
      <w:tr w:rsidR="00DE75CA" w:rsidRPr="00AF3419" w14:paraId="6DC86EBE" w14:textId="77777777" w:rsidTr="001847CA">
        <w:trPr>
          <w:trHeight w:val="272"/>
        </w:trPr>
        <w:tc>
          <w:tcPr>
            <w:tcW w:w="9997" w:type="dxa"/>
            <w:gridSpan w:val="3"/>
          </w:tcPr>
          <w:p w14:paraId="321514B7" w14:textId="77777777" w:rsidR="0074461D" w:rsidRPr="00AF3419" w:rsidRDefault="0074461D" w:rsidP="001847CA">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14FD17FE" w14:textId="77777777" w:rsidTr="001847CA">
        <w:trPr>
          <w:trHeight w:val="1560"/>
        </w:trPr>
        <w:tc>
          <w:tcPr>
            <w:tcW w:w="9997" w:type="dxa"/>
            <w:gridSpan w:val="3"/>
          </w:tcPr>
          <w:p w14:paraId="3D4D6D0E" w14:textId="77777777" w:rsidR="00A94FAC" w:rsidRPr="00AF3419" w:rsidRDefault="00A94FAC" w:rsidP="001847CA">
            <w:pPr>
              <w:autoSpaceDE w:val="0"/>
              <w:autoSpaceDN w:val="0"/>
              <w:adjustRightInd w:val="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Hazırlanan şekiller kuklası ile şekiller tekerlemesi öğretilir.</w:t>
            </w:r>
          </w:p>
          <w:p w14:paraId="5E5D79A4"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 xml:space="preserve">Benim adım üçgen üç kenarım var </w:t>
            </w:r>
          </w:p>
          <w:p w14:paraId="43107453"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Hep birlikte sayalım mı çocuklar 1, 2, 3</w:t>
            </w:r>
          </w:p>
          <w:p w14:paraId="694B75A2"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 xml:space="preserve">Benim adım kare dört kenarım var </w:t>
            </w:r>
          </w:p>
          <w:p w14:paraId="0EECADC2"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Hep birlikte sayalım mı çocuklar 1, 2, 3, 4</w:t>
            </w:r>
          </w:p>
          <w:p w14:paraId="28D2A027"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 xml:space="preserve">Benim adım dikdörtgen dört kenarım var </w:t>
            </w:r>
          </w:p>
          <w:p w14:paraId="3356C63F"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İkisinin boyu uzun ikisinin boyu kısa</w:t>
            </w:r>
          </w:p>
          <w:p w14:paraId="23001CB4" w14:textId="77777777" w:rsidR="00A94FAC" w:rsidRPr="00AF3419" w:rsidRDefault="00A94FAC" w:rsidP="001847CA">
            <w:pPr>
              <w:tabs>
                <w:tab w:val="center" w:pos="4536"/>
              </w:tabs>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Hep birlikte sayalım mı çocuklar 1, 2, 3, 4</w:t>
            </w:r>
            <w:r w:rsidRPr="00AF3419">
              <w:rPr>
                <w:rFonts w:asciiTheme="majorHAnsi" w:hAnsiTheme="majorHAnsi"/>
                <w:i/>
                <w:color w:val="000000" w:themeColor="text1"/>
                <w:sz w:val="20"/>
                <w:szCs w:val="20"/>
              </w:rPr>
              <w:tab/>
            </w:r>
          </w:p>
          <w:p w14:paraId="5659F99C"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Benim adım daire top gibi giderim yerde</w:t>
            </w:r>
          </w:p>
          <w:p w14:paraId="54C9B5CE"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Hep birlikte yuvarlanalım yerde</w:t>
            </w:r>
          </w:p>
          <w:p w14:paraId="59507B66" w14:textId="77777777" w:rsidR="00A94FAC" w:rsidRPr="00AF3419" w:rsidRDefault="00A94FAC" w:rsidP="001847CA">
            <w:pPr>
              <w:jc w:val="both"/>
              <w:rPr>
                <w:rFonts w:asciiTheme="majorHAnsi" w:hAnsiTheme="majorHAnsi"/>
                <w:color w:val="000000" w:themeColor="text1"/>
                <w:sz w:val="20"/>
                <w:szCs w:val="20"/>
              </w:rPr>
            </w:pPr>
          </w:p>
          <w:p w14:paraId="7F9AD08B" w14:textId="77777777" w:rsidR="00A94FAC" w:rsidRPr="00AF3419" w:rsidRDefault="00A94FAC" w:rsidP="001847CA">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Şekil tekerlemesinden sonra şekillerden kurabiye yapmak üzere gerekli malzemelerin neler olabileceği hakkında konuşulur. </w:t>
            </w:r>
          </w:p>
          <w:p w14:paraId="713F5230" w14:textId="77777777" w:rsidR="00A94FAC" w:rsidRPr="00AF3419" w:rsidRDefault="00A94FAC" w:rsidP="001847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Çikolatalı Islak Kurabiye </w:t>
            </w:r>
          </w:p>
          <w:p w14:paraId="2540F8A5" w14:textId="77777777" w:rsidR="00A94FAC" w:rsidRPr="00AF3419" w:rsidRDefault="00A94FAC" w:rsidP="001847CA">
            <w:pPr>
              <w:autoSpaceDE w:val="0"/>
              <w:autoSpaceDN w:val="0"/>
              <w:adjustRightInd w:val="0"/>
              <w:jc w:val="both"/>
              <w:rPr>
                <w:rFonts w:asciiTheme="majorHAnsi" w:hAnsiTheme="majorHAnsi"/>
                <w:color w:val="000000" w:themeColor="text1"/>
                <w:sz w:val="20"/>
                <w:szCs w:val="20"/>
              </w:rPr>
            </w:pPr>
            <w:r w:rsidRPr="00AF3419">
              <w:rPr>
                <w:rFonts w:asciiTheme="majorHAnsi" w:hAnsiTheme="majorHAnsi"/>
                <w:b/>
                <w:bCs/>
                <w:color w:val="000000" w:themeColor="text1"/>
                <w:sz w:val="20"/>
                <w:szCs w:val="20"/>
                <w:bdr w:val="none" w:sz="0" w:space="0" w:color="auto" w:frame="1"/>
              </w:rPr>
              <w:t>Malzemeler:</w:t>
            </w:r>
            <w:r w:rsidRPr="00AF3419">
              <w:rPr>
                <w:rFonts w:asciiTheme="majorHAnsi" w:hAnsiTheme="majorHAnsi"/>
                <w:color w:val="000000" w:themeColor="text1"/>
                <w:sz w:val="20"/>
                <w:szCs w:val="20"/>
              </w:rPr>
              <w:t xml:space="preserve">2Kahvefincanıtozşeker,2Adetyumurta,1Pakemargarin,1Çaybardağıfındıkyağı,7yemekkaşığıkakao,1Paketvanilya,1Paket kabartma tozu ve aldığı kadar un </w:t>
            </w:r>
          </w:p>
          <w:p w14:paraId="488F997F" w14:textId="77777777" w:rsidR="00A94FAC" w:rsidRPr="00AF3419" w:rsidRDefault="00A94FAC" w:rsidP="001847CA">
            <w:pPr>
              <w:rPr>
                <w:rFonts w:asciiTheme="majorHAnsi" w:hAnsiTheme="majorHAnsi"/>
                <w:color w:val="000000" w:themeColor="text1"/>
                <w:sz w:val="20"/>
                <w:szCs w:val="20"/>
              </w:rPr>
            </w:pPr>
            <w:r w:rsidRPr="00AF3419">
              <w:rPr>
                <w:rFonts w:asciiTheme="majorHAnsi" w:hAnsiTheme="majorHAnsi"/>
                <w:b/>
                <w:bCs/>
                <w:color w:val="000000" w:themeColor="text1"/>
                <w:sz w:val="20"/>
                <w:szCs w:val="20"/>
                <w:bdr w:val="none" w:sz="0" w:space="0" w:color="auto" w:frame="1"/>
              </w:rPr>
              <w:t>Şerbeti İçin:</w:t>
            </w:r>
            <w:r w:rsidRPr="00AF3419">
              <w:rPr>
                <w:rFonts w:asciiTheme="majorHAnsi" w:hAnsiTheme="majorHAnsi"/>
                <w:color w:val="000000" w:themeColor="text1"/>
                <w:sz w:val="20"/>
                <w:szCs w:val="20"/>
              </w:rPr>
              <w:t>1 Su bardağı Süt,1 Su bardağı toz şeker</w:t>
            </w:r>
            <w:r w:rsidRPr="00AF3419">
              <w:rPr>
                <w:rFonts w:asciiTheme="majorHAnsi" w:hAnsiTheme="majorHAnsi"/>
                <w:color w:val="000000" w:themeColor="text1"/>
                <w:sz w:val="20"/>
                <w:szCs w:val="20"/>
              </w:rPr>
              <w:br/>
              <w:t xml:space="preserve">Tüm malzemeler karıştırılarak yoğrulur. Şekilli kalıplarla kurabiyeler hazırlanır. Ayrı bir kapta; 1 su bardağı süt ve 1 su bardağı toz şeker, şekerler tamamen eriyinceye kadar çırpılarak karıştırılır. Kurabiyeler sıcakken, şekerli soğuk süte batırılır ve 4-5 saniye bekletilip servis kabına alınır </w:t>
            </w:r>
          </w:p>
          <w:p w14:paraId="480088E2" w14:textId="77777777" w:rsidR="00A94FAC" w:rsidRPr="00AF3419" w:rsidRDefault="00A94FAC" w:rsidP="001847CA">
            <w:pPr>
              <w:jc w:val="both"/>
              <w:rPr>
                <w:rFonts w:asciiTheme="majorHAnsi" w:hAnsiTheme="majorHAnsi"/>
                <w:color w:val="000000" w:themeColor="text1"/>
                <w:sz w:val="20"/>
                <w:szCs w:val="20"/>
              </w:rPr>
            </w:pPr>
          </w:p>
          <w:p w14:paraId="57902795" w14:textId="77777777" w:rsidR="00A94FAC" w:rsidRPr="00AF3419" w:rsidRDefault="00A94FAC" w:rsidP="001847CA">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Hazırlanan hamur ile çocuklar tarafından şekil kalıplarıyla kurabiye yapılır(daire, üçgen, kare, dikdörtgen) kurabiyelerin şekilleri hakkında konuşulur. Kalan hamur çocuklar tarafından istenilen şekilde şekillendirilir. Kurabiye pişerken önceden sınıfın zeminine yapıştırılan şekil sembollerine dikkat çekilir. </w:t>
            </w:r>
          </w:p>
          <w:p w14:paraId="504B6508" w14:textId="77777777" w:rsidR="0074461D" w:rsidRPr="00AF3419" w:rsidRDefault="00A94FAC" w:rsidP="001847CA">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Sınıfta ki diğer eşyaların hangi şekillere benzediği tartışılır ve her nesnenin belli bir şekli olduğu vurgulanır. Çocuklar grup grup bu şekiller üzerinde toplanır. Daha sonra zemindeki şekil ve renkleriyle aynı fakat daha küçük olan sembolleri çocuklara gösterilir. Her grup kendi şeklinle aynı olanları müzik bitene kadar hızlıca toplamaya çalışacak ama grup üyeleri el ele tutuşacak ve kimse birbirinin elini bırakmayacak.''  Müzik kapandığında grupların şekilleri sayılır, en çok şekli toplayan grup kazanır.</w:t>
            </w:r>
          </w:p>
          <w:p w14:paraId="776FBEF1" w14:textId="77777777" w:rsidR="00DE2F15" w:rsidRPr="00AF3419" w:rsidRDefault="00DE2F15" w:rsidP="001847CA">
            <w:pPr>
              <w:jc w:val="both"/>
              <w:rPr>
                <w:rFonts w:asciiTheme="majorHAnsi" w:hAnsiTheme="majorHAnsi"/>
                <w:color w:val="000000" w:themeColor="text1"/>
                <w:sz w:val="20"/>
                <w:szCs w:val="20"/>
              </w:rPr>
            </w:pPr>
          </w:p>
        </w:tc>
      </w:tr>
      <w:tr w:rsidR="001847CA" w:rsidRPr="00AF3419" w14:paraId="5DE05A51" w14:textId="77777777" w:rsidTr="001847CA">
        <w:trPr>
          <w:trHeight w:val="203"/>
        </w:trPr>
        <w:tc>
          <w:tcPr>
            <w:tcW w:w="5211" w:type="dxa"/>
          </w:tcPr>
          <w:p w14:paraId="4C8E293D"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86" w:type="dxa"/>
            <w:gridSpan w:val="2"/>
          </w:tcPr>
          <w:p w14:paraId="04D0EB52"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1847CA" w:rsidRPr="00AF3419" w14:paraId="2D1AFCB0" w14:textId="77777777" w:rsidTr="001847CA">
        <w:trPr>
          <w:trHeight w:val="707"/>
        </w:trPr>
        <w:tc>
          <w:tcPr>
            <w:tcW w:w="5211" w:type="dxa"/>
          </w:tcPr>
          <w:p w14:paraId="02F5B1BE" w14:textId="77777777" w:rsidR="001847CA" w:rsidRDefault="001847CA" w:rsidP="001847CA">
            <w:pPr>
              <w:pStyle w:val="ListParagraph"/>
              <w:ind w:left="0"/>
              <w:rPr>
                <w:rFonts w:asciiTheme="majorHAnsi" w:hAnsiTheme="majorHAnsi"/>
                <w:color w:val="000000" w:themeColor="text1"/>
                <w:sz w:val="20"/>
                <w:szCs w:val="20"/>
              </w:rPr>
            </w:pPr>
          </w:p>
          <w:p w14:paraId="26B0711C" w14:textId="77777777" w:rsidR="001847CA" w:rsidRPr="00AF3419" w:rsidRDefault="001847CA" w:rsidP="001847CA">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Teyp,cd,kurabiye malzemeleri</w:t>
            </w:r>
          </w:p>
        </w:tc>
        <w:tc>
          <w:tcPr>
            <w:tcW w:w="4786" w:type="dxa"/>
            <w:gridSpan w:val="2"/>
            <w:vMerge w:val="restart"/>
          </w:tcPr>
          <w:p w14:paraId="59F003A8" w14:textId="77777777" w:rsidR="001847CA" w:rsidRDefault="001847CA" w:rsidP="001847CA">
            <w:pPr>
              <w:pStyle w:val="ListParagraph"/>
              <w:ind w:left="0"/>
              <w:rPr>
                <w:rFonts w:asciiTheme="majorHAnsi" w:hAnsiTheme="majorHAnsi"/>
                <w:color w:val="000000" w:themeColor="text1"/>
                <w:sz w:val="20"/>
                <w:szCs w:val="20"/>
              </w:rPr>
            </w:pPr>
          </w:p>
          <w:p w14:paraId="67C9359F" w14:textId="77777777" w:rsidR="001847CA" w:rsidRPr="00AF3419" w:rsidRDefault="001847CA" w:rsidP="001847CA">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şekilleri bulalım.</w:t>
            </w:r>
          </w:p>
        </w:tc>
      </w:tr>
      <w:tr w:rsidR="001847CA" w:rsidRPr="00AF3419" w14:paraId="0F151ACE" w14:textId="77777777" w:rsidTr="001847CA">
        <w:trPr>
          <w:trHeight w:val="285"/>
        </w:trPr>
        <w:tc>
          <w:tcPr>
            <w:tcW w:w="5211" w:type="dxa"/>
          </w:tcPr>
          <w:p w14:paraId="7F5CC34D"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86" w:type="dxa"/>
            <w:gridSpan w:val="2"/>
            <w:vMerge/>
          </w:tcPr>
          <w:p w14:paraId="24BD593C" w14:textId="77777777" w:rsidR="001847CA" w:rsidRPr="00AF3419" w:rsidRDefault="001847CA" w:rsidP="001847CA">
            <w:pPr>
              <w:rPr>
                <w:rFonts w:asciiTheme="majorHAnsi" w:hAnsiTheme="majorHAnsi"/>
                <w:b/>
                <w:color w:val="000000" w:themeColor="text1"/>
                <w:sz w:val="20"/>
                <w:szCs w:val="20"/>
              </w:rPr>
            </w:pPr>
          </w:p>
        </w:tc>
      </w:tr>
      <w:tr w:rsidR="001847CA" w:rsidRPr="00AF3419" w14:paraId="4B75C82C" w14:textId="77777777" w:rsidTr="001847CA">
        <w:trPr>
          <w:trHeight w:val="680"/>
        </w:trPr>
        <w:tc>
          <w:tcPr>
            <w:tcW w:w="5211" w:type="dxa"/>
          </w:tcPr>
          <w:p w14:paraId="37B219AB" w14:textId="77777777" w:rsidR="001847CA" w:rsidRDefault="001847CA" w:rsidP="001847CA">
            <w:pPr>
              <w:rPr>
                <w:rFonts w:asciiTheme="majorHAnsi" w:hAnsiTheme="majorHAnsi"/>
                <w:color w:val="000000" w:themeColor="text1"/>
                <w:sz w:val="20"/>
                <w:szCs w:val="20"/>
              </w:rPr>
            </w:pPr>
          </w:p>
          <w:p w14:paraId="468F7DE0" w14:textId="77777777" w:rsidR="001847CA" w:rsidRPr="00AF3419" w:rsidRDefault="001847CA"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w:t>
            </w:r>
          </w:p>
          <w:p w14:paraId="09DCE287" w14:textId="77777777" w:rsidR="001847CA" w:rsidRPr="00AF3419" w:rsidRDefault="001847CA" w:rsidP="001847CA">
            <w:pPr>
              <w:pStyle w:val="ListParagraph"/>
              <w:ind w:left="0"/>
              <w:rPr>
                <w:rFonts w:asciiTheme="majorHAnsi" w:hAnsiTheme="majorHAnsi"/>
                <w:b/>
                <w:color w:val="000000" w:themeColor="text1"/>
                <w:sz w:val="20"/>
                <w:szCs w:val="20"/>
              </w:rPr>
            </w:pPr>
          </w:p>
        </w:tc>
        <w:tc>
          <w:tcPr>
            <w:tcW w:w="4786" w:type="dxa"/>
            <w:gridSpan w:val="2"/>
            <w:vMerge/>
          </w:tcPr>
          <w:p w14:paraId="79EB1AF3" w14:textId="77777777" w:rsidR="001847CA" w:rsidRPr="00AF3419" w:rsidRDefault="001847CA" w:rsidP="001847CA">
            <w:pPr>
              <w:rPr>
                <w:rFonts w:asciiTheme="majorHAnsi" w:hAnsiTheme="majorHAnsi"/>
                <w:b/>
                <w:color w:val="000000" w:themeColor="text1"/>
                <w:sz w:val="20"/>
                <w:szCs w:val="20"/>
              </w:rPr>
            </w:pPr>
          </w:p>
        </w:tc>
      </w:tr>
      <w:tr w:rsidR="001847CA" w:rsidRPr="00AF3419" w14:paraId="6352BB0D" w14:textId="77777777" w:rsidTr="001847CA">
        <w:trPr>
          <w:trHeight w:val="258"/>
        </w:trPr>
        <w:tc>
          <w:tcPr>
            <w:tcW w:w="5211" w:type="dxa"/>
          </w:tcPr>
          <w:p w14:paraId="008D2F68"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86" w:type="dxa"/>
            <w:gridSpan w:val="2"/>
          </w:tcPr>
          <w:p w14:paraId="43606014" w14:textId="77777777" w:rsidR="001847CA" w:rsidRPr="00AF3419" w:rsidRDefault="001847CA" w:rsidP="001847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1847CA" w:rsidRPr="00AF3419" w14:paraId="72E3ED08" w14:textId="77777777" w:rsidTr="001847CA">
        <w:trPr>
          <w:trHeight w:val="707"/>
        </w:trPr>
        <w:tc>
          <w:tcPr>
            <w:tcW w:w="5211" w:type="dxa"/>
          </w:tcPr>
          <w:p w14:paraId="77DEDA94" w14:textId="77777777" w:rsidR="001847CA" w:rsidRPr="001847CA" w:rsidRDefault="001847CA" w:rsidP="001847CA">
            <w:pPr>
              <w:tabs>
                <w:tab w:val="left" w:pos="2800"/>
              </w:tabs>
            </w:pPr>
          </w:p>
        </w:tc>
        <w:tc>
          <w:tcPr>
            <w:tcW w:w="4786" w:type="dxa"/>
            <w:gridSpan w:val="2"/>
          </w:tcPr>
          <w:p w14:paraId="3B745F72" w14:textId="77777777" w:rsidR="001847CA" w:rsidRPr="00AF3419" w:rsidRDefault="001847CA"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Hangi şekilleri öğrendin? Bu şekillerin özellikleri ne?</w:t>
            </w:r>
          </w:p>
          <w:p w14:paraId="7A7E5FAB" w14:textId="77777777" w:rsidR="001847CA" w:rsidRPr="00AF3419" w:rsidRDefault="001847CA"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Kurabiye yaparken kendini nasıl hissettin?</w:t>
            </w:r>
          </w:p>
          <w:p w14:paraId="5D29195B" w14:textId="77777777" w:rsidR="001847CA" w:rsidRPr="00AF3419" w:rsidRDefault="001847CA"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Hangi şekilde kurabiyeler yaptın?</w:t>
            </w:r>
          </w:p>
          <w:p w14:paraId="0CBEAA2E" w14:textId="77777777" w:rsidR="001847CA" w:rsidRPr="00AF3419" w:rsidRDefault="001847CA"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Öğrendiğin şekillere benzeyen başka yiyecekler biliyor musun?</w:t>
            </w:r>
          </w:p>
          <w:p w14:paraId="09934C54" w14:textId="77777777" w:rsidR="001847CA" w:rsidRPr="00AF3419" w:rsidRDefault="001847CA" w:rsidP="001847CA">
            <w:pPr>
              <w:rPr>
                <w:rFonts w:asciiTheme="majorHAnsi" w:hAnsiTheme="majorHAnsi"/>
                <w:b/>
                <w:color w:val="000000" w:themeColor="text1"/>
                <w:sz w:val="20"/>
                <w:szCs w:val="20"/>
              </w:rPr>
            </w:pPr>
          </w:p>
        </w:tc>
      </w:tr>
    </w:tbl>
    <w:p w14:paraId="2D0946CA" w14:textId="77777777" w:rsidR="0074461D" w:rsidRPr="00AF3419" w:rsidRDefault="00F51713"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Kolaj</w:t>
      </w:r>
    </w:p>
    <w:p w14:paraId="57ED8906"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F51713" w:rsidRPr="00AF3419">
        <w:rPr>
          <w:rFonts w:asciiTheme="majorHAnsi" w:hAnsiTheme="majorHAnsi"/>
          <w:color w:val="000000" w:themeColor="text1"/>
          <w:sz w:val="20"/>
          <w:szCs w:val="20"/>
        </w:rPr>
        <w:t>Bütünleştirilmiş Okuma Yazmaya Hazırlık ve Sanat Etkinliği (Bireysel)</w:t>
      </w:r>
    </w:p>
    <w:p w14:paraId="4EAE9C9F"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1BBB59C1"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5"/>
        <w:gridCol w:w="90"/>
        <w:gridCol w:w="4702"/>
      </w:tblGrid>
      <w:tr w:rsidR="00DE75CA" w:rsidRPr="00AF3419" w14:paraId="25876C92" w14:textId="77777777" w:rsidTr="001847CA">
        <w:trPr>
          <w:trHeight w:val="299"/>
        </w:trPr>
        <w:tc>
          <w:tcPr>
            <w:tcW w:w="9277" w:type="dxa"/>
            <w:gridSpan w:val="3"/>
          </w:tcPr>
          <w:p w14:paraId="7D6EFA5B"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4FD4EF1B" w14:textId="77777777" w:rsidTr="001847CA">
        <w:trPr>
          <w:trHeight w:val="2135"/>
        </w:trPr>
        <w:tc>
          <w:tcPr>
            <w:tcW w:w="4575" w:type="dxa"/>
            <w:gridSpan w:val="2"/>
            <w:tcBorders>
              <w:right w:val="single" w:sz="4" w:space="0" w:color="FFFFFF" w:themeColor="background1"/>
            </w:tcBorders>
          </w:tcPr>
          <w:p w14:paraId="575CEC16" w14:textId="77777777" w:rsidR="00F51713" w:rsidRPr="00AF3419" w:rsidRDefault="00F51713" w:rsidP="00F51713">
            <w:pPr>
              <w:rPr>
                <w:rFonts w:asciiTheme="majorHAnsi" w:hAnsiTheme="majorHAnsi"/>
                <w:color w:val="000000" w:themeColor="text1"/>
                <w:sz w:val="20"/>
                <w:szCs w:val="20"/>
                <w:u w:val="single"/>
              </w:rPr>
            </w:pPr>
            <w:r w:rsidRPr="00AF3419">
              <w:rPr>
                <w:rFonts w:asciiTheme="majorHAnsi" w:hAnsiTheme="majorHAnsi"/>
                <w:b/>
                <w:bCs/>
                <w:color w:val="000000" w:themeColor="text1"/>
                <w:sz w:val="20"/>
                <w:szCs w:val="20"/>
                <w:u w:val="single"/>
              </w:rPr>
              <w:t>Motor Gelişim</w:t>
            </w:r>
          </w:p>
          <w:p w14:paraId="22D9FA09" w14:textId="77777777" w:rsidR="00F51713" w:rsidRPr="00AF3419" w:rsidRDefault="00F51713" w:rsidP="00F51713">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1F59F048" w14:textId="77777777" w:rsidR="00F51713" w:rsidRPr="00AF3419" w:rsidRDefault="00F51713" w:rsidP="00F51713">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863B8CC" w14:textId="77777777" w:rsidR="00F51713" w:rsidRPr="00AF3419" w:rsidRDefault="00F51713" w:rsidP="00F51713">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Değişik malzemeler kullanarak resim yapar.</w:t>
            </w:r>
          </w:p>
          <w:p w14:paraId="04B53E42" w14:textId="77777777" w:rsidR="00F51713" w:rsidRPr="00AF3419" w:rsidRDefault="00F51713" w:rsidP="00F51713">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Kalemi doğru tutar.</w:t>
            </w:r>
          </w:p>
          <w:p w14:paraId="38221CC7" w14:textId="77777777" w:rsidR="0074461D" w:rsidRPr="00AF3419" w:rsidRDefault="0074461D" w:rsidP="00490212">
            <w:pPr>
              <w:pStyle w:val="ListParagraph"/>
              <w:ind w:left="0"/>
              <w:rPr>
                <w:rFonts w:asciiTheme="majorHAnsi" w:hAnsiTheme="majorHAnsi"/>
                <w:b/>
                <w:color w:val="000000" w:themeColor="text1"/>
                <w:sz w:val="20"/>
                <w:szCs w:val="20"/>
              </w:rPr>
            </w:pPr>
          </w:p>
          <w:p w14:paraId="0FB6DDFB" w14:textId="77777777" w:rsidR="0074461D" w:rsidRPr="00AF3419" w:rsidRDefault="0074461D" w:rsidP="00490212">
            <w:pPr>
              <w:pStyle w:val="ListParagraph"/>
              <w:ind w:left="0"/>
              <w:rPr>
                <w:rFonts w:asciiTheme="majorHAnsi" w:hAnsiTheme="majorHAnsi"/>
                <w:b/>
                <w:color w:val="000000" w:themeColor="text1"/>
                <w:sz w:val="20"/>
                <w:szCs w:val="20"/>
              </w:rPr>
            </w:pPr>
          </w:p>
        </w:tc>
        <w:tc>
          <w:tcPr>
            <w:tcW w:w="4702" w:type="dxa"/>
            <w:tcBorders>
              <w:left w:val="single" w:sz="4" w:space="0" w:color="FFFFFF" w:themeColor="background1"/>
            </w:tcBorders>
          </w:tcPr>
          <w:p w14:paraId="756E97EF" w14:textId="77777777" w:rsidR="0074461D" w:rsidRPr="00AF3419" w:rsidRDefault="0074461D" w:rsidP="00490212">
            <w:pPr>
              <w:rPr>
                <w:rFonts w:asciiTheme="majorHAnsi" w:hAnsiTheme="majorHAnsi"/>
                <w:b/>
                <w:color w:val="000000" w:themeColor="text1"/>
                <w:sz w:val="20"/>
                <w:szCs w:val="20"/>
              </w:rPr>
            </w:pPr>
          </w:p>
          <w:p w14:paraId="2EC79D0B" w14:textId="77777777" w:rsidR="0074461D" w:rsidRPr="00AF3419" w:rsidRDefault="0074461D" w:rsidP="00490212">
            <w:pPr>
              <w:rPr>
                <w:rFonts w:asciiTheme="majorHAnsi" w:hAnsiTheme="majorHAnsi"/>
                <w:b/>
                <w:color w:val="000000" w:themeColor="text1"/>
                <w:sz w:val="20"/>
                <w:szCs w:val="20"/>
              </w:rPr>
            </w:pPr>
          </w:p>
          <w:p w14:paraId="3AE07428" w14:textId="77777777" w:rsidR="0074461D" w:rsidRPr="00AF3419" w:rsidRDefault="0074461D" w:rsidP="00490212">
            <w:pPr>
              <w:pStyle w:val="ListParagraph"/>
              <w:ind w:left="0"/>
              <w:rPr>
                <w:rFonts w:asciiTheme="majorHAnsi" w:hAnsiTheme="majorHAnsi"/>
                <w:b/>
                <w:color w:val="000000" w:themeColor="text1"/>
                <w:sz w:val="20"/>
                <w:szCs w:val="20"/>
              </w:rPr>
            </w:pPr>
          </w:p>
        </w:tc>
      </w:tr>
      <w:tr w:rsidR="00DE75CA" w:rsidRPr="00AF3419" w14:paraId="29929FD1" w14:textId="77777777" w:rsidTr="001847CA">
        <w:trPr>
          <w:trHeight w:val="272"/>
        </w:trPr>
        <w:tc>
          <w:tcPr>
            <w:tcW w:w="9277" w:type="dxa"/>
            <w:gridSpan w:val="3"/>
          </w:tcPr>
          <w:p w14:paraId="36E5D113"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1D3E713C" w14:textId="77777777" w:rsidTr="001847CA">
        <w:trPr>
          <w:trHeight w:val="1857"/>
        </w:trPr>
        <w:tc>
          <w:tcPr>
            <w:tcW w:w="9277" w:type="dxa"/>
            <w:gridSpan w:val="3"/>
          </w:tcPr>
          <w:p w14:paraId="7909ED90" w14:textId="77777777" w:rsidR="00F51713" w:rsidRPr="00AF3419" w:rsidRDefault="00F51713" w:rsidP="00F51713">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bilekleri çevirme, döndürme vb…  el bileklerini çalıştıracak ve kollarını çalıştıracak hareketler yapılır. Daha sonra Tiktak Okul Zamanı Sayı 3 sf 14 çocukların kalemi doğru tutmalarına ve beden konumlarına dikkat edilerek yapılır.</w:t>
            </w:r>
          </w:p>
          <w:p w14:paraId="0CEBA8F3" w14:textId="77777777" w:rsidR="00F51713" w:rsidRPr="00AF3419" w:rsidRDefault="00F51713" w:rsidP="00F51713">
            <w:pPr>
              <w:suppressOverlap/>
              <w:rPr>
                <w:rFonts w:asciiTheme="majorHAnsi" w:hAnsiTheme="majorHAnsi"/>
                <w:color w:val="000000" w:themeColor="text1"/>
                <w:sz w:val="20"/>
                <w:szCs w:val="20"/>
              </w:rPr>
            </w:pPr>
          </w:p>
          <w:p w14:paraId="47BD1AAA" w14:textId="77777777" w:rsidR="00F51713" w:rsidRPr="00AF3419" w:rsidRDefault="00F51713" w:rsidP="00F51713">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Çeşitli renkli dergiler çocuklara dağıtılır.</w:t>
            </w:r>
          </w:p>
          <w:p w14:paraId="3CB4C1ED" w14:textId="77777777" w:rsidR="00F51713" w:rsidRPr="00AF3419" w:rsidRDefault="00F51713" w:rsidP="00F51713">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Her çocuk beğendiği resimleri keser. Daha sonra kestiği resimleri beyaz kartona yapıştırarak kolaj yaparlar.</w:t>
            </w:r>
          </w:p>
          <w:p w14:paraId="7D807696" w14:textId="77777777" w:rsidR="00F51713" w:rsidRPr="00AF3419" w:rsidRDefault="00F51713" w:rsidP="00F51713">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Kâğıtta kalan boşluklar renkli kalemlerle boyanır.</w:t>
            </w:r>
          </w:p>
          <w:p w14:paraId="4452625C" w14:textId="77777777" w:rsidR="00F51713" w:rsidRPr="00AF3419" w:rsidRDefault="00F51713" w:rsidP="00F51713">
            <w:pPr>
              <w:suppressOverlap/>
              <w:rPr>
                <w:rFonts w:asciiTheme="majorHAnsi" w:hAnsiTheme="majorHAnsi"/>
                <w:color w:val="000000" w:themeColor="text1"/>
                <w:sz w:val="20"/>
                <w:szCs w:val="20"/>
              </w:rPr>
            </w:pPr>
          </w:p>
          <w:p w14:paraId="279445A8" w14:textId="77777777" w:rsidR="00F51713" w:rsidRPr="00AF3419" w:rsidRDefault="00F51713" w:rsidP="00F51713">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ETKİNLİK 2: İLK ETKİNLİKLERİM 22. Etkinlik yapılır.</w:t>
            </w:r>
          </w:p>
          <w:p w14:paraId="7E40F686" w14:textId="77777777" w:rsidR="0074461D" w:rsidRPr="00AF3419" w:rsidRDefault="0074461D" w:rsidP="001030B8">
            <w:pPr>
              <w:pStyle w:val="ListParagraph"/>
              <w:ind w:left="0"/>
              <w:rPr>
                <w:rFonts w:asciiTheme="majorHAnsi" w:hAnsiTheme="majorHAnsi"/>
                <w:b/>
                <w:color w:val="000000" w:themeColor="text1"/>
                <w:sz w:val="20"/>
                <w:szCs w:val="20"/>
              </w:rPr>
            </w:pPr>
          </w:p>
        </w:tc>
      </w:tr>
      <w:tr w:rsidR="001847CA" w:rsidRPr="00AF3419" w14:paraId="20238F72" w14:textId="77777777" w:rsidTr="001847CA">
        <w:trPr>
          <w:trHeight w:val="203"/>
        </w:trPr>
        <w:tc>
          <w:tcPr>
            <w:tcW w:w="4485" w:type="dxa"/>
          </w:tcPr>
          <w:p w14:paraId="7F8ADCB1"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0D416099"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1847CA" w:rsidRPr="00AF3419" w14:paraId="04E5A1EF" w14:textId="77777777" w:rsidTr="001847CA">
        <w:trPr>
          <w:trHeight w:val="821"/>
        </w:trPr>
        <w:tc>
          <w:tcPr>
            <w:tcW w:w="4485" w:type="dxa"/>
          </w:tcPr>
          <w:p w14:paraId="0F42D54B" w14:textId="77777777" w:rsidR="001847CA" w:rsidRDefault="001847CA" w:rsidP="001030B8">
            <w:pPr>
              <w:pStyle w:val="ListParagraph"/>
              <w:ind w:left="0"/>
              <w:rPr>
                <w:rFonts w:asciiTheme="majorHAnsi" w:hAnsiTheme="majorHAnsi"/>
                <w:color w:val="000000" w:themeColor="text1"/>
                <w:sz w:val="20"/>
                <w:szCs w:val="20"/>
              </w:rPr>
            </w:pPr>
          </w:p>
          <w:p w14:paraId="11FD5FA9" w14:textId="77777777" w:rsidR="001847CA" w:rsidRDefault="001847CA" w:rsidP="001030B8">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Kurşun kalem, makas, çeşitli dergiler, yapıştırıcı, resim kağıdı, boya kalemleri</w:t>
            </w:r>
          </w:p>
          <w:p w14:paraId="404B9FD3" w14:textId="77777777" w:rsidR="001847CA" w:rsidRPr="00AF3419" w:rsidRDefault="001847CA" w:rsidP="001030B8">
            <w:pPr>
              <w:pStyle w:val="ListParagraph"/>
              <w:ind w:left="0"/>
              <w:rPr>
                <w:rFonts w:asciiTheme="majorHAnsi" w:hAnsiTheme="majorHAnsi"/>
                <w:color w:val="000000" w:themeColor="text1"/>
                <w:sz w:val="20"/>
                <w:szCs w:val="20"/>
              </w:rPr>
            </w:pPr>
          </w:p>
        </w:tc>
        <w:tc>
          <w:tcPr>
            <w:tcW w:w="4792" w:type="dxa"/>
            <w:gridSpan w:val="2"/>
            <w:vMerge w:val="restart"/>
          </w:tcPr>
          <w:p w14:paraId="303F3BCB" w14:textId="77777777" w:rsidR="001847CA" w:rsidRPr="00AF3419" w:rsidRDefault="001847CA" w:rsidP="001847CA">
            <w:pPr>
              <w:rPr>
                <w:rFonts w:asciiTheme="majorHAnsi" w:hAnsiTheme="majorHAnsi"/>
                <w:color w:val="000000" w:themeColor="text1"/>
                <w:sz w:val="20"/>
                <w:szCs w:val="20"/>
              </w:rPr>
            </w:pPr>
          </w:p>
        </w:tc>
      </w:tr>
      <w:tr w:rsidR="001847CA" w:rsidRPr="00AF3419" w14:paraId="0E26F00B" w14:textId="77777777" w:rsidTr="001847CA">
        <w:trPr>
          <w:trHeight w:val="285"/>
        </w:trPr>
        <w:tc>
          <w:tcPr>
            <w:tcW w:w="4485" w:type="dxa"/>
          </w:tcPr>
          <w:p w14:paraId="7881F05D"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2BEF15E0" w14:textId="77777777" w:rsidR="001847CA" w:rsidRPr="00AF3419" w:rsidRDefault="001847CA" w:rsidP="00490212">
            <w:pPr>
              <w:rPr>
                <w:rFonts w:asciiTheme="majorHAnsi" w:hAnsiTheme="majorHAnsi"/>
                <w:b/>
                <w:color w:val="000000" w:themeColor="text1"/>
                <w:sz w:val="20"/>
                <w:szCs w:val="20"/>
              </w:rPr>
            </w:pPr>
          </w:p>
        </w:tc>
      </w:tr>
      <w:tr w:rsidR="001847CA" w:rsidRPr="00AF3419" w14:paraId="12AA632E" w14:textId="77777777" w:rsidTr="001847CA">
        <w:trPr>
          <w:trHeight w:val="398"/>
        </w:trPr>
        <w:tc>
          <w:tcPr>
            <w:tcW w:w="4485" w:type="dxa"/>
          </w:tcPr>
          <w:p w14:paraId="06D39C48" w14:textId="77777777" w:rsidR="001847CA" w:rsidRDefault="001847CA" w:rsidP="001030B8">
            <w:pPr>
              <w:pStyle w:val="ListParagraph"/>
              <w:ind w:left="0"/>
              <w:rPr>
                <w:rFonts w:asciiTheme="majorHAnsi" w:hAnsiTheme="majorHAnsi"/>
                <w:color w:val="000000" w:themeColor="text1"/>
                <w:sz w:val="20"/>
                <w:szCs w:val="20"/>
              </w:rPr>
            </w:pPr>
          </w:p>
          <w:p w14:paraId="7F1F382A" w14:textId="77777777" w:rsidR="001847CA" w:rsidRDefault="001847CA" w:rsidP="001030B8">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Kolaj</w:t>
            </w:r>
          </w:p>
          <w:p w14:paraId="6BBAA46F" w14:textId="77777777" w:rsidR="001847CA" w:rsidRPr="00AF3419" w:rsidRDefault="001847CA" w:rsidP="001030B8">
            <w:pPr>
              <w:pStyle w:val="ListParagraph"/>
              <w:ind w:left="0"/>
              <w:rPr>
                <w:rFonts w:asciiTheme="majorHAnsi" w:hAnsiTheme="majorHAnsi"/>
                <w:color w:val="000000" w:themeColor="text1"/>
                <w:sz w:val="20"/>
                <w:szCs w:val="20"/>
              </w:rPr>
            </w:pPr>
          </w:p>
        </w:tc>
        <w:tc>
          <w:tcPr>
            <w:tcW w:w="4792" w:type="dxa"/>
            <w:gridSpan w:val="2"/>
            <w:vMerge/>
          </w:tcPr>
          <w:p w14:paraId="724315DB" w14:textId="77777777" w:rsidR="001847CA" w:rsidRPr="00AF3419" w:rsidRDefault="001847CA" w:rsidP="00490212">
            <w:pPr>
              <w:rPr>
                <w:rFonts w:asciiTheme="majorHAnsi" w:hAnsiTheme="majorHAnsi"/>
                <w:b/>
                <w:color w:val="000000" w:themeColor="text1"/>
                <w:sz w:val="20"/>
                <w:szCs w:val="20"/>
              </w:rPr>
            </w:pPr>
          </w:p>
        </w:tc>
      </w:tr>
      <w:tr w:rsidR="001847CA" w:rsidRPr="00AF3419" w14:paraId="5828111F" w14:textId="77777777" w:rsidTr="001847CA">
        <w:trPr>
          <w:trHeight w:val="258"/>
        </w:trPr>
        <w:tc>
          <w:tcPr>
            <w:tcW w:w="4485" w:type="dxa"/>
          </w:tcPr>
          <w:p w14:paraId="2DAB8F7D"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29AC7598" w14:textId="77777777" w:rsidR="001847CA" w:rsidRPr="00AF3419" w:rsidRDefault="001847CA"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1847CA" w:rsidRPr="00AF3419" w14:paraId="2266F118" w14:textId="77777777" w:rsidTr="001847CA">
        <w:trPr>
          <w:trHeight w:val="564"/>
        </w:trPr>
        <w:tc>
          <w:tcPr>
            <w:tcW w:w="4485" w:type="dxa"/>
          </w:tcPr>
          <w:p w14:paraId="1425C85A" w14:textId="77777777" w:rsidR="001847CA" w:rsidRPr="00AF3419" w:rsidRDefault="001847CA" w:rsidP="00490212">
            <w:pPr>
              <w:pStyle w:val="ListParagraph"/>
              <w:ind w:left="0"/>
              <w:rPr>
                <w:rFonts w:asciiTheme="majorHAnsi" w:hAnsiTheme="majorHAnsi"/>
                <w:b/>
                <w:color w:val="000000" w:themeColor="text1"/>
                <w:sz w:val="20"/>
                <w:szCs w:val="20"/>
              </w:rPr>
            </w:pPr>
          </w:p>
          <w:p w14:paraId="0883E25D" w14:textId="77777777" w:rsidR="001847CA" w:rsidRPr="00AF3419" w:rsidRDefault="001847CA" w:rsidP="00D365C5">
            <w:pPr>
              <w:rPr>
                <w:rFonts w:asciiTheme="majorHAnsi" w:hAnsiTheme="majorHAnsi"/>
                <w:color w:val="000000" w:themeColor="text1"/>
                <w:sz w:val="20"/>
                <w:szCs w:val="20"/>
              </w:rPr>
            </w:pPr>
          </w:p>
        </w:tc>
        <w:tc>
          <w:tcPr>
            <w:tcW w:w="4792" w:type="dxa"/>
            <w:gridSpan w:val="2"/>
          </w:tcPr>
          <w:p w14:paraId="468FD011" w14:textId="77777777" w:rsidR="001847CA" w:rsidRDefault="001847CA" w:rsidP="00490212">
            <w:pPr>
              <w:rPr>
                <w:rFonts w:asciiTheme="majorHAnsi" w:hAnsiTheme="majorHAnsi"/>
                <w:color w:val="000000" w:themeColor="text1"/>
                <w:sz w:val="20"/>
                <w:szCs w:val="20"/>
              </w:rPr>
            </w:pPr>
          </w:p>
          <w:p w14:paraId="162E048E" w14:textId="77777777" w:rsidR="001847CA" w:rsidRPr="00AF3419" w:rsidRDefault="001847CA" w:rsidP="00490212">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Her öğrenci kendi yaptığı kolajı arkadaşına tanıtır. </w:t>
            </w:r>
          </w:p>
          <w:p w14:paraId="7E717008" w14:textId="77777777" w:rsidR="001847CA" w:rsidRPr="00AF3419" w:rsidRDefault="001847CA" w:rsidP="00490212">
            <w:pPr>
              <w:rPr>
                <w:rFonts w:asciiTheme="majorHAnsi" w:hAnsiTheme="majorHAnsi"/>
                <w:color w:val="000000" w:themeColor="text1"/>
                <w:sz w:val="20"/>
                <w:szCs w:val="20"/>
              </w:rPr>
            </w:pPr>
            <w:r w:rsidRPr="00AF3419">
              <w:rPr>
                <w:rFonts w:asciiTheme="majorHAnsi" w:hAnsiTheme="majorHAnsi"/>
                <w:color w:val="000000" w:themeColor="text1"/>
                <w:sz w:val="20"/>
                <w:szCs w:val="20"/>
              </w:rPr>
              <w:t>Çalışmasını yaparken neler hissettiğini açıklar.</w:t>
            </w:r>
          </w:p>
          <w:p w14:paraId="60E3E8CD" w14:textId="77777777" w:rsidR="001847CA" w:rsidRPr="00AF3419" w:rsidRDefault="001847CA" w:rsidP="001030B8">
            <w:pPr>
              <w:rPr>
                <w:rFonts w:asciiTheme="majorHAnsi" w:hAnsiTheme="majorHAnsi"/>
                <w:b/>
                <w:color w:val="000000" w:themeColor="text1"/>
                <w:sz w:val="20"/>
                <w:szCs w:val="20"/>
              </w:rPr>
            </w:pPr>
          </w:p>
        </w:tc>
      </w:tr>
    </w:tbl>
    <w:p w14:paraId="623BD96B" w14:textId="77777777" w:rsidR="00A001AB" w:rsidRPr="00AF3419" w:rsidRDefault="00A001AB" w:rsidP="0074461D">
      <w:pPr>
        <w:rPr>
          <w:rFonts w:asciiTheme="majorHAnsi" w:hAnsiTheme="majorHAnsi"/>
          <w:b/>
          <w:color w:val="000000" w:themeColor="text1"/>
          <w:sz w:val="20"/>
          <w:szCs w:val="20"/>
        </w:rPr>
      </w:pPr>
    </w:p>
    <w:p w14:paraId="2D10C473" w14:textId="77777777" w:rsidR="00A001AB" w:rsidRPr="00AF3419" w:rsidRDefault="00A001AB" w:rsidP="0074461D">
      <w:pPr>
        <w:rPr>
          <w:rFonts w:asciiTheme="majorHAnsi" w:hAnsiTheme="majorHAnsi"/>
          <w:b/>
          <w:color w:val="000000" w:themeColor="text1"/>
          <w:sz w:val="20"/>
          <w:szCs w:val="20"/>
        </w:rPr>
      </w:pPr>
    </w:p>
    <w:p w14:paraId="774D3CCD" w14:textId="77777777" w:rsidR="00A001AB" w:rsidRPr="00AF3419" w:rsidRDefault="00A001AB" w:rsidP="0074461D">
      <w:pPr>
        <w:rPr>
          <w:rFonts w:asciiTheme="majorHAnsi" w:hAnsiTheme="majorHAnsi"/>
          <w:b/>
          <w:color w:val="000000" w:themeColor="text1"/>
          <w:sz w:val="20"/>
          <w:szCs w:val="20"/>
        </w:rPr>
      </w:pPr>
    </w:p>
    <w:p w14:paraId="69227A2F" w14:textId="77777777" w:rsidR="001847CA" w:rsidRDefault="001847CA" w:rsidP="0074461D">
      <w:pP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6AB644B3"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6D7668E2"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72A2887B"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605AC38E"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150CF595"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12. Gün</w:t>
      </w:r>
    </w:p>
    <w:p w14:paraId="2D36042F" w14:textId="028EACD7" w:rsidR="0074461D" w:rsidRPr="00AF3419" w:rsidRDefault="009D2C5D" w:rsidP="0074461D">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C4B5B9D"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42065606" w14:textId="77777777" w:rsidR="0074461D" w:rsidRPr="00AF3419" w:rsidRDefault="0074461D" w:rsidP="0074461D">
      <w:pPr>
        <w:pStyle w:val="ListParagraph"/>
        <w:rPr>
          <w:rFonts w:asciiTheme="majorHAnsi" w:hAnsiTheme="majorHAnsi"/>
          <w:b/>
          <w:color w:val="000000" w:themeColor="text1"/>
          <w:sz w:val="20"/>
          <w:szCs w:val="20"/>
        </w:rPr>
      </w:pPr>
    </w:p>
    <w:p w14:paraId="081F02AB"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28B60F79"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6B7C5505" w14:textId="77777777" w:rsidR="0074461D" w:rsidRPr="00AF3419" w:rsidRDefault="0074461D" w:rsidP="0074461D">
      <w:pPr>
        <w:pStyle w:val="ListParagraph"/>
        <w:rPr>
          <w:rFonts w:asciiTheme="majorHAnsi" w:hAnsiTheme="majorHAnsi"/>
          <w:b/>
          <w:color w:val="000000" w:themeColor="text1"/>
          <w:sz w:val="20"/>
          <w:szCs w:val="20"/>
        </w:rPr>
      </w:pPr>
    </w:p>
    <w:p w14:paraId="1BD68646"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0FE9DCD0" w14:textId="77777777" w:rsidR="0074461D" w:rsidRPr="00AF3419" w:rsidRDefault="0074461D" w:rsidP="0074461D">
      <w:pPr>
        <w:ind w:left="360"/>
        <w:rPr>
          <w:rFonts w:asciiTheme="majorHAnsi" w:hAnsiTheme="majorHAnsi"/>
          <w:b/>
          <w:color w:val="000000" w:themeColor="text1"/>
          <w:sz w:val="20"/>
          <w:szCs w:val="20"/>
        </w:rPr>
      </w:pPr>
    </w:p>
    <w:p w14:paraId="19C8BF94"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456A4417" w14:textId="77777777" w:rsidR="0074461D" w:rsidRPr="00AF3419" w:rsidRDefault="00C46791"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“Sonbahardaki Değişiklikler</w:t>
      </w:r>
      <w:r w:rsidR="0074461D" w:rsidRPr="00AF3419">
        <w:rPr>
          <w:rFonts w:asciiTheme="majorHAnsi" w:hAnsiTheme="majorHAnsi"/>
          <w:color w:val="000000" w:themeColor="text1"/>
          <w:sz w:val="20"/>
          <w:szCs w:val="20"/>
        </w:rPr>
        <w:t>” etkinliği yapılır.</w:t>
      </w:r>
    </w:p>
    <w:p w14:paraId="18C31075" w14:textId="77777777" w:rsidR="0074461D" w:rsidRPr="00AF3419" w:rsidRDefault="0074461D" w:rsidP="0074461D">
      <w:pPr>
        <w:pStyle w:val="ListParagraph"/>
        <w:rPr>
          <w:rFonts w:asciiTheme="majorHAnsi" w:hAnsiTheme="majorHAnsi"/>
          <w:b/>
          <w:color w:val="000000" w:themeColor="text1"/>
          <w:sz w:val="20"/>
          <w:szCs w:val="20"/>
        </w:rPr>
      </w:pPr>
    </w:p>
    <w:p w14:paraId="4EF8DDFF" w14:textId="36896E1A" w:rsidR="0074461D" w:rsidRPr="00AF3419" w:rsidRDefault="009D2C5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C46791" w:rsidRPr="00AF3419">
        <w:rPr>
          <w:rFonts w:asciiTheme="majorHAnsi" w:hAnsiTheme="majorHAnsi"/>
          <w:color w:val="000000" w:themeColor="text1"/>
          <w:sz w:val="20"/>
          <w:szCs w:val="20"/>
        </w:rPr>
        <w:t>“Ebeyi Takip</w:t>
      </w:r>
      <w:r w:rsidR="0074461D" w:rsidRPr="00AF3419">
        <w:rPr>
          <w:rFonts w:asciiTheme="majorHAnsi" w:hAnsiTheme="majorHAnsi"/>
          <w:color w:val="000000" w:themeColor="text1"/>
          <w:sz w:val="20"/>
          <w:szCs w:val="20"/>
        </w:rPr>
        <w:t>” etkinliği yapılır.</w:t>
      </w:r>
    </w:p>
    <w:p w14:paraId="3C697041" w14:textId="77777777" w:rsidR="0074461D" w:rsidRPr="00AF3419" w:rsidRDefault="0074461D" w:rsidP="0074461D">
      <w:pPr>
        <w:pStyle w:val="ListParagraph"/>
        <w:rPr>
          <w:rFonts w:asciiTheme="majorHAnsi" w:hAnsiTheme="majorHAnsi"/>
          <w:b/>
          <w:color w:val="000000" w:themeColor="text1"/>
          <w:sz w:val="20"/>
          <w:szCs w:val="20"/>
        </w:rPr>
      </w:pPr>
    </w:p>
    <w:p w14:paraId="345088A0" w14:textId="77777777" w:rsidR="0074461D" w:rsidRPr="00AF3419" w:rsidRDefault="0074461D" w:rsidP="0074461D">
      <w:pPr>
        <w:pStyle w:val="ListParagraph"/>
        <w:rPr>
          <w:rFonts w:asciiTheme="majorHAnsi" w:hAnsiTheme="majorHAnsi"/>
          <w:b/>
          <w:color w:val="000000" w:themeColor="text1"/>
          <w:sz w:val="20"/>
          <w:szCs w:val="20"/>
        </w:rPr>
      </w:pPr>
    </w:p>
    <w:p w14:paraId="1096317A"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0A7DCDF3" w14:textId="77777777" w:rsidR="0074461D" w:rsidRPr="00AF3419" w:rsidRDefault="0074461D" w:rsidP="0074461D">
      <w:pPr>
        <w:pStyle w:val="ListParagraph"/>
        <w:rPr>
          <w:rFonts w:asciiTheme="majorHAnsi" w:hAnsiTheme="majorHAnsi"/>
          <w:b/>
          <w:color w:val="000000" w:themeColor="text1"/>
          <w:sz w:val="20"/>
          <w:szCs w:val="20"/>
        </w:rPr>
      </w:pPr>
    </w:p>
    <w:p w14:paraId="175297CE"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69679F9"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65D231E0" w14:textId="77777777" w:rsidR="00FF7A80" w:rsidRPr="00630C1B" w:rsidRDefault="00FF7A80" w:rsidP="00FF7A80">
      <w:pPr>
        <w:pStyle w:val="ListParagraph"/>
        <w:rPr>
          <w:rFonts w:asciiTheme="majorHAnsi" w:hAnsiTheme="majorHAnsi"/>
          <w:sz w:val="20"/>
          <w:szCs w:val="20"/>
        </w:rPr>
      </w:pPr>
    </w:p>
    <w:p w14:paraId="4BD05835"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2D4D06F" w14:textId="77777777" w:rsidR="0074461D" w:rsidRPr="00AF3419" w:rsidRDefault="0074461D" w:rsidP="0074461D">
      <w:pPr>
        <w:pStyle w:val="ListParagraph"/>
        <w:rPr>
          <w:rFonts w:asciiTheme="majorHAnsi" w:hAnsiTheme="majorHAnsi"/>
          <w:b/>
          <w:color w:val="000000" w:themeColor="text1"/>
          <w:sz w:val="20"/>
          <w:szCs w:val="20"/>
        </w:rPr>
      </w:pPr>
    </w:p>
    <w:p w14:paraId="094CEA60"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66C81341"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24978F2A" w14:textId="77777777" w:rsidR="0074461D" w:rsidRPr="00AF3419" w:rsidRDefault="00A001AB"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Sonbahardaki Değişiklikler</w:t>
      </w:r>
    </w:p>
    <w:p w14:paraId="655BFCF9"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A001AB" w:rsidRPr="00AF3419">
        <w:rPr>
          <w:rFonts w:asciiTheme="majorHAnsi" w:hAnsiTheme="majorHAnsi"/>
          <w:b/>
          <w:color w:val="000000" w:themeColor="text1"/>
          <w:sz w:val="20"/>
          <w:szCs w:val="20"/>
        </w:rPr>
        <w:t>Bütünleştirilmiş Türkçe, Fen ve Sanat Etkinliği (</w:t>
      </w:r>
      <w:r w:rsidR="0063240E" w:rsidRPr="00AF3419">
        <w:rPr>
          <w:rFonts w:asciiTheme="majorHAnsi" w:hAnsiTheme="majorHAnsi"/>
          <w:b/>
          <w:color w:val="000000" w:themeColor="text1"/>
          <w:sz w:val="20"/>
          <w:szCs w:val="20"/>
        </w:rPr>
        <w:t>Büyük Grup /</w:t>
      </w:r>
      <w:r w:rsidR="00A001AB" w:rsidRPr="00AF3419">
        <w:rPr>
          <w:rFonts w:asciiTheme="majorHAnsi" w:hAnsiTheme="majorHAnsi"/>
          <w:b/>
          <w:color w:val="000000" w:themeColor="text1"/>
          <w:sz w:val="20"/>
          <w:szCs w:val="20"/>
        </w:rPr>
        <w:t>Bireysel)</w:t>
      </w:r>
    </w:p>
    <w:p w14:paraId="1504B793" w14:textId="77777777" w:rsidR="0074461D"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71033114" w14:textId="77777777" w:rsidR="0064053E" w:rsidRPr="00AF3419" w:rsidRDefault="0064053E" w:rsidP="0074461D">
      <w:pPr>
        <w:pStyle w:val="NoSpacing"/>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66"/>
        <w:gridCol w:w="85"/>
        <w:gridCol w:w="4726"/>
      </w:tblGrid>
      <w:tr w:rsidR="00DE75CA" w:rsidRPr="00AF3419" w14:paraId="76657EAE" w14:textId="77777777" w:rsidTr="0064053E">
        <w:trPr>
          <w:trHeight w:val="299"/>
        </w:trPr>
        <w:tc>
          <w:tcPr>
            <w:tcW w:w="9277" w:type="dxa"/>
            <w:gridSpan w:val="3"/>
          </w:tcPr>
          <w:p w14:paraId="227ED2B0"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C31EBA3" w14:textId="77777777" w:rsidTr="0064053E">
        <w:trPr>
          <w:trHeight w:val="2660"/>
        </w:trPr>
        <w:tc>
          <w:tcPr>
            <w:tcW w:w="4551" w:type="dxa"/>
            <w:gridSpan w:val="2"/>
            <w:tcBorders>
              <w:right w:val="single" w:sz="4" w:space="0" w:color="FFFFFF" w:themeColor="background1"/>
            </w:tcBorders>
          </w:tcPr>
          <w:p w14:paraId="2EB9C3C3" w14:textId="77777777" w:rsidR="001D330D" w:rsidRPr="00AF3419" w:rsidRDefault="001D330D" w:rsidP="001D330D">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2797CEB5" w14:textId="77777777" w:rsidR="001D330D" w:rsidRPr="00AF3419" w:rsidRDefault="001D330D" w:rsidP="001D330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05E1B872" w14:textId="77777777" w:rsidR="001D330D" w:rsidRPr="00AF3419" w:rsidRDefault="001D330D" w:rsidP="001D330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F6D93DA" w14:textId="77777777" w:rsidR="001D330D" w:rsidRPr="00AF3419" w:rsidRDefault="001D330D" w:rsidP="001D330D">
            <w:pPr>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Malzemeleri keser.</w:t>
            </w:r>
          </w:p>
          <w:p w14:paraId="69CDF300" w14:textId="77777777" w:rsidR="001D330D" w:rsidRPr="00AF3419" w:rsidRDefault="001D330D" w:rsidP="001D330D">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1CF03AEB" w14:textId="77777777" w:rsidR="001D330D" w:rsidRPr="00AF3419" w:rsidRDefault="001D330D" w:rsidP="001D330D">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2: Sesini uygun kullanır. </w:t>
            </w:r>
          </w:p>
          <w:p w14:paraId="4710FCC6" w14:textId="77777777" w:rsidR="001D330D" w:rsidRPr="00AF3419" w:rsidRDefault="001D330D" w:rsidP="001D330D">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71BE02A1" w14:textId="77777777" w:rsidR="001D330D" w:rsidRPr="00AF3419" w:rsidRDefault="001D330D" w:rsidP="001D330D">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nefesini doğru kullanır.</w:t>
            </w:r>
          </w:p>
          <w:p w14:paraId="2177DE5D" w14:textId="77777777" w:rsidR="0074461D" w:rsidRPr="00AF3419" w:rsidRDefault="001D330D" w:rsidP="001D330D">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tonunu ayarlar.</w:t>
            </w:r>
          </w:p>
        </w:tc>
        <w:tc>
          <w:tcPr>
            <w:tcW w:w="4726" w:type="dxa"/>
            <w:tcBorders>
              <w:left w:val="single" w:sz="4" w:space="0" w:color="FFFFFF" w:themeColor="background1"/>
            </w:tcBorders>
          </w:tcPr>
          <w:p w14:paraId="0E9A63A4" w14:textId="77777777" w:rsidR="0074461D" w:rsidRPr="00AF3419" w:rsidRDefault="001D330D" w:rsidP="00490212">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53ED337D" w14:textId="77777777" w:rsidR="001D330D" w:rsidRPr="00AF3419" w:rsidRDefault="001D330D" w:rsidP="001D330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2:Nesne/durum/olayla ilgili tahminde bulunur.</w:t>
            </w:r>
          </w:p>
          <w:p w14:paraId="4DDD22FE" w14:textId="77777777" w:rsidR="001D330D" w:rsidRPr="00AF3419" w:rsidRDefault="001D330D" w:rsidP="001D330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7944949" w14:textId="77777777" w:rsidR="001D330D" w:rsidRPr="00AF3419" w:rsidRDefault="001D330D" w:rsidP="001D330D">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İpuçlarını birleştirerek tahminini söyler.</w:t>
            </w:r>
          </w:p>
          <w:p w14:paraId="4ECC3548" w14:textId="77777777" w:rsidR="0063240E" w:rsidRPr="00AF3419" w:rsidRDefault="0063240E" w:rsidP="0063240E">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0B24FB1A" w14:textId="77777777" w:rsidR="0063240E" w:rsidRPr="00AF3419" w:rsidRDefault="0063240E" w:rsidP="0063240E">
            <w:pPr>
              <w:rPr>
                <w:rFonts w:asciiTheme="majorHAnsi" w:hAnsiTheme="majorHAnsi"/>
                <w:sz w:val="20"/>
                <w:szCs w:val="20"/>
              </w:rPr>
            </w:pPr>
            <w:r w:rsidRPr="00AF3419">
              <w:rPr>
                <w:rFonts w:asciiTheme="majorHAnsi" w:hAnsiTheme="majorHAnsi"/>
                <w:b/>
                <w:sz w:val="20"/>
                <w:szCs w:val="20"/>
              </w:rPr>
              <w:t>Kazanım 3: Kendini yaratıcı yollarla ifade eder</w:t>
            </w:r>
          </w:p>
          <w:p w14:paraId="24C1D629" w14:textId="77777777" w:rsidR="0063240E" w:rsidRPr="00AF3419" w:rsidRDefault="0063240E" w:rsidP="0063240E">
            <w:pPr>
              <w:rPr>
                <w:rFonts w:asciiTheme="majorHAnsi" w:hAnsiTheme="majorHAnsi"/>
                <w:b/>
                <w:sz w:val="20"/>
                <w:szCs w:val="20"/>
              </w:rPr>
            </w:pPr>
            <w:r w:rsidRPr="00AF3419">
              <w:rPr>
                <w:rFonts w:asciiTheme="majorHAnsi" w:hAnsiTheme="majorHAnsi"/>
                <w:b/>
                <w:sz w:val="20"/>
                <w:szCs w:val="20"/>
              </w:rPr>
              <w:t>Göstergeleri:</w:t>
            </w:r>
          </w:p>
          <w:p w14:paraId="3B41A1D6" w14:textId="77777777" w:rsidR="0063240E" w:rsidRPr="00AF3419" w:rsidRDefault="0063240E" w:rsidP="0063240E">
            <w:pPr>
              <w:rPr>
                <w:rFonts w:asciiTheme="majorHAnsi" w:hAnsiTheme="majorHAnsi"/>
                <w:sz w:val="20"/>
                <w:szCs w:val="20"/>
              </w:rPr>
            </w:pPr>
            <w:r w:rsidRPr="00AF3419">
              <w:rPr>
                <w:rFonts w:asciiTheme="majorHAnsi" w:hAnsiTheme="majorHAnsi"/>
                <w:sz w:val="20"/>
                <w:szCs w:val="20"/>
              </w:rPr>
              <w:t>Duygu, düşünce ve hayallerini özgün yollarla ifade eder</w:t>
            </w:r>
          </w:p>
          <w:p w14:paraId="5FEA5865" w14:textId="77777777" w:rsidR="0063240E" w:rsidRPr="00AF3419" w:rsidRDefault="0063240E" w:rsidP="0063240E">
            <w:pPr>
              <w:pStyle w:val="Heading3"/>
              <w:spacing w:line="240" w:lineRule="auto"/>
              <w:ind w:left="0" w:firstLine="2"/>
              <w:outlineLvl w:val="2"/>
              <w:rPr>
                <w:rFonts w:asciiTheme="majorHAnsi" w:hAnsiTheme="majorHAnsi"/>
                <w:sz w:val="20"/>
                <w:u w:val="single"/>
              </w:rPr>
            </w:pPr>
            <w:r w:rsidRPr="00AF3419">
              <w:rPr>
                <w:rFonts w:asciiTheme="majorHAnsi" w:hAnsiTheme="majorHAnsi"/>
                <w:sz w:val="20"/>
                <w:u w:val="single"/>
              </w:rPr>
              <w:t>Özbakım Becerileri</w:t>
            </w:r>
          </w:p>
          <w:p w14:paraId="3C4E09BC" w14:textId="77777777" w:rsidR="0063240E" w:rsidRPr="00AF3419" w:rsidRDefault="0063240E" w:rsidP="0063240E">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Kazanım 6: Günlük yaşam becerileri için gerekli araç ve gereçleri kullanır.</w:t>
            </w:r>
          </w:p>
          <w:p w14:paraId="18D8527B" w14:textId="77777777" w:rsidR="0063240E" w:rsidRPr="00AF3419" w:rsidRDefault="0063240E" w:rsidP="0063240E">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Göstergeleri:</w:t>
            </w:r>
          </w:p>
          <w:p w14:paraId="3DE102B7" w14:textId="77777777" w:rsidR="0074461D" w:rsidRPr="00AF3419" w:rsidRDefault="0063240E" w:rsidP="0063240E">
            <w:pPr>
              <w:pStyle w:val="Default"/>
              <w:tabs>
                <w:tab w:val="left" w:pos="0"/>
              </w:tabs>
              <w:rPr>
                <w:rFonts w:asciiTheme="majorHAnsi" w:hAnsiTheme="majorHAnsi" w:cs="Calibri"/>
                <w:sz w:val="20"/>
                <w:szCs w:val="20"/>
              </w:rPr>
            </w:pPr>
            <w:r w:rsidRPr="00AF3419">
              <w:rPr>
                <w:rFonts w:asciiTheme="majorHAnsi" w:hAnsiTheme="majorHAnsi" w:cs="Calibri"/>
                <w:sz w:val="20"/>
                <w:szCs w:val="20"/>
              </w:rPr>
              <w:t>Çevre temizliğiyle ilgili araç ve gereçleri kullanır.</w:t>
            </w:r>
          </w:p>
        </w:tc>
      </w:tr>
      <w:tr w:rsidR="00DE75CA" w:rsidRPr="00AF3419" w14:paraId="36972D96" w14:textId="77777777" w:rsidTr="0064053E">
        <w:trPr>
          <w:trHeight w:val="272"/>
        </w:trPr>
        <w:tc>
          <w:tcPr>
            <w:tcW w:w="9277" w:type="dxa"/>
            <w:gridSpan w:val="3"/>
          </w:tcPr>
          <w:p w14:paraId="2229BF28"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426119E7" w14:textId="77777777" w:rsidTr="0064053E">
        <w:trPr>
          <w:trHeight w:val="1824"/>
        </w:trPr>
        <w:tc>
          <w:tcPr>
            <w:tcW w:w="9277" w:type="dxa"/>
            <w:gridSpan w:val="3"/>
          </w:tcPr>
          <w:p w14:paraId="60BC94FA"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Sonbahar mevsiminde meydana gelen değişiklikleri anlatan şiir tekrarlanır. Mevsimsel değişiklikler ile ilgili resimler incelenir. Sararan yapraklar hakkında konuşulur. </w:t>
            </w:r>
          </w:p>
          <w:p w14:paraId="3DAC3195" w14:textId="77777777" w:rsidR="00A001AB" w:rsidRPr="00AF3419" w:rsidRDefault="00A001AB" w:rsidP="00A001AB">
            <w:pPr>
              <w:suppressOverlap/>
              <w:rPr>
                <w:rFonts w:asciiTheme="majorHAnsi" w:hAnsiTheme="majorHAnsi"/>
                <w:color w:val="000000" w:themeColor="text1"/>
                <w:sz w:val="20"/>
                <w:szCs w:val="20"/>
              </w:rPr>
            </w:pPr>
          </w:p>
          <w:p w14:paraId="11F6F726"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Sonbahar geliyor serçe</w:t>
            </w:r>
          </w:p>
          <w:p w14:paraId="4A74345C"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Yuvanı nereye yapacaksın</w:t>
            </w:r>
          </w:p>
          <w:p w14:paraId="6709992B"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Ayva çiçek açmadan önce</w:t>
            </w:r>
          </w:p>
          <w:p w14:paraId="7645E81A"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Meyvelerin içi geçecek</w:t>
            </w:r>
          </w:p>
          <w:p w14:paraId="72E61358"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Rüzgâr başka çeşit esecek</w:t>
            </w:r>
          </w:p>
          <w:p w14:paraId="7F81185E"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Yağmurlarla ıslanacaksın</w:t>
            </w:r>
          </w:p>
          <w:p w14:paraId="1690C2AA"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Hâlbuki ne kadar sıcaksın.      C.Sıtkı Tarancı </w:t>
            </w:r>
          </w:p>
          <w:p w14:paraId="4A88B89E" w14:textId="77777777" w:rsidR="00A001AB" w:rsidRPr="00AF3419" w:rsidRDefault="00A001AB" w:rsidP="00A001AB">
            <w:pPr>
              <w:suppressOverlap/>
              <w:rPr>
                <w:rFonts w:asciiTheme="majorHAnsi" w:hAnsiTheme="majorHAnsi"/>
                <w:color w:val="000000" w:themeColor="text1"/>
                <w:sz w:val="20"/>
                <w:szCs w:val="20"/>
              </w:rPr>
            </w:pPr>
          </w:p>
          <w:p w14:paraId="7A1F5C76"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Sonbahar mevsimi ile ilgili bilmeceler sorulur.</w:t>
            </w:r>
          </w:p>
          <w:p w14:paraId="202B1D9F"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Kapıyı açar, kapamadan kaçar      (rüzgâr)</w:t>
            </w:r>
          </w:p>
          <w:p w14:paraId="311C0EE4"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Elsiz ayaksız kuyu kazar    (yağmur)</w:t>
            </w:r>
          </w:p>
          <w:p w14:paraId="1C74082A"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Sağken yerinden ayrılmaz, öldükten sonra gezer     (yaprak)</w:t>
            </w:r>
          </w:p>
          <w:p w14:paraId="2A69E3BD"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Fini fini fincan, içi dolu mercan     (nar)</w:t>
            </w:r>
          </w:p>
          <w:p w14:paraId="3B529124" w14:textId="77777777" w:rsidR="00A001AB" w:rsidRPr="00AF3419" w:rsidRDefault="00A001AB" w:rsidP="00A001AB">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Sarıdır sarkar, düşeceğim diye korkar     (ayva)</w:t>
            </w:r>
          </w:p>
          <w:p w14:paraId="6996F6DB" w14:textId="77777777" w:rsidR="00A001AB" w:rsidRPr="00AF3419" w:rsidRDefault="00A001AB" w:rsidP="00A001AB">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Sonbahar mevsimine uygun meyvelerden Sınıfa gönderilen meyveler yıkandıktan sonra uygun araçlarla soyulup kesilerek meyvelerden meyve salatası yapılır.</w:t>
            </w:r>
          </w:p>
          <w:p w14:paraId="5F891529"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Çeşitli renkli dergiler çocuklara dağıtılır.</w:t>
            </w:r>
          </w:p>
          <w:p w14:paraId="28FDAB6D"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Her çocuk beğendiği resimleri keser. Daha sonra kestiği resimleri beyaz kartona yapıştırarak kolaj yaparlar.</w:t>
            </w:r>
          </w:p>
          <w:p w14:paraId="26A62CCC" w14:textId="77777777" w:rsidR="0074461D"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Kâğıtta kalan boşluklar renkli kalemlerle boyanır.</w:t>
            </w:r>
          </w:p>
          <w:p w14:paraId="50114A6D" w14:textId="77777777" w:rsidR="00A001AB" w:rsidRPr="00AF3419" w:rsidRDefault="00A001AB" w:rsidP="001D330D">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ETKİNLİK 2: İLK ETKİNLİKLERİM 22. Etkinlik yapılır.</w:t>
            </w:r>
          </w:p>
        </w:tc>
      </w:tr>
      <w:tr w:rsidR="0064053E" w:rsidRPr="00AF3419" w14:paraId="0BB179B4" w14:textId="77777777" w:rsidTr="0064053E">
        <w:trPr>
          <w:trHeight w:val="203"/>
        </w:trPr>
        <w:tc>
          <w:tcPr>
            <w:tcW w:w="4466" w:type="dxa"/>
          </w:tcPr>
          <w:p w14:paraId="222B98BF"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811" w:type="dxa"/>
            <w:gridSpan w:val="2"/>
          </w:tcPr>
          <w:p w14:paraId="7D8FAB74" w14:textId="77777777" w:rsidR="0064053E" w:rsidRPr="00AF3419" w:rsidRDefault="0064053E" w:rsidP="0064053E">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64053E" w:rsidRPr="00AF3419" w14:paraId="0D7FD01C" w14:textId="77777777" w:rsidTr="0064053E">
        <w:trPr>
          <w:trHeight w:val="577"/>
        </w:trPr>
        <w:tc>
          <w:tcPr>
            <w:tcW w:w="4466" w:type="dxa"/>
          </w:tcPr>
          <w:p w14:paraId="3296ABE8"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Sonbahar ile ilgili resimler, dergiler, makas, yapıştırıcı, boya, beyaz karton</w:t>
            </w:r>
          </w:p>
        </w:tc>
        <w:tc>
          <w:tcPr>
            <w:tcW w:w="4811" w:type="dxa"/>
            <w:gridSpan w:val="2"/>
            <w:vMerge w:val="restart"/>
          </w:tcPr>
          <w:p w14:paraId="594DC1FD" w14:textId="77777777" w:rsidR="0064053E" w:rsidRPr="00AF3419" w:rsidRDefault="0064053E" w:rsidP="00490212">
            <w:pPr>
              <w:pStyle w:val="ListParagraph"/>
              <w:ind w:left="0"/>
              <w:rPr>
                <w:rFonts w:asciiTheme="majorHAnsi" w:hAnsiTheme="majorHAnsi"/>
                <w:color w:val="000000" w:themeColor="text1"/>
                <w:sz w:val="20"/>
                <w:szCs w:val="20"/>
              </w:rPr>
            </w:pPr>
          </w:p>
          <w:p w14:paraId="1717F788"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Ailenle birlikte meyve salatası yapabilirsin.</w:t>
            </w:r>
          </w:p>
        </w:tc>
      </w:tr>
      <w:tr w:rsidR="0064053E" w:rsidRPr="00AF3419" w14:paraId="6D3FCB9F" w14:textId="77777777" w:rsidTr="0064053E">
        <w:trPr>
          <w:trHeight w:val="285"/>
        </w:trPr>
        <w:tc>
          <w:tcPr>
            <w:tcW w:w="4466" w:type="dxa"/>
          </w:tcPr>
          <w:p w14:paraId="7B5F8262"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811" w:type="dxa"/>
            <w:gridSpan w:val="2"/>
            <w:vMerge/>
          </w:tcPr>
          <w:p w14:paraId="1A19DCFE" w14:textId="77777777" w:rsidR="0064053E" w:rsidRPr="00AF3419" w:rsidRDefault="0064053E" w:rsidP="00490212">
            <w:pPr>
              <w:rPr>
                <w:rFonts w:asciiTheme="majorHAnsi" w:hAnsiTheme="majorHAnsi"/>
                <w:b/>
                <w:color w:val="000000" w:themeColor="text1"/>
                <w:sz w:val="20"/>
                <w:szCs w:val="20"/>
              </w:rPr>
            </w:pPr>
          </w:p>
        </w:tc>
      </w:tr>
      <w:tr w:rsidR="0064053E" w:rsidRPr="00AF3419" w14:paraId="5FE3F585" w14:textId="77777777" w:rsidTr="0064053E">
        <w:trPr>
          <w:trHeight w:val="641"/>
        </w:trPr>
        <w:tc>
          <w:tcPr>
            <w:tcW w:w="4466" w:type="dxa"/>
          </w:tcPr>
          <w:p w14:paraId="43737A50"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Mevsimler, sonbahar, rüzgâr, yağmur, yaprak, nar, ayva</w:t>
            </w:r>
          </w:p>
        </w:tc>
        <w:tc>
          <w:tcPr>
            <w:tcW w:w="4811" w:type="dxa"/>
            <w:gridSpan w:val="2"/>
            <w:vMerge/>
          </w:tcPr>
          <w:p w14:paraId="40282A1A" w14:textId="77777777" w:rsidR="0064053E" w:rsidRPr="00AF3419" w:rsidRDefault="0064053E" w:rsidP="00490212">
            <w:pPr>
              <w:rPr>
                <w:rFonts w:asciiTheme="majorHAnsi" w:hAnsiTheme="majorHAnsi"/>
                <w:b/>
                <w:color w:val="000000" w:themeColor="text1"/>
                <w:sz w:val="20"/>
                <w:szCs w:val="20"/>
              </w:rPr>
            </w:pPr>
          </w:p>
        </w:tc>
      </w:tr>
      <w:tr w:rsidR="0064053E" w:rsidRPr="00AF3419" w14:paraId="4C001A31" w14:textId="77777777" w:rsidTr="0064053E">
        <w:trPr>
          <w:trHeight w:val="258"/>
        </w:trPr>
        <w:tc>
          <w:tcPr>
            <w:tcW w:w="4466" w:type="dxa"/>
          </w:tcPr>
          <w:p w14:paraId="474ED37F"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811" w:type="dxa"/>
            <w:gridSpan w:val="2"/>
          </w:tcPr>
          <w:p w14:paraId="3614835B" w14:textId="77777777" w:rsidR="0064053E" w:rsidRPr="00AF3419" w:rsidRDefault="0064053E"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64053E" w:rsidRPr="00AF3419" w14:paraId="0E559EF7" w14:textId="77777777" w:rsidTr="0064053E">
        <w:trPr>
          <w:trHeight w:val="746"/>
        </w:trPr>
        <w:tc>
          <w:tcPr>
            <w:tcW w:w="4466" w:type="dxa"/>
          </w:tcPr>
          <w:p w14:paraId="3AF9A55D" w14:textId="77777777" w:rsidR="0064053E" w:rsidRPr="00AF3419" w:rsidRDefault="0064053E" w:rsidP="00490212">
            <w:pPr>
              <w:pStyle w:val="ListParagraph"/>
              <w:ind w:left="0"/>
              <w:rPr>
                <w:rFonts w:asciiTheme="majorHAnsi" w:hAnsiTheme="majorHAnsi"/>
                <w:color w:val="000000" w:themeColor="text1"/>
                <w:sz w:val="20"/>
                <w:szCs w:val="20"/>
              </w:rPr>
            </w:pPr>
          </w:p>
        </w:tc>
        <w:tc>
          <w:tcPr>
            <w:tcW w:w="4811" w:type="dxa"/>
            <w:gridSpan w:val="2"/>
          </w:tcPr>
          <w:p w14:paraId="1649B947"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Şiirimizi tekrar edelim.</w:t>
            </w:r>
          </w:p>
          <w:p w14:paraId="2555A020"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Meyve salatası yaparken neler hissettin?</w:t>
            </w:r>
          </w:p>
          <w:p w14:paraId="60ECC277"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Hangi meyvelerin tadını daha çok beğendin?</w:t>
            </w:r>
          </w:p>
          <w:p w14:paraId="75ED3D13" w14:textId="77777777" w:rsidR="0064053E" w:rsidRPr="00AF3419" w:rsidRDefault="0064053E" w:rsidP="0063240E">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Sonbahar mevsimine ait neler biliyorsun?</w:t>
            </w:r>
          </w:p>
          <w:p w14:paraId="294CE6AF" w14:textId="77777777" w:rsidR="0064053E"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Kolaj çalışman için hangi resimleri seçtin?</w:t>
            </w:r>
          </w:p>
          <w:p w14:paraId="063A86E4" w14:textId="77777777" w:rsidR="0064053E" w:rsidRPr="00AF3419" w:rsidRDefault="0064053E" w:rsidP="00490212">
            <w:pPr>
              <w:pStyle w:val="ListParagraph"/>
              <w:ind w:left="0"/>
              <w:rPr>
                <w:rFonts w:asciiTheme="majorHAnsi" w:hAnsiTheme="majorHAnsi"/>
                <w:color w:val="000000" w:themeColor="text1"/>
                <w:sz w:val="20"/>
                <w:szCs w:val="20"/>
              </w:rPr>
            </w:pPr>
          </w:p>
        </w:tc>
      </w:tr>
    </w:tbl>
    <w:p w14:paraId="05C01DCF" w14:textId="77777777" w:rsidR="00CD516C" w:rsidRPr="00AF3419" w:rsidRDefault="00CD516C" w:rsidP="0074461D">
      <w:pPr>
        <w:jc w:val="center"/>
        <w:rPr>
          <w:rFonts w:asciiTheme="majorHAnsi" w:hAnsiTheme="majorHAnsi"/>
          <w:b/>
          <w:color w:val="000000" w:themeColor="text1"/>
          <w:sz w:val="20"/>
          <w:szCs w:val="20"/>
        </w:rPr>
      </w:pPr>
    </w:p>
    <w:p w14:paraId="36444AE4" w14:textId="77777777" w:rsidR="00CD516C" w:rsidRPr="00AF3419" w:rsidRDefault="00CD516C" w:rsidP="0074461D">
      <w:pPr>
        <w:jc w:val="center"/>
        <w:rPr>
          <w:rFonts w:asciiTheme="majorHAnsi" w:hAnsiTheme="majorHAnsi"/>
          <w:b/>
          <w:color w:val="000000" w:themeColor="text1"/>
          <w:sz w:val="20"/>
          <w:szCs w:val="20"/>
        </w:rPr>
      </w:pPr>
    </w:p>
    <w:p w14:paraId="74F9EB9C" w14:textId="77777777" w:rsidR="0074461D" w:rsidRPr="00AF3419" w:rsidRDefault="00A001AB"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Ebeyi Takip</w:t>
      </w:r>
    </w:p>
    <w:p w14:paraId="32D0B742"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A001AB" w:rsidRPr="00AF3419">
        <w:rPr>
          <w:rFonts w:asciiTheme="majorHAnsi" w:hAnsiTheme="majorHAnsi"/>
          <w:b/>
          <w:color w:val="000000" w:themeColor="text1"/>
          <w:sz w:val="20"/>
          <w:szCs w:val="20"/>
        </w:rPr>
        <w:t xml:space="preserve">Bütünleştirilmiş Oyun, Okuma Yazmaya Hazırlık ve Sanat Etkinliği </w:t>
      </w:r>
      <w:r w:rsidR="000F68F9" w:rsidRPr="00AF3419">
        <w:rPr>
          <w:rFonts w:asciiTheme="majorHAnsi" w:hAnsiTheme="majorHAnsi"/>
          <w:b/>
          <w:color w:val="000000" w:themeColor="text1"/>
          <w:sz w:val="20"/>
          <w:szCs w:val="20"/>
        </w:rPr>
        <w:t>( Büyük Grup / Bireysel)</w:t>
      </w:r>
    </w:p>
    <w:p w14:paraId="0C1334EC"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7E20252"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5"/>
        <w:gridCol w:w="86"/>
        <w:gridCol w:w="4706"/>
      </w:tblGrid>
      <w:tr w:rsidR="00DE75CA" w:rsidRPr="00AF3419" w14:paraId="0BB35524" w14:textId="77777777" w:rsidTr="0064053E">
        <w:trPr>
          <w:trHeight w:val="299"/>
        </w:trPr>
        <w:tc>
          <w:tcPr>
            <w:tcW w:w="9277" w:type="dxa"/>
            <w:gridSpan w:val="3"/>
          </w:tcPr>
          <w:p w14:paraId="147FF3A9"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31BCA24C" w14:textId="77777777" w:rsidTr="0064053E">
        <w:trPr>
          <w:trHeight w:val="2393"/>
        </w:trPr>
        <w:tc>
          <w:tcPr>
            <w:tcW w:w="4571" w:type="dxa"/>
            <w:gridSpan w:val="2"/>
            <w:tcBorders>
              <w:right w:val="single" w:sz="4" w:space="0" w:color="FFFFFF" w:themeColor="background1"/>
            </w:tcBorders>
          </w:tcPr>
          <w:p w14:paraId="79D60923" w14:textId="77777777" w:rsidR="00FB7642" w:rsidRPr="00AF3419" w:rsidRDefault="00FB7642" w:rsidP="00FB7642">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2329735C" w14:textId="77777777" w:rsidR="00FB7642" w:rsidRPr="00AF3419" w:rsidRDefault="00FB7642" w:rsidP="00FB7642">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Yer değiştirme hareketleri yapar.</w:t>
            </w:r>
          </w:p>
          <w:p w14:paraId="083B5CC7" w14:textId="77777777" w:rsidR="00FB7642" w:rsidRPr="00AF3419" w:rsidRDefault="00FB7642" w:rsidP="00FB7642">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6862F54A" w14:textId="77777777" w:rsidR="00FB7642" w:rsidRPr="00AF3419" w:rsidRDefault="00FB7642" w:rsidP="00FB7642">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Yönergeler doğrultusunda yürür.</w:t>
            </w:r>
          </w:p>
          <w:p w14:paraId="3768FE29" w14:textId="77777777" w:rsidR="00125DD7" w:rsidRPr="00AF3419" w:rsidRDefault="00125DD7" w:rsidP="00125DD7">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51EB4269" w14:textId="77777777" w:rsidR="00125DD7" w:rsidRPr="00AF3419" w:rsidRDefault="00125DD7" w:rsidP="00125DD7">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495F95FA" w14:textId="77777777" w:rsidR="00125DD7" w:rsidRPr="00AF3419" w:rsidRDefault="00125DD7" w:rsidP="00125DD7">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Malzemeleri keser.</w:t>
            </w:r>
          </w:p>
          <w:p w14:paraId="73097DDF" w14:textId="77777777" w:rsidR="0074461D" w:rsidRPr="00AF3419" w:rsidRDefault="0074461D" w:rsidP="00A001AB">
            <w:pPr>
              <w:pStyle w:val="ListParagraph"/>
              <w:ind w:left="0"/>
              <w:rPr>
                <w:rFonts w:asciiTheme="majorHAnsi" w:hAnsiTheme="majorHAnsi"/>
                <w:b/>
                <w:color w:val="000000" w:themeColor="text1"/>
                <w:sz w:val="20"/>
                <w:szCs w:val="20"/>
              </w:rPr>
            </w:pPr>
          </w:p>
        </w:tc>
        <w:tc>
          <w:tcPr>
            <w:tcW w:w="4706" w:type="dxa"/>
            <w:tcBorders>
              <w:left w:val="single" w:sz="4" w:space="0" w:color="FFFFFF" w:themeColor="background1"/>
            </w:tcBorders>
          </w:tcPr>
          <w:p w14:paraId="4E2EBCFC" w14:textId="77777777" w:rsidR="00CD516C" w:rsidRPr="00AF3419" w:rsidRDefault="00CD516C" w:rsidP="00CD516C">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7214FBD1" w14:textId="77777777" w:rsidR="00CD516C" w:rsidRPr="00AF3419" w:rsidRDefault="00CD516C" w:rsidP="00CD516C">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9: Nesne ya da varlıkları özelliklerine göre sıralar.</w:t>
            </w:r>
          </w:p>
          <w:p w14:paraId="2A0D6CD3" w14:textId="77777777" w:rsidR="00CD516C" w:rsidRPr="00AF3419" w:rsidRDefault="00CD516C" w:rsidP="00CD516C">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6014A3B5" w14:textId="77777777" w:rsidR="00CD516C" w:rsidRPr="00AF3419" w:rsidRDefault="00CD516C" w:rsidP="00CD516C">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 uzunluklarına göre sıralar.</w:t>
            </w:r>
          </w:p>
          <w:p w14:paraId="12D9346B" w14:textId="77777777" w:rsidR="0074461D" w:rsidRPr="00AF3419" w:rsidRDefault="0074461D" w:rsidP="00A001AB">
            <w:pPr>
              <w:rPr>
                <w:rFonts w:asciiTheme="majorHAnsi" w:hAnsiTheme="majorHAnsi"/>
                <w:b/>
                <w:color w:val="000000" w:themeColor="text1"/>
                <w:sz w:val="20"/>
                <w:szCs w:val="20"/>
              </w:rPr>
            </w:pPr>
          </w:p>
        </w:tc>
      </w:tr>
      <w:tr w:rsidR="00DE75CA" w:rsidRPr="00AF3419" w14:paraId="37DDE8E9" w14:textId="77777777" w:rsidTr="0064053E">
        <w:trPr>
          <w:trHeight w:val="272"/>
        </w:trPr>
        <w:tc>
          <w:tcPr>
            <w:tcW w:w="9277" w:type="dxa"/>
            <w:gridSpan w:val="3"/>
          </w:tcPr>
          <w:p w14:paraId="2CAB04A5"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51236C8B" w14:textId="77777777" w:rsidTr="0064053E">
        <w:trPr>
          <w:trHeight w:val="2133"/>
        </w:trPr>
        <w:tc>
          <w:tcPr>
            <w:tcW w:w="9277" w:type="dxa"/>
            <w:gridSpan w:val="3"/>
          </w:tcPr>
          <w:p w14:paraId="573D0A9C" w14:textId="77777777" w:rsidR="0064053E" w:rsidRDefault="0064053E" w:rsidP="00A001AB">
            <w:pPr>
              <w:pStyle w:val="BodyText2"/>
              <w:spacing w:after="0" w:line="240" w:lineRule="auto"/>
              <w:suppressOverlap/>
              <w:rPr>
                <w:rFonts w:asciiTheme="majorHAnsi" w:hAnsiTheme="majorHAnsi"/>
                <w:color w:val="000000" w:themeColor="text1"/>
                <w:sz w:val="20"/>
                <w:szCs w:val="20"/>
              </w:rPr>
            </w:pPr>
          </w:p>
          <w:p w14:paraId="5BCCE5F3" w14:textId="77777777" w:rsidR="00A001AB" w:rsidRPr="00AF3419" w:rsidRDefault="00A001AB" w:rsidP="00A001AB">
            <w:pPr>
              <w:pStyle w:val="BodyText2"/>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Ebeyi Takip oyunu oynanır. </w:t>
            </w:r>
          </w:p>
          <w:p w14:paraId="5E9E8EF7" w14:textId="77777777" w:rsidR="00A001AB" w:rsidRPr="00AF3419" w:rsidRDefault="00A001AB" w:rsidP="00A001AB">
            <w:pPr>
              <w:pStyle w:val="BodyText2"/>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Çocuklar tek sıra olur. En önde yürüyen ebeyi takip eder.</w:t>
            </w:r>
          </w:p>
          <w:p w14:paraId="03DF84F5" w14:textId="77777777" w:rsidR="00A001AB" w:rsidRPr="00AF3419" w:rsidRDefault="00A001AB" w:rsidP="00A001AB">
            <w:pPr>
              <w:pStyle w:val="BodyText2"/>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Düdükle oyun başlar ebe ne çeşit yürü</w:t>
            </w:r>
            <w:r w:rsidR="001D330D" w:rsidRPr="00AF3419">
              <w:rPr>
                <w:rFonts w:asciiTheme="majorHAnsi" w:hAnsiTheme="majorHAnsi"/>
                <w:color w:val="000000" w:themeColor="text1"/>
                <w:sz w:val="20"/>
                <w:szCs w:val="20"/>
              </w:rPr>
              <w:t>r</w:t>
            </w:r>
            <w:r w:rsidRPr="00AF3419">
              <w:rPr>
                <w:rFonts w:asciiTheme="majorHAnsi" w:hAnsiTheme="majorHAnsi"/>
                <w:color w:val="000000" w:themeColor="text1"/>
                <w:sz w:val="20"/>
                <w:szCs w:val="20"/>
              </w:rPr>
              <w:t xml:space="preserve"> ve ne biçim hareket yaparsa bütün çocuklar aynı şekilde hareket ederler. </w:t>
            </w:r>
          </w:p>
          <w:p w14:paraId="30FC5BB5" w14:textId="77777777" w:rsidR="00A001AB" w:rsidRPr="00AF3419" w:rsidRDefault="00A001AB" w:rsidP="00A001AB">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Geç kalan oyundan çıkar.</w:t>
            </w:r>
          </w:p>
          <w:p w14:paraId="5C570B24" w14:textId="77777777" w:rsidR="0074461D" w:rsidRPr="00AF3419" w:rsidRDefault="00A001AB" w:rsidP="00A001AB">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Sayı 3 sf 14 çocukların kalemi doğru tutmalarına ve beden konumlarına dikkat edilerek yapılır.</w:t>
            </w:r>
          </w:p>
          <w:p w14:paraId="12533C7F" w14:textId="77777777" w:rsidR="00A001AB" w:rsidRPr="00AF3419" w:rsidRDefault="00A001AB" w:rsidP="00A001AB">
            <w:pPr>
              <w:rPr>
                <w:rFonts w:asciiTheme="majorHAnsi" w:hAnsiTheme="majorHAnsi"/>
                <w:color w:val="000000" w:themeColor="text1"/>
                <w:sz w:val="20"/>
                <w:szCs w:val="20"/>
              </w:rPr>
            </w:pPr>
            <w:r w:rsidRPr="00AF3419">
              <w:rPr>
                <w:rFonts w:asciiTheme="majorHAnsi" w:hAnsiTheme="majorHAnsi"/>
                <w:color w:val="000000" w:themeColor="text1"/>
                <w:sz w:val="20"/>
                <w:szCs w:val="20"/>
              </w:rPr>
              <w:t>Sınıfa kraft kâğıtları getirilir. Çocuklara boya ve makaslar dağıtılır. Çocuklar birer kraft kâğıdına yatırılır ve öğretmen bedenlerinin etrafından bir kalem yardımıyla çocukların bedenlerini çizer.</w:t>
            </w:r>
          </w:p>
          <w:p w14:paraId="1E449481" w14:textId="77777777" w:rsidR="00A001AB" w:rsidRPr="00AF3419" w:rsidRDefault="00A001AB" w:rsidP="00A001AB">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Her çocuk kendi bedenin çizili olduğu kalıbı istediği gibi boyar. Daha sonra çevresinden keserek kalıbı çıkarır.</w:t>
            </w:r>
          </w:p>
          <w:p w14:paraId="4801CD76" w14:textId="77777777" w:rsidR="0074461D" w:rsidRDefault="00A001AB" w:rsidP="00C46791">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Tüm kesmeler bittikten sonra her çocuk kendi boyunun kaç adım olduğunu ölçer ve kraft kâğıdına not alınır. Öğretmen çocuklara en çok adıma sahip olanı ve en az karışa sahip olanı sorar. Kesilmiş olan kraft </w:t>
            </w:r>
            <w:r w:rsidR="001D330D" w:rsidRPr="00AF3419">
              <w:rPr>
                <w:rFonts w:asciiTheme="majorHAnsi" w:hAnsiTheme="majorHAnsi"/>
                <w:color w:val="000000" w:themeColor="text1"/>
                <w:sz w:val="20"/>
                <w:szCs w:val="20"/>
              </w:rPr>
              <w:t>kâğıtları</w:t>
            </w:r>
            <w:r w:rsidRPr="00AF3419">
              <w:rPr>
                <w:rFonts w:asciiTheme="majorHAnsi" w:hAnsiTheme="majorHAnsi"/>
                <w:color w:val="000000" w:themeColor="text1"/>
                <w:sz w:val="20"/>
                <w:szCs w:val="20"/>
              </w:rPr>
              <w:t xml:space="preserve"> çocuklar tarafından boylarına göre duvarda sıralanır.</w:t>
            </w:r>
          </w:p>
          <w:p w14:paraId="08341557" w14:textId="77777777" w:rsidR="0064053E" w:rsidRPr="00AF3419" w:rsidRDefault="0064053E" w:rsidP="00C46791">
            <w:pPr>
              <w:rPr>
                <w:rFonts w:asciiTheme="majorHAnsi" w:hAnsiTheme="majorHAnsi"/>
                <w:color w:val="000000" w:themeColor="text1"/>
                <w:sz w:val="20"/>
                <w:szCs w:val="20"/>
              </w:rPr>
            </w:pPr>
          </w:p>
        </w:tc>
      </w:tr>
      <w:tr w:rsidR="0064053E" w:rsidRPr="00AF3419" w14:paraId="1135F126" w14:textId="77777777" w:rsidTr="0064053E">
        <w:trPr>
          <w:trHeight w:val="203"/>
        </w:trPr>
        <w:tc>
          <w:tcPr>
            <w:tcW w:w="4485" w:type="dxa"/>
          </w:tcPr>
          <w:p w14:paraId="5707E457"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64CFC142" w14:textId="77777777" w:rsidR="0064053E" w:rsidRPr="00AF3419" w:rsidRDefault="0064053E" w:rsidP="0064053E">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64053E" w:rsidRPr="00AF3419" w14:paraId="6B00E69C" w14:textId="77777777" w:rsidTr="0064053E">
        <w:trPr>
          <w:trHeight w:val="835"/>
        </w:trPr>
        <w:tc>
          <w:tcPr>
            <w:tcW w:w="4485" w:type="dxa"/>
          </w:tcPr>
          <w:p w14:paraId="5D70EF0F" w14:textId="77777777" w:rsidR="0064053E" w:rsidRDefault="0064053E" w:rsidP="00490212">
            <w:pPr>
              <w:pStyle w:val="ListParagraph"/>
              <w:ind w:left="0"/>
              <w:rPr>
                <w:rFonts w:asciiTheme="majorHAnsi" w:hAnsiTheme="majorHAnsi"/>
                <w:color w:val="000000" w:themeColor="text1"/>
                <w:sz w:val="20"/>
                <w:szCs w:val="20"/>
              </w:rPr>
            </w:pPr>
          </w:p>
          <w:p w14:paraId="508FEB63"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Düdük, kraft kağıdı, kurşun kalem, boyalar, makaslar, bant</w:t>
            </w:r>
          </w:p>
        </w:tc>
        <w:tc>
          <w:tcPr>
            <w:tcW w:w="4792" w:type="dxa"/>
            <w:gridSpan w:val="2"/>
            <w:vMerge w:val="restart"/>
          </w:tcPr>
          <w:p w14:paraId="3C46261B" w14:textId="77777777" w:rsidR="0064053E" w:rsidRDefault="0064053E" w:rsidP="00490212">
            <w:pPr>
              <w:pStyle w:val="ListParagraph"/>
              <w:ind w:left="0"/>
              <w:rPr>
                <w:rFonts w:asciiTheme="majorHAnsi" w:hAnsiTheme="majorHAnsi"/>
                <w:color w:val="000000" w:themeColor="text1"/>
                <w:sz w:val="20"/>
                <w:szCs w:val="20"/>
              </w:rPr>
            </w:pPr>
          </w:p>
          <w:p w14:paraId="6A30BE49"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Odanın kapısında belirli aralıklarla boyunu ölçüp, işaret koyarsan ne kadar uzadığını takip edebilirsin.</w:t>
            </w:r>
          </w:p>
        </w:tc>
      </w:tr>
      <w:tr w:rsidR="0064053E" w:rsidRPr="00AF3419" w14:paraId="6F59197D" w14:textId="77777777" w:rsidTr="0064053E">
        <w:trPr>
          <w:trHeight w:val="285"/>
        </w:trPr>
        <w:tc>
          <w:tcPr>
            <w:tcW w:w="4485" w:type="dxa"/>
          </w:tcPr>
          <w:p w14:paraId="1C9BE4B0"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23A0EAB6" w14:textId="77777777" w:rsidR="0064053E" w:rsidRPr="00AF3419" w:rsidRDefault="0064053E" w:rsidP="00490212">
            <w:pPr>
              <w:rPr>
                <w:rFonts w:asciiTheme="majorHAnsi" w:hAnsiTheme="majorHAnsi"/>
                <w:color w:val="000000" w:themeColor="text1"/>
                <w:sz w:val="20"/>
                <w:szCs w:val="20"/>
              </w:rPr>
            </w:pPr>
          </w:p>
        </w:tc>
      </w:tr>
      <w:tr w:rsidR="0064053E" w:rsidRPr="00AF3419" w14:paraId="1729F3EB" w14:textId="77777777" w:rsidTr="0064053E">
        <w:trPr>
          <w:trHeight w:val="837"/>
        </w:trPr>
        <w:tc>
          <w:tcPr>
            <w:tcW w:w="4485" w:type="dxa"/>
          </w:tcPr>
          <w:p w14:paraId="4833B44A" w14:textId="77777777" w:rsidR="0064053E" w:rsidRDefault="0064053E" w:rsidP="00490212">
            <w:pPr>
              <w:pStyle w:val="ListParagraph"/>
              <w:ind w:left="0"/>
              <w:rPr>
                <w:rFonts w:asciiTheme="majorHAnsi" w:hAnsiTheme="majorHAnsi"/>
                <w:color w:val="000000" w:themeColor="text1"/>
                <w:sz w:val="20"/>
                <w:szCs w:val="20"/>
              </w:rPr>
            </w:pPr>
          </w:p>
          <w:p w14:paraId="029859AC"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Sıralama, uzun-kısa,</w:t>
            </w:r>
          </w:p>
        </w:tc>
        <w:tc>
          <w:tcPr>
            <w:tcW w:w="4792" w:type="dxa"/>
            <w:gridSpan w:val="2"/>
            <w:vMerge/>
          </w:tcPr>
          <w:p w14:paraId="29B4C658" w14:textId="77777777" w:rsidR="0064053E" w:rsidRPr="00AF3419" w:rsidRDefault="0064053E" w:rsidP="00490212">
            <w:pPr>
              <w:rPr>
                <w:rFonts w:asciiTheme="majorHAnsi" w:hAnsiTheme="majorHAnsi"/>
                <w:color w:val="000000" w:themeColor="text1"/>
                <w:sz w:val="20"/>
                <w:szCs w:val="20"/>
              </w:rPr>
            </w:pPr>
          </w:p>
        </w:tc>
      </w:tr>
      <w:tr w:rsidR="0064053E" w:rsidRPr="00AF3419" w14:paraId="1A267C89" w14:textId="77777777" w:rsidTr="0064053E">
        <w:trPr>
          <w:trHeight w:val="258"/>
        </w:trPr>
        <w:tc>
          <w:tcPr>
            <w:tcW w:w="4485" w:type="dxa"/>
          </w:tcPr>
          <w:p w14:paraId="3F7F2F99"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0D51E763" w14:textId="77777777" w:rsidR="0064053E" w:rsidRPr="00AF3419" w:rsidRDefault="0064053E"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64053E" w:rsidRPr="00AF3419" w14:paraId="59238D5F" w14:textId="77777777" w:rsidTr="0064053E">
        <w:trPr>
          <w:trHeight w:val="541"/>
        </w:trPr>
        <w:tc>
          <w:tcPr>
            <w:tcW w:w="4485" w:type="dxa"/>
          </w:tcPr>
          <w:p w14:paraId="518456C1" w14:textId="77777777" w:rsidR="0064053E" w:rsidRPr="00AF3419" w:rsidRDefault="0064053E" w:rsidP="00490212">
            <w:pPr>
              <w:pStyle w:val="ListParagraph"/>
              <w:ind w:left="0"/>
              <w:rPr>
                <w:rFonts w:asciiTheme="majorHAnsi" w:hAnsiTheme="majorHAnsi"/>
                <w:color w:val="000000" w:themeColor="text1"/>
                <w:sz w:val="20"/>
                <w:szCs w:val="20"/>
              </w:rPr>
            </w:pPr>
          </w:p>
        </w:tc>
        <w:tc>
          <w:tcPr>
            <w:tcW w:w="4792" w:type="dxa"/>
            <w:gridSpan w:val="2"/>
          </w:tcPr>
          <w:p w14:paraId="5D0112C9" w14:textId="77777777" w:rsidR="0064053E" w:rsidRPr="00AF3419" w:rsidRDefault="0064053E" w:rsidP="001D330D">
            <w:pPr>
              <w:rPr>
                <w:rFonts w:asciiTheme="majorHAnsi" w:hAnsiTheme="majorHAnsi"/>
                <w:color w:val="000000" w:themeColor="text1"/>
                <w:sz w:val="20"/>
                <w:szCs w:val="20"/>
              </w:rPr>
            </w:pPr>
            <w:r w:rsidRPr="00AF3419">
              <w:rPr>
                <w:rFonts w:asciiTheme="majorHAnsi" w:hAnsiTheme="majorHAnsi"/>
                <w:color w:val="000000" w:themeColor="text1"/>
                <w:sz w:val="20"/>
                <w:szCs w:val="20"/>
              </w:rPr>
              <w:t>Boyunuzu kaç adım ölçtünüz?</w:t>
            </w:r>
          </w:p>
          <w:p w14:paraId="0D3A9FB6" w14:textId="77777777" w:rsidR="0064053E" w:rsidRPr="00AF3419" w:rsidRDefault="0064053E" w:rsidP="001D330D">
            <w:pPr>
              <w:rPr>
                <w:rFonts w:asciiTheme="majorHAnsi" w:hAnsiTheme="majorHAnsi"/>
                <w:color w:val="000000" w:themeColor="text1"/>
                <w:sz w:val="20"/>
                <w:szCs w:val="20"/>
              </w:rPr>
            </w:pPr>
            <w:r w:rsidRPr="00AF3419">
              <w:rPr>
                <w:rFonts w:asciiTheme="majorHAnsi" w:hAnsiTheme="majorHAnsi"/>
                <w:color w:val="000000" w:themeColor="text1"/>
                <w:sz w:val="20"/>
                <w:szCs w:val="20"/>
              </w:rPr>
              <w:t>Kendinizi kraft kâğıdına çizilmiş olarak görmek nasıl bir duyguydu?</w:t>
            </w:r>
          </w:p>
          <w:p w14:paraId="1D0DB1CE" w14:textId="77777777" w:rsidR="0064053E" w:rsidRPr="00AF3419" w:rsidRDefault="0064053E" w:rsidP="001D330D">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 neleri ölçebilirsiniz?</w:t>
            </w:r>
          </w:p>
          <w:p w14:paraId="316AF784" w14:textId="77777777" w:rsidR="0064053E" w:rsidRPr="00AF3419" w:rsidRDefault="0064053E" w:rsidP="001D330D">
            <w:pPr>
              <w:rPr>
                <w:rFonts w:asciiTheme="majorHAnsi" w:hAnsiTheme="majorHAnsi"/>
                <w:color w:val="000000" w:themeColor="text1"/>
                <w:sz w:val="20"/>
                <w:szCs w:val="20"/>
              </w:rPr>
            </w:pPr>
            <w:r w:rsidRPr="00AF3419">
              <w:rPr>
                <w:rFonts w:asciiTheme="majorHAnsi" w:hAnsiTheme="majorHAnsi"/>
                <w:color w:val="000000" w:themeColor="text1"/>
                <w:sz w:val="20"/>
                <w:szCs w:val="20"/>
              </w:rPr>
              <w:t>Daha önce hiç bu şekilde ölçü alındığını görmüş müydünüz? Şimdi de cetvelle ölçer misiniz?</w:t>
            </w:r>
          </w:p>
          <w:p w14:paraId="6FA647F6" w14:textId="77777777" w:rsidR="0064053E" w:rsidRPr="00AF3419" w:rsidRDefault="0064053E" w:rsidP="00490212">
            <w:pPr>
              <w:pStyle w:val="ListParagraph"/>
              <w:ind w:left="0"/>
              <w:rPr>
                <w:rFonts w:asciiTheme="majorHAnsi" w:hAnsiTheme="majorHAnsi"/>
                <w:color w:val="000000" w:themeColor="text1"/>
                <w:sz w:val="20"/>
                <w:szCs w:val="20"/>
              </w:rPr>
            </w:pPr>
          </w:p>
        </w:tc>
      </w:tr>
    </w:tbl>
    <w:p w14:paraId="43F349A8" w14:textId="77777777" w:rsidR="00D90712" w:rsidRPr="00AF3419" w:rsidRDefault="00D90712" w:rsidP="0074461D">
      <w:pPr>
        <w:rPr>
          <w:rFonts w:asciiTheme="majorHAnsi" w:hAnsiTheme="majorHAnsi"/>
          <w:b/>
          <w:color w:val="000000" w:themeColor="text1"/>
          <w:sz w:val="20"/>
          <w:szCs w:val="20"/>
        </w:rPr>
      </w:pPr>
    </w:p>
    <w:p w14:paraId="675D8B32" w14:textId="77777777" w:rsidR="00D90712" w:rsidRPr="00AF3419" w:rsidRDefault="00D90712" w:rsidP="0074461D">
      <w:pPr>
        <w:rPr>
          <w:rFonts w:asciiTheme="majorHAnsi" w:hAnsiTheme="majorHAnsi"/>
          <w:b/>
          <w:color w:val="000000" w:themeColor="text1"/>
          <w:sz w:val="20"/>
          <w:szCs w:val="20"/>
        </w:rPr>
      </w:pPr>
    </w:p>
    <w:p w14:paraId="0AB1DCDA" w14:textId="77777777" w:rsidR="00D90712" w:rsidRPr="00AF3419" w:rsidRDefault="00D90712" w:rsidP="0074461D">
      <w:pPr>
        <w:rPr>
          <w:rFonts w:asciiTheme="majorHAnsi" w:hAnsiTheme="majorHAnsi"/>
          <w:b/>
          <w:color w:val="000000" w:themeColor="text1"/>
          <w:sz w:val="20"/>
          <w:szCs w:val="20"/>
        </w:rPr>
      </w:pPr>
    </w:p>
    <w:p w14:paraId="647248F2" w14:textId="77777777" w:rsidR="0064053E" w:rsidRDefault="0064053E" w:rsidP="0074461D">
      <w:pP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0F655D22"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3EB2A670"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66A7DC4B"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50BB1FA2"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35B96364"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13. Gün</w:t>
      </w:r>
    </w:p>
    <w:p w14:paraId="2426CF7E" w14:textId="4448F55A" w:rsidR="0074461D" w:rsidRPr="00AF3419" w:rsidRDefault="009D2C5D" w:rsidP="0074461D">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FF2D848"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22603540" w14:textId="77777777" w:rsidR="0074461D" w:rsidRPr="00AF3419" w:rsidRDefault="0074461D" w:rsidP="0074461D">
      <w:pPr>
        <w:pStyle w:val="ListParagraph"/>
        <w:rPr>
          <w:rFonts w:asciiTheme="majorHAnsi" w:hAnsiTheme="majorHAnsi"/>
          <w:b/>
          <w:color w:val="000000" w:themeColor="text1"/>
          <w:sz w:val="20"/>
          <w:szCs w:val="20"/>
        </w:rPr>
      </w:pPr>
    </w:p>
    <w:p w14:paraId="5FE78BB9"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50E8303E"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768F93E9" w14:textId="77777777" w:rsidR="0074461D" w:rsidRPr="00AF3419" w:rsidRDefault="0074461D" w:rsidP="0074461D">
      <w:pPr>
        <w:pStyle w:val="ListParagraph"/>
        <w:rPr>
          <w:rFonts w:asciiTheme="majorHAnsi" w:hAnsiTheme="majorHAnsi"/>
          <w:b/>
          <w:color w:val="000000" w:themeColor="text1"/>
          <w:sz w:val="20"/>
          <w:szCs w:val="20"/>
        </w:rPr>
      </w:pPr>
    </w:p>
    <w:p w14:paraId="7D2A463B"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59D5378C" w14:textId="77777777" w:rsidR="0074461D" w:rsidRPr="00AF3419" w:rsidRDefault="0074461D" w:rsidP="0074461D">
      <w:pPr>
        <w:ind w:left="360"/>
        <w:rPr>
          <w:rFonts w:asciiTheme="majorHAnsi" w:hAnsiTheme="majorHAnsi"/>
          <w:b/>
          <w:color w:val="000000" w:themeColor="text1"/>
          <w:sz w:val="20"/>
          <w:szCs w:val="20"/>
        </w:rPr>
      </w:pPr>
    </w:p>
    <w:p w14:paraId="63C0E846"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7A9BAD47" w14:textId="77777777" w:rsidR="0074461D" w:rsidRPr="00AF3419" w:rsidRDefault="007F49B3"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“Sağlığımız</w:t>
      </w:r>
      <w:r w:rsidR="0074461D" w:rsidRPr="00AF3419">
        <w:rPr>
          <w:rFonts w:asciiTheme="majorHAnsi" w:hAnsiTheme="majorHAnsi"/>
          <w:color w:val="000000" w:themeColor="text1"/>
          <w:sz w:val="20"/>
          <w:szCs w:val="20"/>
        </w:rPr>
        <w:t>” etkinliği yapılır.</w:t>
      </w:r>
    </w:p>
    <w:p w14:paraId="4153738E" w14:textId="77777777" w:rsidR="0074461D" w:rsidRPr="00AF3419" w:rsidRDefault="0074461D" w:rsidP="0074461D">
      <w:pPr>
        <w:pStyle w:val="ListParagraph"/>
        <w:rPr>
          <w:rFonts w:asciiTheme="majorHAnsi" w:hAnsiTheme="majorHAnsi"/>
          <w:b/>
          <w:color w:val="000000" w:themeColor="text1"/>
          <w:sz w:val="20"/>
          <w:szCs w:val="20"/>
        </w:rPr>
      </w:pPr>
    </w:p>
    <w:p w14:paraId="18011B32" w14:textId="3DF96373" w:rsidR="0074461D" w:rsidRPr="00AF3419" w:rsidRDefault="009D2C5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7F49B3" w:rsidRPr="00AF3419">
        <w:rPr>
          <w:rFonts w:asciiTheme="majorHAnsi" w:hAnsiTheme="majorHAnsi"/>
          <w:color w:val="000000" w:themeColor="text1"/>
          <w:sz w:val="20"/>
          <w:szCs w:val="20"/>
        </w:rPr>
        <w:t>“Sihirli Kare</w:t>
      </w:r>
      <w:r w:rsidR="0074461D" w:rsidRPr="00AF3419">
        <w:rPr>
          <w:rFonts w:asciiTheme="majorHAnsi" w:hAnsiTheme="majorHAnsi"/>
          <w:color w:val="000000" w:themeColor="text1"/>
          <w:sz w:val="20"/>
          <w:szCs w:val="20"/>
        </w:rPr>
        <w:t>” etkinliği yapılır.</w:t>
      </w:r>
    </w:p>
    <w:p w14:paraId="7D7D0715" w14:textId="77777777" w:rsidR="0074461D" w:rsidRPr="00AF3419" w:rsidRDefault="0074461D" w:rsidP="0074461D">
      <w:pPr>
        <w:pStyle w:val="ListParagraph"/>
        <w:rPr>
          <w:rFonts w:asciiTheme="majorHAnsi" w:hAnsiTheme="majorHAnsi"/>
          <w:b/>
          <w:color w:val="000000" w:themeColor="text1"/>
          <w:sz w:val="20"/>
          <w:szCs w:val="20"/>
        </w:rPr>
      </w:pPr>
    </w:p>
    <w:p w14:paraId="5F2C2A52"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3C6076CA" w14:textId="77777777" w:rsidR="0074461D" w:rsidRPr="00AF3419" w:rsidRDefault="0074461D" w:rsidP="009D2C5D">
      <w:pPr>
        <w:pStyle w:val="ListParagraph"/>
        <w:rPr>
          <w:rFonts w:asciiTheme="majorHAnsi" w:hAnsiTheme="majorHAnsi"/>
          <w:b/>
          <w:color w:val="000000" w:themeColor="text1"/>
          <w:sz w:val="20"/>
          <w:szCs w:val="20"/>
        </w:rPr>
      </w:pPr>
    </w:p>
    <w:p w14:paraId="452420A1" w14:textId="77777777" w:rsidR="0074461D" w:rsidRPr="00AF3419" w:rsidRDefault="0074461D" w:rsidP="0074461D">
      <w:pPr>
        <w:pStyle w:val="ListParagraph"/>
        <w:rPr>
          <w:rFonts w:asciiTheme="majorHAnsi" w:hAnsiTheme="majorHAnsi"/>
          <w:b/>
          <w:color w:val="000000" w:themeColor="text1"/>
          <w:sz w:val="20"/>
          <w:szCs w:val="20"/>
        </w:rPr>
      </w:pPr>
    </w:p>
    <w:p w14:paraId="1604A857"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BBAE201"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5B7D1661" w14:textId="77777777" w:rsidR="00FF7A80" w:rsidRPr="00630C1B" w:rsidRDefault="00FF7A80" w:rsidP="00FF7A80">
      <w:pPr>
        <w:pStyle w:val="ListParagraph"/>
        <w:rPr>
          <w:rFonts w:asciiTheme="majorHAnsi" w:hAnsiTheme="majorHAnsi"/>
          <w:sz w:val="20"/>
          <w:szCs w:val="20"/>
        </w:rPr>
      </w:pPr>
    </w:p>
    <w:p w14:paraId="68D07528"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02B6B48" w14:textId="77777777" w:rsidR="0074461D" w:rsidRPr="00AF3419" w:rsidRDefault="0074461D" w:rsidP="0074461D">
      <w:pPr>
        <w:pStyle w:val="ListParagraph"/>
        <w:rPr>
          <w:rFonts w:asciiTheme="majorHAnsi" w:hAnsiTheme="majorHAnsi"/>
          <w:b/>
          <w:color w:val="000000" w:themeColor="text1"/>
          <w:sz w:val="20"/>
          <w:szCs w:val="20"/>
        </w:rPr>
      </w:pPr>
    </w:p>
    <w:p w14:paraId="3CBF6446" w14:textId="77777777" w:rsidR="0064053E" w:rsidRDefault="0064053E" w:rsidP="0074461D">
      <w:pPr>
        <w:jc w:val="cente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1576B756" w14:textId="77777777" w:rsidR="0064053E" w:rsidRDefault="0064053E" w:rsidP="0074461D">
      <w:pPr>
        <w:jc w:val="cente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066412EC" w14:textId="77777777" w:rsidR="0074461D" w:rsidRPr="00AF3419" w:rsidRDefault="00662808"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Sağlığımız</w:t>
      </w:r>
    </w:p>
    <w:p w14:paraId="48368F72"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662808" w:rsidRPr="00AF3419">
        <w:rPr>
          <w:rFonts w:asciiTheme="majorHAnsi" w:hAnsiTheme="majorHAnsi"/>
          <w:b/>
          <w:color w:val="000000" w:themeColor="text1"/>
          <w:sz w:val="20"/>
          <w:szCs w:val="20"/>
        </w:rPr>
        <w:t>Bütünleştirilmiş Türkçe, Sanat ve Oyun Etkinliği</w:t>
      </w:r>
      <w:r w:rsidR="0063240E" w:rsidRPr="00AF3419">
        <w:rPr>
          <w:rFonts w:asciiTheme="majorHAnsi" w:hAnsiTheme="majorHAnsi"/>
          <w:b/>
          <w:color w:val="000000" w:themeColor="text1"/>
          <w:sz w:val="20"/>
          <w:szCs w:val="20"/>
        </w:rPr>
        <w:t xml:space="preserve"> ( Büyük Grup / Küçük Grup)</w:t>
      </w:r>
    </w:p>
    <w:p w14:paraId="7029EC97"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13665771"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04"/>
        <w:gridCol w:w="86"/>
        <w:gridCol w:w="4687"/>
      </w:tblGrid>
      <w:tr w:rsidR="00DE75CA" w:rsidRPr="00AF3419" w14:paraId="0E77AADB" w14:textId="77777777" w:rsidTr="0064053E">
        <w:trPr>
          <w:trHeight w:val="299"/>
        </w:trPr>
        <w:tc>
          <w:tcPr>
            <w:tcW w:w="9277" w:type="dxa"/>
            <w:gridSpan w:val="3"/>
          </w:tcPr>
          <w:p w14:paraId="583543D2"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36D03ADF" w14:textId="77777777" w:rsidTr="0064053E">
        <w:trPr>
          <w:trHeight w:val="818"/>
        </w:trPr>
        <w:tc>
          <w:tcPr>
            <w:tcW w:w="4590" w:type="dxa"/>
            <w:gridSpan w:val="2"/>
            <w:tcBorders>
              <w:right w:val="single" w:sz="4" w:space="0" w:color="FFFFFF" w:themeColor="background1"/>
            </w:tcBorders>
          </w:tcPr>
          <w:p w14:paraId="1FE245B0" w14:textId="77777777" w:rsidR="00662808" w:rsidRPr="00AF3419" w:rsidRDefault="006B4A1F" w:rsidP="00662808">
            <w:pPr>
              <w:rPr>
                <w:rFonts w:asciiTheme="majorHAnsi" w:hAnsiTheme="majorHAnsi"/>
                <w:b/>
                <w:color w:val="000000" w:themeColor="text1"/>
                <w:sz w:val="20"/>
                <w:szCs w:val="20"/>
                <w:u w:val="single"/>
              </w:rPr>
            </w:pPr>
            <w:r>
              <w:rPr>
                <w:rFonts w:asciiTheme="majorHAnsi" w:hAnsiTheme="majorHAnsi"/>
                <w:b/>
                <w:color w:val="000000" w:themeColor="text1"/>
                <w:sz w:val="20"/>
                <w:szCs w:val="20"/>
                <w:u w:val="single"/>
              </w:rPr>
              <w:t>Özbakım Becerileri</w:t>
            </w:r>
          </w:p>
          <w:p w14:paraId="46983845"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4: Yeterli ve dengeli beslenir. </w:t>
            </w:r>
          </w:p>
          <w:p w14:paraId="58B385E8"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7A25031F"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Yiyecek ve içecekleri yeterli miktarda yer/içer.</w:t>
            </w:r>
          </w:p>
          <w:p w14:paraId="78F5C767"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Öğün zamanlarında yemek yemeye çaba gösterir.</w:t>
            </w:r>
          </w:p>
          <w:p w14:paraId="07EFA019" w14:textId="77777777" w:rsidR="00662808" w:rsidRPr="00AF3419" w:rsidRDefault="00662808" w:rsidP="00662808">
            <w:pPr>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Sağlığı olumsuz etkileyen yiyecekleri ve içecekleri yemekten/içmekten kaçınır</w:t>
            </w:r>
          </w:p>
          <w:p w14:paraId="0EDDA54B" w14:textId="77777777" w:rsidR="00662808" w:rsidRPr="00AF3419" w:rsidRDefault="00662808" w:rsidP="00662808">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Sosyal Duygusal Gelişim</w:t>
            </w:r>
          </w:p>
          <w:p w14:paraId="681AE94A"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Kazanım 10: Sorumluluklarını yerine getirir.</w:t>
            </w:r>
          </w:p>
          <w:p w14:paraId="6B749AD1"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73642315"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Sorumluluk almaya istekli olduğunu gösterir.</w:t>
            </w:r>
          </w:p>
          <w:p w14:paraId="63A2D0D7"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Üstlendiği sorumluluğu yerine getirir.</w:t>
            </w:r>
          </w:p>
          <w:p w14:paraId="7832BDD1" w14:textId="77777777" w:rsidR="0074461D" w:rsidRPr="00AF3419" w:rsidRDefault="0074461D" w:rsidP="00662808">
            <w:pPr>
              <w:rPr>
                <w:rFonts w:asciiTheme="majorHAnsi" w:hAnsiTheme="majorHAnsi"/>
                <w:b/>
                <w:color w:val="000000" w:themeColor="text1"/>
                <w:sz w:val="20"/>
                <w:szCs w:val="20"/>
              </w:rPr>
            </w:pPr>
          </w:p>
        </w:tc>
        <w:tc>
          <w:tcPr>
            <w:tcW w:w="4687" w:type="dxa"/>
            <w:tcBorders>
              <w:left w:val="single" w:sz="4" w:space="0" w:color="FFFFFF" w:themeColor="background1"/>
            </w:tcBorders>
          </w:tcPr>
          <w:p w14:paraId="4DA8E27A" w14:textId="77777777" w:rsidR="00662808" w:rsidRPr="00AF3419" w:rsidRDefault="00662808" w:rsidP="00662808">
            <w:pPr>
              <w:pStyle w:val="Default"/>
              <w:rPr>
                <w:rFonts w:asciiTheme="majorHAnsi" w:hAnsiTheme="majorHAnsi" w:cs="Calibri"/>
                <w:b/>
                <w:color w:val="000000" w:themeColor="text1"/>
                <w:sz w:val="20"/>
                <w:szCs w:val="20"/>
                <w:u w:val="single"/>
              </w:rPr>
            </w:pPr>
            <w:r w:rsidRPr="00AF3419">
              <w:rPr>
                <w:rFonts w:asciiTheme="majorHAnsi" w:hAnsiTheme="majorHAnsi" w:cs="Calibri"/>
                <w:b/>
                <w:color w:val="000000" w:themeColor="text1"/>
                <w:sz w:val="20"/>
                <w:szCs w:val="20"/>
                <w:u w:val="single"/>
              </w:rPr>
              <w:t>Dil Gelişimi</w:t>
            </w:r>
          </w:p>
          <w:p w14:paraId="63053D5B" w14:textId="77777777" w:rsidR="00662808" w:rsidRPr="00AF3419" w:rsidRDefault="00662808" w:rsidP="00662808">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6: Sözcük dağarcığını geliştirir.</w:t>
            </w:r>
          </w:p>
          <w:p w14:paraId="5B0FC07F" w14:textId="77777777" w:rsidR="00662808" w:rsidRPr="00AF3419" w:rsidRDefault="00662808" w:rsidP="00662808">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0658AC52"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Dinlediklerinde yeni olan sözcükleri fark eder ve sözcüklerin anlamlarını sorar</w:t>
            </w:r>
          </w:p>
          <w:p w14:paraId="12D773A6"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Sözcükleri hatırlar ve sözcüklerin anlamını söyler.</w:t>
            </w:r>
          </w:p>
          <w:p w14:paraId="6E7C6112" w14:textId="77777777" w:rsidR="00662808" w:rsidRPr="00AF3419" w:rsidRDefault="00662808" w:rsidP="00662808">
            <w:pPr>
              <w:rPr>
                <w:rFonts w:asciiTheme="majorHAnsi" w:hAnsiTheme="majorHAnsi"/>
                <w:color w:val="000000" w:themeColor="text1"/>
                <w:sz w:val="20"/>
                <w:szCs w:val="20"/>
              </w:rPr>
            </w:pPr>
            <w:r w:rsidRPr="00AF3419">
              <w:rPr>
                <w:rFonts w:asciiTheme="majorHAnsi" w:hAnsiTheme="majorHAnsi" w:cs="Calibri"/>
                <w:color w:val="000000" w:themeColor="text1"/>
                <w:sz w:val="20"/>
                <w:szCs w:val="20"/>
              </w:rPr>
              <w:t>Yeni öğrendiği sözcükleri anlamlarına uygun olarak kullanır.</w:t>
            </w:r>
          </w:p>
          <w:p w14:paraId="34A4F177" w14:textId="77777777" w:rsidR="0074461D" w:rsidRPr="00AF3419" w:rsidRDefault="0074461D" w:rsidP="00D90712">
            <w:pPr>
              <w:rPr>
                <w:rFonts w:asciiTheme="majorHAnsi" w:hAnsiTheme="majorHAnsi"/>
                <w:b/>
                <w:color w:val="000000" w:themeColor="text1"/>
                <w:sz w:val="20"/>
                <w:szCs w:val="20"/>
              </w:rPr>
            </w:pPr>
          </w:p>
        </w:tc>
      </w:tr>
      <w:tr w:rsidR="00DE75CA" w:rsidRPr="00AF3419" w14:paraId="62B462C1" w14:textId="77777777" w:rsidTr="0064053E">
        <w:trPr>
          <w:trHeight w:val="272"/>
        </w:trPr>
        <w:tc>
          <w:tcPr>
            <w:tcW w:w="9277" w:type="dxa"/>
            <w:gridSpan w:val="3"/>
          </w:tcPr>
          <w:p w14:paraId="6D6F5247"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5AD00BC6" w14:textId="77777777" w:rsidTr="0064053E">
        <w:trPr>
          <w:trHeight w:val="705"/>
        </w:trPr>
        <w:tc>
          <w:tcPr>
            <w:tcW w:w="9277" w:type="dxa"/>
            <w:gridSpan w:val="3"/>
          </w:tcPr>
          <w:p w14:paraId="3D3D74C8" w14:textId="77777777" w:rsidR="0064053E" w:rsidRDefault="0064053E" w:rsidP="00D90712">
            <w:pPr>
              <w:tabs>
                <w:tab w:val="left" w:pos="1995"/>
              </w:tabs>
              <w:jc w:val="both"/>
              <w:rPr>
                <w:rFonts w:asciiTheme="majorHAnsi" w:hAnsiTheme="majorHAnsi"/>
                <w:color w:val="000000" w:themeColor="text1"/>
                <w:sz w:val="20"/>
                <w:szCs w:val="20"/>
              </w:rPr>
            </w:pPr>
          </w:p>
          <w:p w14:paraId="79B6015B" w14:textId="77777777" w:rsidR="00D90712" w:rsidRPr="00AF3419" w:rsidRDefault="00D90712" w:rsidP="00D90712">
            <w:pPr>
              <w:tabs>
                <w:tab w:val="left" w:pos="1995"/>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Çocuklarla sağlığımız için hangi besinlerin yararlı, hangilerinin </w:t>
            </w:r>
            <w:r w:rsidR="00662808" w:rsidRPr="00AF3419">
              <w:rPr>
                <w:rFonts w:asciiTheme="majorHAnsi" w:hAnsiTheme="majorHAnsi"/>
                <w:color w:val="000000" w:themeColor="text1"/>
                <w:sz w:val="20"/>
                <w:szCs w:val="20"/>
              </w:rPr>
              <w:t>zararlı olduğu</w:t>
            </w:r>
            <w:r w:rsidRPr="00AF3419">
              <w:rPr>
                <w:rFonts w:asciiTheme="majorHAnsi" w:hAnsiTheme="majorHAnsi"/>
                <w:color w:val="000000" w:themeColor="text1"/>
                <w:sz w:val="20"/>
                <w:szCs w:val="20"/>
              </w:rPr>
              <w:t xml:space="preserve"> hakkında sohbet edilir. Günlük rutinde olan spor yapılıp, sağlıklı olmamız için yenilmesi gereken besinler vurgulanır.</w:t>
            </w:r>
            <w:r w:rsidRPr="00AF3419">
              <w:rPr>
                <w:rFonts w:asciiTheme="majorHAnsi" w:eastAsia="Arial Unicode MS" w:hAnsiTheme="majorHAnsi"/>
                <w:color w:val="000000" w:themeColor="text1"/>
                <w:sz w:val="20"/>
                <w:szCs w:val="20"/>
              </w:rPr>
              <w:t xml:space="preserve"> Sohbet beslenmemizin nasıl olması gerektiği, yemek yerken nelere dikkat etmemiz gerektiği, hangi yiyeceklerin zararlı hangilerinin yararlı olduğu, sağlıksız beslenen insanların ne gibi sonuçlarla karşılaşacağı, yemeklerde zararlı olmadığı sürece ayrım yapmadan yememiz gerektiği, yeterli bir şekilde </w:t>
            </w:r>
            <w:r w:rsidR="00662808" w:rsidRPr="00AF3419">
              <w:rPr>
                <w:rFonts w:asciiTheme="majorHAnsi" w:eastAsia="Arial Unicode MS" w:hAnsiTheme="majorHAnsi"/>
                <w:color w:val="000000" w:themeColor="text1"/>
                <w:sz w:val="20"/>
                <w:szCs w:val="20"/>
              </w:rPr>
              <w:t>her faydalı</w:t>
            </w:r>
            <w:r w:rsidRPr="00AF3419">
              <w:rPr>
                <w:rFonts w:asciiTheme="majorHAnsi" w:eastAsia="Arial Unicode MS" w:hAnsiTheme="majorHAnsi"/>
                <w:color w:val="000000" w:themeColor="text1"/>
                <w:sz w:val="20"/>
                <w:szCs w:val="20"/>
              </w:rPr>
              <w:t xml:space="preserve"> besinden yememiz gerektiği vb. konularla devam eder.</w:t>
            </w:r>
          </w:p>
          <w:p w14:paraId="565F050E" w14:textId="77777777" w:rsidR="00D90712" w:rsidRPr="00AF3419" w:rsidRDefault="00D90712" w:rsidP="00D90712">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yapıl</w:t>
            </w:r>
            <w:r w:rsidR="00662808" w:rsidRPr="00AF3419">
              <w:rPr>
                <w:rFonts w:asciiTheme="majorHAnsi" w:hAnsiTheme="majorHAnsi"/>
                <w:color w:val="000000" w:themeColor="text1"/>
                <w:sz w:val="20"/>
                <w:szCs w:val="20"/>
              </w:rPr>
              <w:t>an sohbet ve spor sonrasında ‘’H</w:t>
            </w:r>
            <w:r w:rsidRPr="00AF3419">
              <w:rPr>
                <w:rFonts w:asciiTheme="majorHAnsi" w:hAnsiTheme="majorHAnsi"/>
                <w:color w:val="000000" w:themeColor="text1"/>
                <w:sz w:val="20"/>
                <w:szCs w:val="20"/>
              </w:rPr>
              <w:t xml:space="preserve">aydi bakalım hangi besinler yararlıydı?’’ deyip çocuklar masadaki resimlere yönlendirilir. Çocuklara çeşitli besin gruplarıyla ilgili resimler verilir. Çocuk verilen resimlerdeki yiyecekleri keser ve aynı boy olan kartonlarına yapıştırır. Daha sonra üçgen şeklinde kesilmiş olan büyük boy kartonlar üçgen şeklinde yapıştırılır ve büyük bir piramit oluşur.  Piramit ve besin gruplarıyla ilgili resimleri oluşturma işlemi bittikten sonra besin gruplarıyla ilgili sohbet edilir. Besinlerin özellikleri ve yararları hakkında konuşulur. Hangi besinin daha yararlı olabileceği konusunda karşılaştırmalar yapılır. Hazırlanan resimler besin grubu çeşitlerine göre gruplandırılır ve hazırlanan piramide yerleştirilir.  </w:t>
            </w:r>
          </w:p>
          <w:p w14:paraId="1651D3D0" w14:textId="77777777" w:rsidR="0074461D" w:rsidRDefault="00D90712" w:rsidP="00D90712">
            <w:pPr>
              <w:jc w:val="both"/>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Çocuklar 2 gruba ayrılır. </w:t>
            </w:r>
            <w:r w:rsidR="00662808" w:rsidRPr="00AF3419">
              <w:rPr>
                <w:rFonts w:asciiTheme="majorHAnsi" w:hAnsiTheme="majorHAnsi" w:cs="Calibri"/>
                <w:color w:val="000000" w:themeColor="text1"/>
                <w:sz w:val="20"/>
                <w:szCs w:val="20"/>
              </w:rPr>
              <w:t>Bazı</w:t>
            </w:r>
            <w:r w:rsidRPr="00AF3419">
              <w:rPr>
                <w:rFonts w:asciiTheme="majorHAnsi" w:hAnsiTheme="majorHAnsi" w:cs="Calibri"/>
                <w:color w:val="000000" w:themeColor="text1"/>
                <w:sz w:val="20"/>
                <w:szCs w:val="20"/>
              </w:rPr>
              <w:t xml:space="preserve"> çocuklara süt, çocuklara kahvaltılık yiyeceklerin isimlerini verir. Herkese kendine söylenen ad söylendiğinde, aynı adı olan arkadaşıyla yer değiştirmesi söylenir. Daha sonra öğretmen peynir dediğinde bu adı almış çocuklar birbirleriyle yer değiştirir. Sonunda öğretmen kahvaltı tabağı dediğinde tüm çocuklar birbirleriyle yer değiştirir.</w:t>
            </w:r>
          </w:p>
          <w:p w14:paraId="5C37915A" w14:textId="77777777" w:rsidR="0064053E" w:rsidRPr="00AF3419" w:rsidRDefault="0064053E" w:rsidP="00D90712">
            <w:pPr>
              <w:jc w:val="both"/>
              <w:rPr>
                <w:rFonts w:asciiTheme="majorHAnsi" w:hAnsiTheme="majorHAnsi"/>
                <w:color w:val="000000" w:themeColor="text1"/>
                <w:sz w:val="20"/>
                <w:szCs w:val="20"/>
              </w:rPr>
            </w:pPr>
          </w:p>
        </w:tc>
      </w:tr>
      <w:tr w:rsidR="0064053E" w:rsidRPr="00AF3419" w14:paraId="5FB5CBA7" w14:textId="77777777" w:rsidTr="0064053E">
        <w:trPr>
          <w:trHeight w:val="203"/>
        </w:trPr>
        <w:tc>
          <w:tcPr>
            <w:tcW w:w="4504" w:type="dxa"/>
          </w:tcPr>
          <w:p w14:paraId="7A60A236"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73" w:type="dxa"/>
            <w:gridSpan w:val="2"/>
          </w:tcPr>
          <w:p w14:paraId="683BF869" w14:textId="77777777" w:rsidR="0064053E" w:rsidRPr="00AF3419" w:rsidRDefault="0064053E" w:rsidP="0064053E">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64053E" w:rsidRPr="00AF3419" w14:paraId="1FCA9654" w14:textId="77777777" w:rsidTr="0064053E">
        <w:trPr>
          <w:trHeight w:val="450"/>
        </w:trPr>
        <w:tc>
          <w:tcPr>
            <w:tcW w:w="4504" w:type="dxa"/>
          </w:tcPr>
          <w:p w14:paraId="5C52BB01" w14:textId="77777777" w:rsidR="0064053E" w:rsidRDefault="0064053E" w:rsidP="00662808">
            <w:pPr>
              <w:rPr>
                <w:rFonts w:asciiTheme="majorHAnsi" w:hAnsiTheme="majorHAnsi"/>
                <w:color w:val="000000" w:themeColor="text1"/>
                <w:sz w:val="20"/>
                <w:szCs w:val="20"/>
              </w:rPr>
            </w:pPr>
          </w:p>
          <w:p w14:paraId="6CDD006F" w14:textId="77777777" w:rsidR="0064053E" w:rsidRDefault="0064053E" w:rsidP="00662808">
            <w:pPr>
              <w:rPr>
                <w:rFonts w:asciiTheme="majorHAnsi" w:hAnsiTheme="majorHAnsi"/>
                <w:color w:val="000000" w:themeColor="text1"/>
                <w:sz w:val="20"/>
                <w:szCs w:val="20"/>
              </w:rPr>
            </w:pPr>
            <w:r w:rsidRPr="00AF3419">
              <w:rPr>
                <w:rFonts w:asciiTheme="majorHAnsi" w:hAnsiTheme="majorHAnsi"/>
                <w:color w:val="000000" w:themeColor="text1"/>
                <w:sz w:val="20"/>
                <w:szCs w:val="20"/>
              </w:rPr>
              <w:t>Sebze, meyve resimleri, karton, yapıştırıcı, makas</w:t>
            </w:r>
          </w:p>
          <w:p w14:paraId="756691D1" w14:textId="77777777" w:rsidR="0064053E" w:rsidRPr="00AF3419" w:rsidRDefault="0064053E" w:rsidP="00662808">
            <w:pPr>
              <w:rPr>
                <w:rFonts w:asciiTheme="majorHAnsi" w:hAnsiTheme="majorHAnsi"/>
                <w:b/>
                <w:color w:val="000000" w:themeColor="text1"/>
                <w:sz w:val="20"/>
                <w:szCs w:val="20"/>
              </w:rPr>
            </w:pPr>
          </w:p>
        </w:tc>
        <w:tc>
          <w:tcPr>
            <w:tcW w:w="4773" w:type="dxa"/>
            <w:gridSpan w:val="2"/>
            <w:vMerge w:val="restart"/>
          </w:tcPr>
          <w:p w14:paraId="7AF4E38D" w14:textId="77777777" w:rsidR="0064053E" w:rsidRPr="00AF3419" w:rsidRDefault="0064053E" w:rsidP="00D90712">
            <w:pPr>
              <w:rPr>
                <w:rFonts w:asciiTheme="majorHAnsi" w:hAnsiTheme="majorHAnsi"/>
                <w:color w:val="000000" w:themeColor="text1"/>
                <w:sz w:val="20"/>
                <w:szCs w:val="20"/>
              </w:rPr>
            </w:pPr>
          </w:p>
        </w:tc>
      </w:tr>
      <w:tr w:rsidR="0064053E" w:rsidRPr="00AF3419" w14:paraId="0BFC01F2" w14:textId="77777777" w:rsidTr="0064053E">
        <w:trPr>
          <w:trHeight w:val="285"/>
        </w:trPr>
        <w:tc>
          <w:tcPr>
            <w:tcW w:w="4504" w:type="dxa"/>
          </w:tcPr>
          <w:p w14:paraId="39F5E2F7"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73" w:type="dxa"/>
            <w:gridSpan w:val="2"/>
            <w:vMerge/>
          </w:tcPr>
          <w:p w14:paraId="2910FE64" w14:textId="77777777" w:rsidR="0064053E" w:rsidRPr="00AF3419" w:rsidRDefault="0064053E" w:rsidP="00490212">
            <w:pPr>
              <w:rPr>
                <w:rFonts w:asciiTheme="majorHAnsi" w:hAnsiTheme="majorHAnsi"/>
                <w:b/>
                <w:color w:val="000000" w:themeColor="text1"/>
                <w:sz w:val="20"/>
                <w:szCs w:val="20"/>
              </w:rPr>
            </w:pPr>
          </w:p>
        </w:tc>
      </w:tr>
      <w:tr w:rsidR="0064053E" w:rsidRPr="00AF3419" w14:paraId="2EE1E34D" w14:textId="77777777" w:rsidTr="0064053E">
        <w:trPr>
          <w:trHeight w:val="342"/>
        </w:trPr>
        <w:tc>
          <w:tcPr>
            <w:tcW w:w="4504" w:type="dxa"/>
          </w:tcPr>
          <w:p w14:paraId="5DE35C8E" w14:textId="77777777" w:rsidR="0064053E" w:rsidRDefault="0064053E" w:rsidP="00D90712">
            <w:pPr>
              <w:pStyle w:val="ListParagraph"/>
              <w:ind w:left="0"/>
              <w:rPr>
                <w:rFonts w:asciiTheme="majorHAnsi" w:hAnsiTheme="majorHAnsi"/>
                <w:color w:val="000000" w:themeColor="text1"/>
                <w:sz w:val="20"/>
                <w:szCs w:val="20"/>
              </w:rPr>
            </w:pPr>
          </w:p>
          <w:p w14:paraId="7662A3E7" w14:textId="77777777" w:rsidR="0064053E" w:rsidRDefault="0064053E" w:rsidP="00D907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Sağlığımız, yararlı-zararlı, </w:t>
            </w:r>
          </w:p>
          <w:p w14:paraId="4136B979" w14:textId="77777777" w:rsidR="0064053E" w:rsidRPr="00AF3419" w:rsidRDefault="0064053E" w:rsidP="00D90712">
            <w:pPr>
              <w:pStyle w:val="ListParagraph"/>
              <w:ind w:left="0"/>
              <w:rPr>
                <w:rFonts w:asciiTheme="majorHAnsi" w:hAnsiTheme="majorHAnsi"/>
                <w:color w:val="000000" w:themeColor="text1"/>
                <w:sz w:val="20"/>
                <w:szCs w:val="20"/>
              </w:rPr>
            </w:pPr>
          </w:p>
        </w:tc>
        <w:tc>
          <w:tcPr>
            <w:tcW w:w="4773" w:type="dxa"/>
            <w:gridSpan w:val="2"/>
            <w:vMerge/>
          </w:tcPr>
          <w:p w14:paraId="6B7627CD" w14:textId="77777777" w:rsidR="0064053E" w:rsidRPr="00AF3419" w:rsidRDefault="0064053E" w:rsidP="00490212">
            <w:pPr>
              <w:rPr>
                <w:rFonts w:asciiTheme="majorHAnsi" w:hAnsiTheme="majorHAnsi"/>
                <w:b/>
                <w:color w:val="000000" w:themeColor="text1"/>
                <w:sz w:val="20"/>
                <w:szCs w:val="20"/>
              </w:rPr>
            </w:pPr>
          </w:p>
        </w:tc>
      </w:tr>
      <w:tr w:rsidR="0064053E" w:rsidRPr="00AF3419" w14:paraId="4A1C18BF" w14:textId="77777777" w:rsidTr="0064053E">
        <w:trPr>
          <w:trHeight w:val="258"/>
        </w:trPr>
        <w:tc>
          <w:tcPr>
            <w:tcW w:w="4504" w:type="dxa"/>
          </w:tcPr>
          <w:p w14:paraId="2AD9D651"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73" w:type="dxa"/>
            <w:gridSpan w:val="2"/>
          </w:tcPr>
          <w:p w14:paraId="01FFB6FF" w14:textId="77777777" w:rsidR="0064053E" w:rsidRPr="00AF3419" w:rsidRDefault="0064053E"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64053E" w:rsidRPr="00AF3419" w14:paraId="46ABE491" w14:textId="77777777" w:rsidTr="0064053E">
        <w:trPr>
          <w:trHeight w:val="368"/>
        </w:trPr>
        <w:tc>
          <w:tcPr>
            <w:tcW w:w="4504" w:type="dxa"/>
          </w:tcPr>
          <w:p w14:paraId="32EE3580" w14:textId="77777777" w:rsidR="0064053E" w:rsidRPr="00AF3419" w:rsidRDefault="0064053E" w:rsidP="00D90712">
            <w:pPr>
              <w:pStyle w:val="ListParagraph"/>
              <w:ind w:left="0"/>
              <w:rPr>
                <w:rFonts w:asciiTheme="majorHAnsi" w:hAnsiTheme="majorHAnsi"/>
                <w:b/>
                <w:color w:val="000000" w:themeColor="text1"/>
                <w:sz w:val="20"/>
                <w:szCs w:val="20"/>
              </w:rPr>
            </w:pPr>
          </w:p>
        </w:tc>
        <w:tc>
          <w:tcPr>
            <w:tcW w:w="4773" w:type="dxa"/>
            <w:gridSpan w:val="2"/>
          </w:tcPr>
          <w:p w14:paraId="77873F5F" w14:textId="77777777" w:rsidR="0064053E" w:rsidRDefault="0064053E" w:rsidP="00662808">
            <w:pPr>
              <w:rPr>
                <w:rFonts w:asciiTheme="majorHAnsi" w:hAnsiTheme="majorHAnsi"/>
                <w:color w:val="000000" w:themeColor="text1"/>
                <w:sz w:val="20"/>
                <w:szCs w:val="20"/>
              </w:rPr>
            </w:pPr>
          </w:p>
          <w:p w14:paraId="1A97117B" w14:textId="77777777" w:rsidR="0064053E" w:rsidRPr="00AF3419" w:rsidRDefault="0064053E" w:rsidP="00662808">
            <w:pPr>
              <w:rPr>
                <w:rFonts w:asciiTheme="majorHAnsi" w:hAnsiTheme="majorHAnsi"/>
                <w:color w:val="000000" w:themeColor="text1"/>
                <w:sz w:val="20"/>
                <w:szCs w:val="20"/>
              </w:rPr>
            </w:pPr>
            <w:r w:rsidRPr="00AF3419">
              <w:rPr>
                <w:rFonts w:asciiTheme="majorHAnsi" w:hAnsiTheme="majorHAnsi"/>
                <w:color w:val="000000" w:themeColor="text1"/>
                <w:sz w:val="20"/>
                <w:szCs w:val="20"/>
              </w:rPr>
              <w:t>Yararlı ve zararlı nedir?</w:t>
            </w:r>
          </w:p>
          <w:p w14:paraId="308659CD" w14:textId="77777777" w:rsidR="0064053E" w:rsidRPr="00AF3419" w:rsidRDefault="0064053E" w:rsidP="00662808">
            <w:pPr>
              <w:rPr>
                <w:rFonts w:asciiTheme="majorHAnsi" w:hAnsiTheme="majorHAnsi"/>
                <w:color w:val="000000" w:themeColor="text1"/>
                <w:sz w:val="20"/>
                <w:szCs w:val="20"/>
              </w:rPr>
            </w:pPr>
            <w:r w:rsidRPr="00AF3419">
              <w:rPr>
                <w:rFonts w:asciiTheme="majorHAnsi" w:hAnsiTheme="majorHAnsi"/>
                <w:color w:val="000000" w:themeColor="text1"/>
                <w:sz w:val="20"/>
                <w:szCs w:val="20"/>
              </w:rPr>
              <w:t>Yaptığınız beslenme piramidindeki hangi besin olmak isterdiniz?</w:t>
            </w:r>
          </w:p>
          <w:p w14:paraId="2D2FD734" w14:textId="77777777" w:rsidR="0064053E" w:rsidRPr="00AF3419" w:rsidRDefault="0064053E" w:rsidP="00662808">
            <w:pPr>
              <w:rPr>
                <w:rFonts w:asciiTheme="majorHAnsi" w:hAnsiTheme="majorHAnsi"/>
                <w:color w:val="000000" w:themeColor="text1"/>
                <w:sz w:val="20"/>
                <w:szCs w:val="20"/>
              </w:rPr>
            </w:pPr>
            <w:r w:rsidRPr="00AF3419">
              <w:rPr>
                <w:rFonts w:asciiTheme="majorHAnsi" w:hAnsiTheme="majorHAnsi"/>
                <w:color w:val="000000" w:themeColor="text1"/>
                <w:sz w:val="20"/>
                <w:szCs w:val="20"/>
              </w:rPr>
              <w:t>Yararlı yiyeceklerle beslendiğimizde nasıl beslenmiş oluruz?</w:t>
            </w:r>
          </w:p>
          <w:p w14:paraId="1F5FB58B" w14:textId="77777777" w:rsidR="0064053E" w:rsidRPr="00AF3419" w:rsidRDefault="0064053E" w:rsidP="00662808">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Sevdiğiniz yiyecekler arasından yararlı bir şey söyler misiniz?</w:t>
            </w:r>
          </w:p>
          <w:p w14:paraId="35C44C32" w14:textId="77777777" w:rsidR="0064053E" w:rsidRPr="00AF3419" w:rsidRDefault="0064053E" w:rsidP="00D90712">
            <w:pPr>
              <w:rPr>
                <w:rFonts w:asciiTheme="majorHAnsi" w:hAnsiTheme="majorHAnsi"/>
                <w:b/>
                <w:color w:val="000000" w:themeColor="text1"/>
                <w:sz w:val="20"/>
                <w:szCs w:val="20"/>
              </w:rPr>
            </w:pPr>
          </w:p>
        </w:tc>
      </w:tr>
    </w:tbl>
    <w:p w14:paraId="4B6C76AD" w14:textId="77777777" w:rsidR="00872557" w:rsidRPr="00AF3419" w:rsidRDefault="00872557" w:rsidP="0074461D">
      <w:pPr>
        <w:jc w:val="center"/>
        <w:rPr>
          <w:rFonts w:asciiTheme="majorHAnsi" w:hAnsiTheme="majorHAnsi"/>
          <w:b/>
          <w:color w:val="000000" w:themeColor="text1"/>
          <w:sz w:val="20"/>
          <w:szCs w:val="20"/>
        </w:rPr>
      </w:pPr>
    </w:p>
    <w:p w14:paraId="1B11A92F" w14:textId="77777777" w:rsidR="0064053E" w:rsidRDefault="0064053E" w:rsidP="0074461D">
      <w:pPr>
        <w:jc w:val="cente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0F943DDA" w14:textId="77777777" w:rsidR="0074461D" w:rsidRPr="00AF3419" w:rsidRDefault="00662808"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Sihirli Kare</w:t>
      </w:r>
    </w:p>
    <w:p w14:paraId="45159C80"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662808" w:rsidRPr="00AF3419">
        <w:rPr>
          <w:rFonts w:asciiTheme="majorHAnsi" w:hAnsiTheme="majorHAnsi"/>
          <w:b/>
          <w:color w:val="000000" w:themeColor="text1"/>
          <w:sz w:val="20"/>
          <w:szCs w:val="20"/>
        </w:rPr>
        <w:t xml:space="preserve">Bütünleştirilmiş Türkçe ve Okuma Yazmaya Hazırlık Etkinliği </w:t>
      </w:r>
      <w:r w:rsidR="000F68F9" w:rsidRPr="00AF3419">
        <w:rPr>
          <w:rFonts w:asciiTheme="majorHAnsi" w:hAnsiTheme="majorHAnsi"/>
          <w:b/>
          <w:color w:val="000000" w:themeColor="text1"/>
          <w:sz w:val="20"/>
          <w:szCs w:val="20"/>
        </w:rPr>
        <w:t>( Büyük Grup / Bireysel)</w:t>
      </w:r>
    </w:p>
    <w:p w14:paraId="6921BF34"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4EB10C86"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44"/>
        <w:gridCol w:w="86"/>
        <w:gridCol w:w="4647"/>
      </w:tblGrid>
      <w:tr w:rsidR="00DE75CA" w:rsidRPr="00AF3419" w14:paraId="4EA826B3" w14:textId="77777777" w:rsidTr="0064053E">
        <w:trPr>
          <w:trHeight w:val="299"/>
        </w:trPr>
        <w:tc>
          <w:tcPr>
            <w:tcW w:w="9277" w:type="dxa"/>
            <w:gridSpan w:val="3"/>
          </w:tcPr>
          <w:p w14:paraId="793A5A53"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28CA400F" w14:textId="77777777" w:rsidTr="0064053E">
        <w:trPr>
          <w:trHeight w:val="1374"/>
        </w:trPr>
        <w:tc>
          <w:tcPr>
            <w:tcW w:w="4630" w:type="dxa"/>
            <w:gridSpan w:val="2"/>
            <w:tcBorders>
              <w:right w:val="single" w:sz="4" w:space="0" w:color="FFFFFF" w:themeColor="background1"/>
            </w:tcBorders>
          </w:tcPr>
          <w:p w14:paraId="23E1874E" w14:textId="77777777" w:rsidR="007F49B3" w:rsidRPr="00AF3419" w:rsidRDefault="007F49B3" w:rsidP="007F49B3">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Dil </w:t>
            </w:r>
            <w:r w:rsidR="00F81849">
              <w:rPr>
                <w:rFonts w:asciiTheme="majorHAnsi" w:hAnsiTheme="majorHAnsi"/>
                <w:b/>
                <w:color w:val="000000" w:themeColor="text1"/>
                <w:sz w:val="20"/>
                <w:szCs w:val="20"/>
                <w:u w:val="single"/>
              </w:rPr>
              <w:t>Gelişimi</w:t>
            </w:r>
          </w:p>
          <w:p w14:paraId="1E1092DB" w14:textId="77777777" w:rsidR="007F49B3" w:rsidRPr="00AF3419" w:rsidRDefault="007F49B3" w:rsidP="007F49B3">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8: Dinledikleri/izlediklerini çeşitli yollarla ifade eder.</w:t>
            </w:r>
          </w:p>
          <w:p w14:paraId="7CDE9506" w14:textId="77777777" w:rsidR="007F49B3" w:rsidRPr="00AF3419" w:rsidRDefault="007F49B3" w:rsidP="007F49B3">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02081399" w14:textId="77777777" w:rsidR="007F49B3" w:rsidRPr="00AF3419" w:rsidRDefault="007F49B3" w:rsidP="007F49B3">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Dinledikleri/izlediklerini öykü yoluyla sergiler.</w:t>
            </w:r>
          </w:p>
          <w:p w14:paraId="0AE49759" w14:textId="77777777" w:rsidR="007F49B3" w:rsidRPr="00AF3419" w:rsidRDefault="007F49B3" w:rsidP="007F49B3">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10: Görsel materyalleri okur.</w:t>
            </w:r>
          </w:p>
          <w:p w14:paraId="7E8EDEBD" w14:textId="77777777" w:rsidR="007F49B3" w:rsidRPr="00AF3419" w:rsidRDefault="007F49B3" w:rsidP="007F49B3">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4A03EC57" w14:textId="77777777" w:rsidR="007F49B3" w:rsidRPr="00AF3419" w:rsidRDefault="007F49B3" w:rsidP="007F49B3">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inceler.</w:t>
            </w:r>
          </w:p>
          <w:p w14:paraId="138EA1B2" w14:textId="77777777" w:rsidR="0074461D" w:rsidRPr="00AF3419" w:rsidRDefault="007F49B3" w:rsidP="007F49B3">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açıklar.</w:t>
            </w:r>
          </w:p>
        </w:tc>
        <w:tc>
          <w:tcPr>
            <w:tcW w:w="4647" w:type="dxa"/>
            <w:tcBorders>
              <w:left w:val="single" w:sz="4" w:space="0" w:color="FFFFFF" w:themeColor="background1"/>
            </w:tcBorders>
          </w:tcPr>
          <w:p w14:paraId="61DDE634" w14:textId="77777777" w:rsidR="007F49B3" w:rsidRPr="00AF3419" w:rsidRDefault="007F49B3" w:rsidP="007F49B3">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18D5501B" w14:textId="77777777" w:rsidR="007F49B3" w:rsidRPr="00AF3419" w:rsidRDefault="007F49B3" w:rsidP="007F49B3">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12: Geometrik şekilleri tanır.</w:t>
            </w:r>
          </w:p>
          <w:p w14:paraId="4A6ECEE9" w14:textId="77777777" w:rsidR="007F49B3" w:rsidRPr="00AF3419" w:rsidRDefault="007F49B3" w:rsidP="007F49B3">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r w:rsidRPr="00AF3419">
              <w:rPr>
                <w:rFonts w:asciiTheme="majorHAnsi" w:hAnsiTheme="majorHAnsi"/>
                <w:b/>
                <w:color w:val="000000" w:themeColor="text1"/>
                <w:sz w:val="20"/>
                <w:szCs w:val="20"/>
              </w:rPr>
              <w:tab/>
            </w:r>
          </w:p>
          <w:p w14:paraId="180495D7" w14:textId="77777777" w:rsidR="007F49B3" w:rsidRPr="00AF3419" w:rsidRDefault="007F49B3" w:rsidP="007F49B3">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Gösterilen geometrik şeklin ismini söyler.</w:t>
            </w:r>
          </w:p>
          <w:p w14:paraId="02F520BE" w14:textId="77777777" w:rsidR="007F49B3" w:rsidRPr="00AF3419" w:rsidRDefault="007F49B3" w:rsidP="007F49B3">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şekillerin özelliklerini söyler.</w:t>
            </w:r>
          </w:p>
          <w:p w14:paraId="10F5BF04" w14:textId="77777777" w:rsidR="007F49B3" w:rsidRPr="00AF3419" w:rsidRDefault="007F49B3" w:rsidP="007F49B3">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şekillere benzeyen nesneleri gösterir.</w:t>
            </w:r>
          </w:p>
          <w:p w14:paraId="3EADB374" w14:textId="77777777" w:rsidR="0074461D" w:rsidRPr="00AF3419" w:rsidRDefault="0074461D" w:rsidP="00D90712">
            <w:pPr>
              <w:rPr>
                <w:rFonts w:asciiTheme="majorHAnsi" w:hAnsiTheme="majorHAnsi"/>
                <w:b/>
                <w:color w:val="000000" w:themeColor="text1"/>
                <w:sz w:val="20"/>
                <w:szCs w:val="20"/>
              </w:rPr>
            </w:pPr>
          </w:p>
        </w:tc>
      </w:tr>
      <w:tr w:rsidR="00DE75CA" w:rsidRPr="00AF3419" w14:paraId="43A15136" w14:textId="77777777" w:rsidTr="0064053E">
        <w:trPr>
          <w:trHeight w:val="272"/>
        </w:trPr>
        <w:tc>
          <w:tcPr>
            <w:tcW w:w="9277" w:type="dxa"/>
            <w:gridSpan w:val="3"/>
          </w:tcPr>
          <w:p w14:paraId="72084DE5"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305C6B27" w14:textId="77777777" w:rsidTr="0064053E">
        <w:trPr>
          <w:trHeight w:val="1114"/>
        </w:trPr>
        <w:tc>
          <w:tcPr>
            <w:tcW w:w="9277" w:type="dxa"/>
            <w:gridSpan w:val="3"/>
          </w:tcPr>
          <w:p w14:paraId="1EB56ABF" w14:textId="77777777" w:rsidR="00872557" w:rsidRPr="00AF3419" w:rsidRDefault="00872557" w:rsidP="00662808">
            <w:pPr>
              <w:suppressOverlap/>
              <w:rPr>
                <w:rFonts w:asciiTheme="majorHAnsi" w:hAnsiTheme="majorHAnsi"/>
                <w:color w:val="000000" w:themeColor="text1"/>
                <w:sz w:val="20"/>
                <w:szCs w:val="20"/>
              </w:rPr>
            </w:pPr>
          </w:p>
          <w:p w14:paraId="30CCEAF8" w14:textId="77777777" w:rsidR="00662808" w:rsidRPr="00AF3419" w:rsidRDefault="00662808" w:rsidP="0066280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Çocukların çizerek getirdikleri kare resimleri panoya asılır. Öğretmen çocuklara bir kare şekli gösterir ve tanıtır. Sonra kare şeklinde resimler göstererek bu kare ile ilgili bir hikâye anlatmaya başlar.</w:t>
            </w:r>
          </w:p>
          <w:p w14:paraId="405EEDCE" w14:textId="77777777" w:rsidR="00662808" w:rsidRPr="00AF3419" w:rsidRDefault="00662808" w:rsidP="00662808">
            <w:pPr>
              <w:numPr>
                <w:ilvl w:val="0"/>
                <w:numId w:val="42"/>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Ben bir kareyim ve çok yalnızım. Canım çok sıkılıyor ama biliyor musunuz, ben kılıktan kılığa girebiliyorum. Yani sihirli bir kareyim. Mesela bir masa şekline girebilirim. Ya da bir çanta olabilirim böylece birlikte oyun oynarız…</w:t>
            </w:r>
          </w:p>
          <w:p w14:paraId="14D5DD24" w14:textId="77777777" w:rsidR="00662808" w:rsidRPr="00AF3419" w:rsidRDefault="00662808" w:rsidP="00662808">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Başka ne olabilir çocuklar biraz düşünelim. Haydi, bu kare için hikâyeyi tamamlayalım, der.</w:t>
            </w:r>
          </w:p>
          <w:p w14:paraId="6B9177BB" w14:textId="77777777" w:rsidR="00662808" w:rsidRPr="00AF3419" w:rsidRDefault="00662808" w:rsidP="00662808">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Karenin hikâyesi tamamlandıktan sonra çocuklar masaya geçerler. Tiktak Okul Zamanı Sayı 3 sf 18 yapılır.</w:t>
            </w:r>
          </w:p>
          <w:p w14:paraId="46AB2FFA" w14:textId="77777777" w:rsidR="0074461D" w:rsidRPr="00AF3419" w:rsidRDefault="0074461D" w:rsidP="00D90712">
            <w:pPr>
              <w:pStyle w:val="ListParagraph"/>
              <w:ind w:left="0"/>
              <w:rPr>
                <w:rFonts w:asciiTheme="majorHAnsi" w:hAnsiTheme="majorHAnsi"/>
                <w:b/>
                <w:color w:val="000000" w:themeColor="text1"/>
                <w:sz w:val="20"/>
                <w:szCs w:val="20"/>
              </w:rPr>
            </w:pPr>
          </w:p>
        </w:tc>
      </w:tr>
      <w:tr w:rsidR="0064053E" w:rsidRPr="00AF3419" w14:paraId="4FF18A2D" w14:textId="77777777" w:rsidTr="0064053E">
        <w:trPr>
          <w:trHeight w:val="203"/>
        </w:trPr>
        <w:tc>
          <w:tcPr>
            <w:tcW w:w="4544" w:type="dxa"/>
          </w:tcPr>
          <w:p w14:paraId="64878F22"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33" w:type="dxa"/>
            <w:gridSpan w:val="2"/>
          </w:tcPr>
          <w:p w14:paraId="3F8AEEA2" w14:textId="77777777" w:rsidR="0064053E" w:rsidRPr="00AF3419" w:rsidRDefault="0064053E" w:rsidP="0064053E">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64053E" w:rsidRPr="00AF3419" w14:paraId="72B64017" w14:textId="77777777" w:rsidTr="0064053E">
        <w:trPr>
          <w:trHeight w:val="568"/>
        </w:trPr>
        <w:tc>
          <w:tcPr>
            <w:tcW w:w="4544" w:type="dxa"/>
          </w:tcPr>
          <w:p w14:paraId="004ECB93" w14:textId="77777777" w:rsidR="0064053E" w:rsidRDefault="0064053E" w:rsidP="00D90712">
            <w:pPr>
              <w:pStyle w:val="ListParagraph"/>
              <w:ind w:left="0"/>
              <w:rPr>
                <w:rFonts w:asciiTheme="majorHAnsi" w:hAnsiTheme="majorHAnsi"/>
                <w:color w:val="000000" w:themeColor="text1"/>
                <w:sz w:val="20"/>
                <w:szCs w:val="20"/>
              </w:rPr>
            </w:pPr>
          </w:p>
          <w:p w14:paraId="69E4771A" w14:textId="77777777" w:rsidR="0064053E" w:rsidRDefault="0064053E" w:rsidP="00D907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Kare resimleri, kalem</w:t>
            </w:r>
          </w:p>
          <w:p w14:paraId="7CBA2331" w14:textId="77777777" w:rsidR="0064053E" w:rsidRPr="00AF3419" w:rsidRDefault="0064053E" w:rsidP="00D90712">
            <w:pPr>
              <w:pStyle w:val="ListParagraph"/>
              <w:ind w:left="0"/>
              <w:rPr>
                <w:rFonts w:asciiTheme="majorHAnsi" w:hAnsiTheme="majorHAnsi"/>
                <w:color w:val="000000" w:themeColor="text1"/>
                <w:sz w:val="20"/>
                <w:szCs w:val="20"/>
              </w:rPr>
            </w:pPr>
          </w:p>
        </w:tc>
        <w:tc>
          <w:tcPr>
            <w:tcW w:w="4733" w:type="dxa"/>
            <w:gridSpan w:val="2"/>
            <w:vMerge w:val="restart"/>
          </w:tcPr>
          <w:p w14:paraId="0BE51BF8" w14:textId="77777777" w:rsidR="0064053E" w:rsidRPr="00AF3419" w:rsidRDefault="0064053E" w:rsidP="00662808">
            <w:pPr>
              <w:suppressOverlap/>
              <w:rPr>
                <w:rFonts w:asciiTheme="majorHAnsi" w:hAnsiTheme="majorHAnsi"/>
                <w:color w:val="000000" w:themeColor="text1"/>
                <w:sz w:val="20"/>
                <w:szCs w:val="20"/>
              </w:rPr>
            </w:pPr>
          </w:p>
          <w:p w14:paraId="6F6EB4A9" w14:textId="77777777" w:rsidR="0064053E" w:rsidRPr="00AF3419" w:rsidRDefault="0064053E" w:rsidP="0066280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Bir kâğıda kare çizelim.</w:t>
            </w:r>
          </w:p>
          <w:p w14:paraId="0515A0BF" w14:textId="77777777" w:rsidR="0064053E" w:rsidRPr="00AF3419" w:rsidRDefault="0064053E" w:rsidP="00662808">
            <w:pPr>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Aile Katılımı 3- sf 11 yapalım.</w:t>
            </w:r>
          </w:p>
          <w:p w14:paraId="29C481DA" w14:textId="77777777" w:rsidR="0064053E" w:rsidRPr="00AF3419" w:rsidRDefault="0064053E" w:rsidP="00490212">
            <w:pPr>
              <w:pStyle w:val="ListParagraph"/>
              <w:ind w:left="0"/>
              <w:rPr>
                <w:rFonts w:asciiTheme="majorHAnsi" w:hAnsiTheme="majorHAnsi"/>
                <w:b/>
                <w:color w:val="000000" w:themeColor="text1"/>
                <w:sz w:val="20"/>
                <w:szCs w:val="20"/>
              </w:rPr>
            </w:pPr>
          </w:p>
        </w:tc>
      </w:tr>
      <w:tr w:rsidR="0064053E" w:rsidRPr="00AF3419" w14:paraId="73B821CA" w14:textId="77777777" w:rsidTr="0064053E">
        <w:trPr>
          <w:trHeight w:val="285"/>
        </w:trPr>
        <w:tc>
          <w:tcPr>
            <w:tcW w:w="4544" w:type="dxa"/>
          </w:tcPr>
          <w:p w14:paraId="54C59F86"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33" w:type="dxa"/>
            <w:gridSpan w:val="2"/>
            <w:vMerge/>
          </w:tcPr>
          <w:p w14:paraId="3C85CA8C" w14:textId="77777777" w:rsidR="0064053E" w:rsidRPr="00AF3419" w:rsidRDefault="0064053E" w:rsidP="00490212">
            <w:pPr>
              <w:rPr>
                <w:rFonts w:asciiTheme="majorHAnsi" w:hAnsiTheme="majorHAnsi"/>
                <w:b/>
                <w:color w:val="000000" w:themeColor="text1"/>
                <w:sz w:val="20"/>
                <w:szCs w:val="20"/>
              </w:rPr>
            </w:pPr>
          </w:p>
        </w:tc>
      </w:tr>
      <w:tr w:rsidR="0064053E" w:rsidRPr="00AF3419" w14:paraId="71DBDBEA" w14:textId="77777777" w:rsidTr="0064053E">
        <w:trPr>
          <w:trHeight w:val="411"/>
        </w:trPr>
        <w:tc>
          <w:tcPr>
            <w:tcW w:w="4544" w:type="dxa"/>
          </w:tcPr>
          <w:p w14:paraId="79F546C7" w14:textId="77777777" w:rsidR="0064053E" w:rsidRDefault="0064053E" w:rsidP="00D90712">
            <w:pPr>
              <w:pStyle w:val="ListParagraph"/>
              <w:ind w:left="0"/>
              <w:rPr>
                <w:rFonts w:asciiTheme="majorHAnsi" w:hAnsiTheme="majorHAnsi"/>
                <w:color w:val="000000" w:themeColor="text1"/>
                <w:sz w:val="20"/>
                <w:szCs w:val="20"/>
              </w:rPr>
            </w:pPr>
          </w:p>
          <w:p w14:paraId="51A93EFF" w14:textId="77777777" w:rsidR="0064053E" w:rsidRDefault="0064053E" w:rsidP="00D907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Kare</w:t>
            </w:r>
          </w:p>
          <w:p w14:paraId="64E29C78" w14:textId="77777777" w:rsidR="0064053E" w:rsidRPr="00AF3419" w:rsidRDefault="0064053E" w:rsidP="00D90712">
            <w:pPr>
              <w:pStyle w:val="ListParagraph"/>
              <w:ind w:left="0"/>
              <w:rPr>
                <w:rFonts w:asciiTheme="majorHAnsi" w:hAnsiTheme="majorHAnsi"/>
                <w:color w:val="000000" w:themeColor="text1"/>
                <w:sz w:val="20"/>
                <w:szCs w:val="20"/>
              </w:rPr>
            </w:pPr>
          </w:p>
        </w:tc>
        <w:tc>
          <w:tcPr>
            <w:tcW w:w="4733" w:type="dxa"/>
            <w:gridSpan w:val="2"/>
            <w:vMerge/>
          </w:tcPr>
          <w:p w14:paraId="64998DA5" w14:textId="77777777" w:rsidR="0064053E" w:rsidRPr="00AF3419" w:rsidRDefault="0064053E" w:rsidP="00490212">
            <w:pPr>
              <w:rPr>
                <w:rFonts w:asciiTheme="majorHAnsi" w:hAnsiTheme="majorHAnsi"/>
                <w:b/>
                <w:color w:val="000000" w:themeColor="text1"/>
                <w:sz w:val="20"/>
                <w:szCs w:val="20"/>
              </w:rPr>
            </w:pPr>
          </w:p>
        </w:tc>
      </w:tr>
      <w:tr w:rsidR="0064053E" w:rsidRPr="00AF3419" w14:paraId="0A83C478" w14:textId="77777777" w:rsidTr="0064053E">
        <w:trPr>
          <w:trHeight w:val="258"/>
        </w:trPr>
        <w:tc>
          <w:tcPr>
            <w:tcW w:w="4544" w:type="dxa"/>
          </w:tcPr>
          <w:p w14:paraId="1A908C35"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33" w:type="dxa"/>
            <w:gridSpan w:val="2"/>
          </w:tcPr>
          <w:p w14:paraId="365F8BD2" w14:textId="77777777" w:rsidR="0064053E" w:rsidRPr="00AF3419" w:rsidRDefault="0064053E"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64053E" w:rsidRPr="00AF3419" w14:paraId="618A6E6B" w14:textId="77777777" w:rsidTr="0064053E">
        <w:trPr>
          <w:trHeight w:val="409"/>
        </w:trPr>
        <w:tc>
          <w:tcPr>
            <w:tcW w:w="4544" w:type="dxa"/>
          </w:tcPr>
          <w:p w14:paraId="7C14E683" w14:textId="77777777" w:rsidR="0064053E" w:rsidRPr="00AF3419" w:rsidRDefault="0064053E" w:rsidP="00490212">
            <w:pPr>
              <w:pStyle w:val="ListParagraph"/>
              <w:ind w:left="0"/>
              <w:rPr>
                <w:rFonts w:asciiTheme="majorHAnsi" w:hAnsiTheme="majorHAnsi"/>
                <w:b/>
                <w:color w:val="000000" w:themeColor="text1"/>
                <w:sz w:val="20"/>
                <w:szCs w:val="20"/>
              </w:rPr>
            </w:pPr>
          </w:p>
        </w:tc>
        <w:tc>
          <w:tcPr>
            <w:tcW w:w="4733" w:type="dxa"/>
            <w:gridSpan w:val="2"/>
          </w:tcPr>
          <w:p w14:paraId="48DC3543" w14:textId="77777777" w:rsidR="0064053E" w:rsidRDefault="0064053E" w:rsidP="00490212">
            <w:pPr>
              <w:pStyle w:val="ListParagraph"/>
              <w:ind w:left="0"/>
              <w:rPr>
                <w:rFonts w:asciiTheme="majorHAnsi" w:hAnsiTheme="majorHAnsi"/>
                <w:color w:val="000000" w:themeColor="text1"/>
                <w:sz w:val="20"/>
                <w:szCs w:val="20"/>
              </w:rPr>
            </w:pPr>
          </w:p>
          <w:p w14:paraId="42F426FA"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Sınıfımızda kare şeklinde neler bulunuyor?</w:t>
            </w:r>
          </w:p>
          <w:p w14:paraId="2B882448"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Hikaye oluştururken neler hissettiniz?</w:t>
            </w:r>
          </w:p>
          <w:p w14:paraId="20E4A15F" w14:textId="77777777" w:rsidR="0064053E" w:rsidRPr="00AF3419" w:rsidRDefault="0064053E" w:rsidP="0063240E">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Karelerle neler yapabiliriz?</w:t>
            </w:r>
          </w:p>
          <w:p w14:paraId="7E0F6A5D" w14:textId="77777777" w:rsidR="0064053E"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En sevdiğin kare şeklindeki eşyan hangisi?</w:t>
            </w:r>
          </w:p>
          <w:p w14:paraId="30705C1C" w14:textId="77777777" w:rsidR="0064053E" w:rsidRPr="00AF3419" w:rsidRDefault="0064053E" w:rsidP="00490212">
            <w:pPr>
              <w:pStyle w:val="ListParagraph"/>
              <w:ind w:left="0"/>
              <w:rPr>
                <w:rFonts w:asciiTheme="majorHAnsi" w:hAnsiTheme="majorHAnsi"/>
                <w:b/>
                <w:color w:val="000000" w:themeColor="text1"/>
                <w:sz w:val="20"/>
                <w:szCs w:val="20"/>
              </w:rPr>
            </w:pPr>
          </w:p>
        </w:tc>
      </w:tr>
    </w:tbl>
    <w:p w14:paraId="16BAED51" w14:textId="77777777" w:rsidR="00872557" w:rsidRPr="00AF3419" w:rsidRDefault="00872557" w:rsidP="0074461D">
      <w:pPr>
        <w:rPr>
          <w:rFonts w:asciiTheme="majorHAnsi" w:hAnsiTheme="majorHAnsi"/>
          <w:b/>
          <w:color w:val="000000" w:themeColor="text1"/>
          <w:sz w:val="20"/>
          <w:szCs w:val="20"/>
        </w:rPr>
      </w:pPr>
    </w:p>
    <w:p w14:paraId="1C2F0C3A" w14:textId="77777777" w:rsidR="00872557" w:rsidRPr="00AF3419" w:rsidRDefault="00872557" w:rsidP="0074461D">
      <w:pPr>
        <w:rPr>
          <w:rFonts w:asciiTheme="majorHAnsi" w:hAnsiTheme="majorHAnsi"/>
          <w:b/>
          <w:color w:val="000000" w:themeColor="text1"/>
          <w:sz w:val="20"/>
          <w:szCs w:val="20"/>
        </w:rPr>
      </w:pPr>
    </w:p>
    <w:p w14:paraId="53F4D1B4" w14:textId="77777777" w:rsidR="00872557" w:rsidRPr="00AF3419" w:rsidRDefault="00872557" w:rsidP="0074461D">
      <w:pPr>
        <w:rPr>
          <w:rFonts w:asciiTheme="majorHAnsi" w:hAnsiTheme="majorHAnsi"/>
          <w:b/>
          <w:color w:val="000000" w:themeColor="text1"/>
          <w:sz w:val="20"/>
          <w:szCs w:val="20"/>
        </w:rPr>
      </w:pPr>
    </w:p>
    <w:p w14:paraId="721DCEEA" w14:textId="77777777" w:rsidR="00872557" w:rsidRPr="00AF3419" w:rsidRDefault="00872557" w:rsidP="0074461D">
      <w:pPr>
        <w:rPr>
          <w:rFonts w:asciiTheme="majorHAnsi" w:hAnsiTheme="majorHAnsi"/>
          <w:b/>
          <w:color w:val="000000" w:themeColor="text1"/>
          <w:sz w:val="20"/>
          <w:szCs w:val="20"/>
        </w:rPr>
      </w:pPr>
    </w:p>
    <w:p w14:paraId="7C97CFC1" w14:textId="77777777" w:rsidR="0064053E" w:rsidRDefault="0064053E" w:rsidP="0074461D">
      <w:pP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670A1CEA"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0A043C51"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5F8A93D7"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62568395"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2C02DB39"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14. Gün</w:t>
      </w:r>
    </w:p>
    <w:p w14:paraId="04A0E95C" w14:textId="0E2D310F" w:rsidR="0074461D" w:rsidRPr="00AF3419" w:rsidRDefault="009D2C5D" w:rsidP="0074461D">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C25251F"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280DE0AB" w14:textId="77777777" w:rsidR="0074461D" w:rsidRPr="00AF3419" w:rsidRDefault="0074461D" w:rsidP="0074461D">
      <w:pPr>
        <w:pStyle w:val="ListParagraph"/>
        <w:rPr>
          <w:rFonts w:asciiTheme="majorHAnsi" w:hAnsiTheme="majorHAnsi"/>
          <w:b/>
          <w:color w:val="000000" w:themeColor="text1"/>
          <w:sz w:val="20"/>
          <w:szCs w:val="20"/>
        </w:rPr>
      </w:pPr>
    </w:p>
    <w:p w14:paraId="3770C1C2"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7BC60DCF"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780CB256" w14:textId="77777777" w:rsidR="0074461D" w:rsidRPr="00AF3419" w:rsidRDefault="0074461D" w:rsidP="0074461D">
      <w:pPr>
        <w:pStyle w:val="ListParagraph"/>
        <w:rPr>
          <w:rFonts w:asciiTheme="majorHAnsi" w:hAnsiTheme="majorHAnsi"/>
          <w:b/>
          <w:color w:val="000000" w:themeColor="text1"/>
          <w:sz w:val="20"/>
          <w:szCs w:val="20"/>
        </w:rPr>
      </w:pPr>
    </w:p>
    <w:p w14:paraId="1A227C10"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37FE3E2A" w14:textId="77777777" w:rsidR="0074461D" w:rsidRPr="00AF3419" w:rsidRDefault="0074461D" w:rsidP="0074461D">
      <w:pPr>
        <w:ind w:left="360"/>
        <w:rPr>
          <w:rFonts w:asciiTheme="majorHAnsi" w:hAnsiTheme="majorHAnsi"/>
          <w:b/>
          <w:color w:val="000000" w:themeColor="text1"/>
          <w:sz w:val="20"/>
          <w:szCs w:val="20"/>
        </w:rPr>
      </w:pPr>
    </w:p>
    <w:p w14:paraId="2FA3AE9F"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356EC9AD" w14:textId="77777777" w:rsidR="0074461D" w:rsidRPr="00AF3419" w:rsidRDefault="00403BE3"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“Hayvanlar Ne İster?</w:t>
      </w:r>
      <w:r w:rsidR="0074461D" w:rsidRPr="00AF3419">
        <w:rPr>
          <w:rFonts w:asciiTheme="majorHAnsi" w:hAnsiTheme="majorHAnsi"/>
          <w:color w:val="000000" w:themeColor="text1"/>
          <w:sz w:val="20"/>
          <w:szCs w:val="20"/>
        </w:rPr>
        <w:t>” etkinliği yapılır.</w:t>
      </w:r>
    </w:p>
    <w:p w14:paraId="763BC95C" w14:textId="77777777" w:rsidR="0074461D" w:rsidRPr="00AF3419" w:rsidRDefault="0074461D" w:rsidP="0074461D">
      <w:pPr>
        <w:pStyle w:val="ListParagraph"/>
        <w:rPr>
          <w:rFonts w:asciiTheme="majorHAnsi" w:hAnsiTheme="majorHAnsi"/>
          <w:b/>
          <w:color w:val="000000" w:themeColor="text1"/>
          <w:sz w:val="20"/>
          <w:szCs w:val="20"/>
        </w:rPr>
      </w:pPr>
    </w:p>
    <w:p w14:paraId="2DED8D72" w14:textId="76BFC983" w:rsidR="0074461D" w:rsidRPr="00AF3419" w:rsidRDefault="009D2C5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13077F" w:rsidRPr="00AF3419">
        <w:rPr>
          <w:rFonts w:asciiTheme="majorHAnsi" w:hAnsiTheme="majorHAnsi"/>
          <w:color w:val="000000" w:themeColor="text1"/>
          <w:sz w:val="20"/>
          <w:szCs w:val="20"/>
        </w:rPr>
        <w:t>“Duygularımız</w:t>
      </w:r>
      <w:r w:rsidR="0074461D" w:rsidRPr="00AF3419">
        <w:rPr>
          <w:rFonts w:asciiTheme="majorHAnsi" w:hAnsiTheme="majorHAnsi"/>
          <w:color w:val="000000" w:themeColor="text1"/>
          <w:sz w:val="20"/>
          <w:szCs w:val="20"/>
        </w:rPr>
        <w:t>” etkinliği yapılır.</w:t>
      </w:r>
    </w:p>
    <w:p w14:paraId="0D580AF6" w14:textId="77777777" w:rsidR="0074461D" w:rsidRPr="00AF3419" w:rsidRDefault="0074461D" w:rsidP="0074461D">
      <w:pPr>
        <w:pStyle w:val="ListParagraph"/>
        <w:rPr>
          <w:rFonts w:asciiTheme="majorHAnsi" w:hAnsiTheme="majorHAnsi"/>
          <w:b/>
          <w:color w:val="000000" w:themeColor="text1"/>
          <w:sz w:val="20"/>
          <w:szCs w:val="20"/>
        </w:rPr>
      </w:pPr>
    </w:p>
    <w:p w14:paraId="285D4D97" w14:textId="77777777" w:rsidR="0074461D" w:rsidRPr="00AF3419" w:rsidRDefault="0074461D" w:rsidP="0074461D">
      <w:pPr>
        <w:pStyle w:val="ListParagraph"/>
        <w:rPr>
          <w:rFonts w:asciiTheme="majorHAnsi" w:hAnsiTheme="majorHAnsi"/>
          <w:b/>
          <w:color w:val="000000" w:themeColor="text1"/>
          <w:sz w:val="20"/>
          <w:szCs w:val="20"/>
        </w:rPr>
      </w:pPr>
    </w:p>
    <w:p w14:paraId="1E76617D"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3E86C4C3" w14:textId="77777777" w:rsidR="0074461D" w:rsidRPr="00AF3419" w:rsidRDefault="0074461D" w:rsidP="009D2C5D">
      <w:pPr>
        <w:pStyle w:val="ListParagraph"/>
        <w:rPr>
          <w:rFonts w:asciiTheme="majorHAnsi" w:hAnsiTheme="majorHAnsi"/>
          <w:b/>
          <w:color w:val="000000" w:themeColor="text1"/>
          <w:sz w:val="20"/>
          <w:szCs w:val="20"/>
        </w:rPr>
      </w:pPr>
    </w:p>
    <w:p w14:paraId="022C8F19" w14:textId="77777777" w:rsidR="0074461D" w:rsidRPr="00AF3419" w:rsidRDefault="0074461D" w:rsidP="0074461D">
      <w:pPr>
        <w:pStyle w:val="ListParagraph"/>
        <w:rPr>
          <w:rFonts w:asciiTheme="majorHAnsi" w:hAnsiTheme="majorHAnsi"/>
          <w:b/>
          <w:color w:val="000000" w:themeColor="text1"/>
          <w:sz w:val="20"/>
          <w:szCs w:val="20"/>
        </w:rPr>
      </w:pPr>
    </w:p>
    <w:p w14:paraId="027A74B3"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EDB9680"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9298210" w14:textId="77777777" w:rsidR="00FF7A80" w:rsidRPr="00630C1B" w:rsidRDefault="00FF7A80" w:rsidP="00FF7A80">
      <w:pPr>
        <w:pStyle w:val="ListParagraph"/>
        <w:rPr>
          <w:rFonts w:asciiTheme="majorHAnsi" w:hAnsiTheme="majorHAnsi"/>
          <w:sz w:val="20"/>
          <w:szCs w:val="20"/>
        </w:rPr>
      </w:pPr>
    </w:p>
    <w:p w14:paraId="086F82A6"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38F3BDD2" w14:textId="77777777" w:rsidR="0074461D" w:rsidRPr="00AF3419" w:rsidRDefault="0074461D" w:rsidP="0074461D">
      <w:pPr>
        <w:pStyle w:val="ListParagraph"/>
        <w:rPr>
          <w:rFonts w:asciiTheme="majorHAnsi" w:hAnsiTheme="majorHAnsi"/>
          <w:b/>
          <w:color w:val="000000" w:themeColor="text1"/>
          <w:sz w:val="20"/>
          <w:szCs w:val="20"/>
        </w:rPr>
      </w:pPr>
    </w:p>
    <w:p w14:paraId="79C5FEDF" w14:textId="77777777" w:rsidR="0064053E" w:rsidRDefault="0064053E" w:rsidP="0074461D">
      <w:pPr>
        <w:jc w:val="cente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3BCFAC32" w14:textId="77777777" w:rsidR="0064053E" w:rsidRDefault="0064053E" w:rsidP="0074461D">
      <w:pPr>
        <w:jc w:val="cente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290DC552" w14:textId="77777777" w:rsidR="0074461D" w:rsidRPr="00AF3419" w:rsidRDefault="00403BE3"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Hayvanlar Ne İster?</w:t>
      </w:r>
    </w:p>
    <w:p w14:paraId="10579563"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00403BE3" w:rsidRPr="00AF3419">
        <w:rPr>
          <w:rFonts w:asciiTheme="majorHAnsi" w:hAnsiTheme="majorHAnsi"/>
          <w:b/>
          <w:color w:val="000000" w:themeColor="text1"/>
          <w:sz w:val="20"/>
          <w:szCs w:val="20"/>
        </w:rPr>
        <w:t xml:space="preserve">Bütünleştirilmiş Müzik, Sanat ve Okuma Yazmaya Hazırlık Etkinliği </w:t>
      </w:r>
      <w:r w:rsidR="000F68F9" w:rsidRPr="00AF3419">
        <w:rPr>
          <w:rFonts w:asciiTheme="majorHAnsi" w:hAnsiTheme="majorHAnsi"/>
          <w:b/>
          <w:color w:val="000000" w:themeColor="text1"/>
          <w:sz w:val="20"/>
          <w:szCs w:val="20"/>
        </w:rPr>
        <w:t>( Büyük Grup / Bireysel)</w:t>
      </w:r>
    </w:p>
    <w:p w14:paraId="0B0AAC18"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3378BFE1"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71"/>
        <w:gridCol w:w="85"/>
        <w:gridCol w:w="4721"/>
      </w:tblGrid>
      <w:tr w:rsidR="00DE75CA" w:rsidRPr="00AF3419" w14:paraId="723CBC44" w14:textId="77777777" w:rsidTr="0064053E">
        <w:trPr>
          <w:trHeight w:val="299"/>
        </w:trPr>
        <w:tc>
          <w:tcPr>
            <w:tcW w:w="9277" w:type="dxa"/>
            <w:gridSpan w:val="3"/>
          </w:tcPr>
          <w:p w14:paraId="3A65E631"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6B55608" w14:textId="77777777" w:rsidTr="0064053E">
        <w:trPr>
          <w:trHeight w:val="1952"/>
        </w:trPr>
        <w:tc>
          <w:tcPr>
            <w:tcW w:w="4556" w:type="dxa"/>
            <w:gridSpan w:val="2"/>
            <w:tcBorders>
              <w:right w:val="single" w:sz="4" w:space="0" w:color="FFFFFF" w:themeColor="background1"/>
            </w:tcBorders>
          </w:tcPr>
          <w:p w14:paraId="1F0F6E12" w14:textId="77777777" w:rsidR="00403BE3" w:rsidRPr="00AF3419" w:rsidRDefault="00403BE3" w:rsidP="00403BE3">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2DFE7BA3" w14:textId="77777777" w:rsidR="00403BE3" w:rsidRPr="00AF3419" w:rsidRDefault="00403BE3" w:rsidP="00403BE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5: Müzik ve ritim eşliğinde hareket eder.</w:t>
            </w:r>
          </w:p>
          <w:p w14:paraId="16D9E08D" w14:textId="77777777" w:rsidR="00403BE3" w:rsidRPr="00AF3419" w:rsidRDefault="00403BE3" w:rsidP="00403BE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F884DE0" w14:textId="77777777" w:rsidR="00403BE3" w:rsidRPr="00AF3419" w:rsidRDefault="00403BE3" w:rsidP="00403BE3">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kullanarak ritim çalışması yapar.</w:t>
            </w:r>
          </w:p>
          <w:p w14:paraId="6B205D3E" w14:textId="77777777" w:rsidR="00403BE3" w:rsidRPr="00AF3419" w:rsidRDefault="00403BE3" w:rsidP="00403BE3">
            <w:pPr>
              <w:rPr>
                <w:rFonts w:asciiTheme="majorHAnsi" w:hAnsiTheme="majorHAnsi"/>
                <w:color w:val="000000" w:themeColor="text1"/>
                <w:sz w:val="20"/>
                <w:szCs w:val="20"/>
              </w:rPr>
            </w:pPr>
            <w:r w:rsidRPr="00AF3419">
              <w:rPr>
                <w:rFonts w:asciiTheme="majorHAnsi" w:hAnsiTheme="majorHAnsi"/>
                <w:color w:val="000000" w:themeColor="text1"/>
                <w:sz w:val="20"/>
                <w:szCs w:val="20"/>
              </w:rPr>
              <w:t>Vurmalı çalgıları kullanarak ritim çalışması yapar.</w:t>
            </w:r>
          </w:p>
          <w:p w14:paraId="53A60FAE" w14:textId="77777777" w:rsidR="00403BE3" w:rsidRPr="00AF3419" w:rsidRDefault="00403BE3" w:rsidP="00403BE3">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Sosyal Duygusal Gelişim</w:t>
            </w:r>
          </w:p>
          <w:p w14:paraId="24B45F4D" w14:textId="77777777" w:rsidR="00403BE3" w:rsidRPr="00AF3419" w:rsidRDefault="00403BE3" w:rsidP="00403BE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Bir olay ya da durumla ilgili olarak başkalarının duygularını açıklar.</w:t>
            </w:r>
          </w:p>
          <w:p w14:paraId="36B8E5B0" w14:textId="77777777" w:rsidR="00403BE3" w:rsidRPr="00AF3419" w:rsidRDefault="00403BE3" w:rsidP="00403BE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6E506D2C" w14:textId="77777777" w:rsidR="00403BE3" w:rsidRPr="00AF3419" w:rsidRDefault="00403BE3" w:rsidP="00403BE3">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 söyler.</w:t>
            </w:r>
          </w:p>
          <w:p w14:paraId="1E7921D4" w14:textId="77777777" w:rsidR="00403BE3" w:rsidRPr="00AF3419" w:rsidRDefault="00403BE3" w:rsidP="00403BE3">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duygularının nedenlerini söyler.</w:t>
            </w:r>
          </w:p>
          <w:p w14:paraId="28138AC6" w14:textId="77777777" w:rsidR="0074461D" w:rsidRPr="00AF3419" w:rsidRDefault="00403BE3" w:rsidP="00403BE3">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duygularının sonuçlarını söyler.</w:t>
            </w:r>
          </w:p>
        </w:tc>
        <w:tc>
          <w:tcPr>
            <w:tcW w:w="4721" w:type="dxa"/>
            <w:tcBorders>
              <w:left w:val="single" w:sz="4" w:space="0" w:color="FFFFFF" w:themeColor="background1"/>
            </w:tcBorders>
          </w:tcPr>
          <w:p w14:paraId="10BF8FB8" w14:textId="77777777" w:rsidR="00403BE3" w:rsidRPr="00AF3419" w:rsidRDefault="00403BE3" w:rsidP="00403BE3">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1FF94BC1" w14:textId="77777777" w:rsidR="00403BE3" w:rsidRPr="00AF3419" w:rsidRDefault="00403BE3" w:rsidP="00403BE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39DBF0A6" w14:textId="77777777" w:rsidR="00403BE3" w:rsidRPr="00AF3419" w:rsidRDefault="00403BE3" w:rsidP="00403BE3">
            <w:pPr>
              <w:tabs>
                <w:tab w:val="left" w:pos="1755"/>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r w:rsidRPr="00AF3419">
              <w:rPr>
                <w:rFonts w:asciiTheme="majorHAnsi" w:hAnsiTheme="majorHAnsi"/>
                <w:b/>
                <w:color w:val="000000" w:themeColor="text1"/>
                <w:sz w:val="20"/>
                <w:szCs w:val="20"/>
              </w:rPr>
              <w:tab/>
            </w:r>
          </w:p>
          <w:p w14:paraId="45ABD95C" w14:textId="77777777" w:rsidR="00403BE3" w:rsidRPr="00AF3419" w:rsidRDefault="00403BE3" w:rsidP="00403BE3">
            <w:pPr>
              <w:tabs>
                <w:tab w:val="left" w:pos="1755"/>
              </w:tabs>
              <w:rPr>
                <w:rFonts w:asciiTheme="majorHAnsi" w:hAnsiTheme="majorHAnsi"/>
                <w:b/>
                <w:color w:val="000000" w:themeColor="text1"/>
                <w:sz w:val="20"/>
                <w:szCs w:val="20"/>
              </w:rPr>
            </w:pPr>
            <w:r w:rsidRPr="00AF3419">
              <w:rPr>
                <w:rFonts w:asciiTheme="majorHAnsi" w:hAnsiTheme="majorHAnsi"/>
                <w:color w:val="000000" w:themeColor="text1"/>
                <w:sz w:val="20"/>
                <w:szCs w:val="20"/>
              </w:rPr>
              <w:t>Kalemi doğru tutar.</w:t>
            </w:r>
          </w:p>
          <w:p w14:paraId="6CBE7C14" w14:textId="77777777" w:rsidR="00403BE3" w:rsidRPr="00AF3419" w:rsidRDefault="00403BE3" w:rsidP="00403BE3">
            <w:pPr>
              <w:rPr>
                <w:rFonts w:asciiTheme="majorHAnsi" w:hAnsiTheme="majorHAnsi"/>
                <w:color w:val="000000" w:themeColor="text1"/>
                <w:sz w:val="20"/>
                <w:szCs w:val="20"/>
              </w:rPr>
            </w:pPr>
            <w:r w:rsidRPr="00AF3419">
              <w:rPr>
                <w:rFonts w:asciiTheme="majorHAnsi" w:hAnsiTheme="majorHAnsi"/>
                <w:color w:val="000000" w:themeColor="text1"/>
                <w:sz w:val="20"/>
                <w:szCs w:val="20"/>
              </w:rPr>
              <w:t>Kalem kontrolünü sağlar.</w:t>
            </w:r>
          </w:p>
          <w:p w14:paraId="62AB0D6A" w14:textId="77777777" w:rsidR="00403BE3" w:rsidRPr="00AF3419" w:rsidRDefault="00403BE3" w:rsidP="00403BE3">
            <w:pPr>
              <w:rPr>
                <w:rFonts w:asciiTheme="majorHAnsi" w:hAnsiTheme="majorHAnsi"/>
                <w:color w:val="000000" w:themeColor="text1"/>
                <w:sz w:val="20"/>
                <w:szCs w:val="20"/>
              </w:rPr>
            </w:pPr>
            <w:r w:rsidRPr="00AF3419">
              <w:rPr>
                <w:rFonts w:asciiTheme="majorHAnsi" w:hAnsiTheme="majorHAnsi"/>
                <w:color w:val="000000" w:themeColor="text1"/>
                <w:sz w:val="20"/>
                <w:szCs w:val="20"/>
              </w:rPr>
              <w:t>Çizgileri istenilen nitelikte çizer.</w:t>
            </w:r>
          </w:p>
          <w:p w14:paraId="572E88FA" w14:textId="77777777" w:rsidR="0063240E" w:rsidRPr="00AF3419" w:rsidRDefault="0063240E" w:rsidP="0063240E">
            <w:pPr>
              <w:rPr>
                <w:rFonts w:asciiTheme="majorHAnsi" w:hAnsiTheme="majorHAnsi"/>
                <w:b/>
                <w:sz w:val="20"/>
                <w:szCs w:val="20"/>
                <w:u w:val="single"/>
              </w:rPr>
            </w:pPr>
            <w:r w:rsidRPr="00AF3419">
              <w:rPr>
                <w:rFonts w:asciiTheme="majorHAnsi" w:hAnsiTheme="majorHAnsi"/>
                <w:b/>
                <w:sz w:val="20"/>
                <w:szCs w:val="20"/>
                <w:u w:val="single"/>
              </w:rPr>
              <w:t>Bilişsel Gelişim:</w:t>
            </w:r>
          </w:p>
          <w:p w14:paraId="2F49C71F" w14:textId="77777777" w:rsidR="0063240E" w:rsidRPr="00AF3419" w:rsidRDefault="0063240E" w:rsidP="0063240E">
            <w:pPr>
              <w:pStyle w:val="NoSpacing"/>
              <w:rPr>
                <w:rFonts w:asciiTheme="majorHAnsi" w:hAnsiTheme="majorHAnsi"/>
                <w:b/>
                <w:sz w:val="20"/>
                <w:szCs w:val="20"/>
              </w:rPr>
            </w:pPr>
            <w:r w:rsidRPr="00AF3419">
              <w:rPr>
                <w:rFonts w:asciiTheme="majorHAnsi" w:hAnsiTheme="majorHAnsi"/>
                <w:b/>
                <w:sz w:val="20"/>
                <w:szCs w:val="20"/>
              </w:rPr>
              <w:t>Kazanım 1: Nesne/durum/olaya dikkatini verir.</w:t>
            </w:r>
          </w:p>
          <w:p w14:paraId="3C68C41B" w14:textId="77777777" w:rsidR="0063240E" w:rsidRPr="00AF3419" w:rsidRDefault="0063240E" w:rsidP="0063240E">
            <w:pPr>
              <w:pStyle w:val="NoSpacing"/>
              <w:rPr>
                <w:rFonts w:asciiTheme="majorHAnsi" w:hAnsiTheme="majorHAnsi"/>
                <w:b/>
                <w:sz w:val="20"/>
                <w:szCs w:val="20"/>
              </w:rPr>
            </w:pPr>
            <w:r w:rsidRPr="00AF3419">
              <w:rPr>
                <w:rFonts w:asciiTheme="majorHAnsi" w:hAnsiTheme="majorHAnsi"/>
                <w:b/>
                <w:sz w:val="20"/>
                <w:szCs w:val="20"/>
              </w:rPr>
              <w:t>Göstergeleri:</w:t>
            </w:r>
          </w:p>
          <w:p w14:paraId="1A382377" w14:textId="77777777" w:rsidR="0074461D" w:rsidRPr="00AF3419" w:rsidRDefault="0063240E" w:rsidP="0063240E">
            <w:pPr>
              <w:rPr>
                <w:rFonts w:asciiTheme="majorHAnsi" w:hAnsiTheme="majorHAnsi"/>
                <w:b/>
                <w:color w:val="000000" w:themeColor="text1"/>
                <w:sz w:val="20"/>
                <w:szCs w:val="20"/>
              </w:rPr>
            </w:pPr>
            <w:r w:rsidRPr="00AF3419">
              <w:rPr>
                <w:rFonts w:asciiTheme="majorHAnsi" w:hAnsiTheme="majorHAnsi"/>
                <w:sz w:val="20"/>
                <w:szCs w:val="20"/>
              </w:rPr>
              <w:t>Dikkat edilmesi gereken nesne/durum/olaya odaklanır</w:t>
            </w:r>
          </w:p>
        </w:tc>
      </w:tr>
      <w:tr w:rsidR="00DE75CA" w:rsidRPr="00AF3419" w14:paraId="492E7668" w14:textId="77777777" w:rsidTr="0064053E">
        <w:trPr>
          <w:trHeight w:val="272"/>
        </w:trPr>
        <w:tc>
          <w:tcPr>
            <w:tcW w:w="9277" w:type="dxa"/>
            <w:gridSpan w:val="3"/>
          </w:tcPr>
          <w:p w14:paraId="25B26DE3"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36822B01" w14:textId="77777777" w:rsidTr="0064053E">
        <w:trPr>
          <w:trHeight w:val="3206"/>
        </w:trPr>
        <w:tc>
          <w:tcPr>
            <w:tcW w:w="9277" w:type="dxa"/>
            <w:gridSpan w:val="3"/>
          </w:tcPr>
          <w:p w14:paraId="16813E90"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rPr>
            </w:pPr>
            <w:r w:rsidRPr="00AF3419">
              <w:rPr>
                <w:rFonts w:asciiTheme="majorHAnsi" w:hAnsiTheme="majorHAnsi"/>
                <w:color w:val="000000" w:themeColor="text1"/>
                <w:sz w:val="20"/>
                <w:szCs w:val="20"/>
                <w:highlight w:val="white"/>
                <w:lang w:val="en-US"/>
              </w:rPr>
              <w:t>Köpe</w:t>
            </w:r>
            <w:r w:rsidRPr="00AF3419">
              <w:rPr>
                <w:rFonts w:asciiTheme="majorHAnsi" w:hAnsiTheme="majorHAnsi"/>
                <w:color w:val="000000" w:themeColor="text1"/>
                <w:sz w:val="20"/>
                <w:szCs w:val="20"/>
                <w:highlight w:val="white"/>
              </w:rPr>
              <w:t>ğim hav hav hav hav der</w:t>
            </w:r>
          </w:p>
          <w:p w14:paraId="7749D86D"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lang w:val="en-US"/>
              </w:rPr>
            </w:pPr>
            <w:r w:rsidRPr="00AF3419">
              <w:rPr>
                <w:rFonts w:asciiTheme="majorHAnsi" w:hAnsiTheme="majorHAnsi"/>
                <w:color w:val="000000" w:themeColor="text1"/>
                <w:sz w:val="20"/>
                <w:szCs w:val="20"/>
                <w:highlight w:val="white"/>
                <w:lang w:val="en-US"/>
              </w:rPr>
              <w:t>Köpe</w:t>
            </w:r>
            <w:r w:rsidRPr="00AF3419">
              <w:rPr>
                <w:rFonts w:asciiTheme="majorHAnsi" w:hAnsiTheme="majorHAnsi"/>
                <w:color w:val="000000" w:themeColor="text1"/>
                <w:sz w:val="20"/>
                <w:szCs w:val="20"/>
                <w:highlight w:val="white"/>
              </w:rPr>
              <w:t xml:space="preserve">ğim benden ne ister? </w:t>
            </w:r>
            <w:r w:rsidRPr="00AF3419">
              <w:rPr>
                <w:rFonts w:asciiTheme="majorHAnsi" w:hAnsiTheme="majorHAnsi"/>
                <w:color w:val="000000" w:themeColor="text1"/>
                <w:sz w:val="20"/>
                <w:szCs w:val="20"/>
                <w:highlight w:val="white"/>
                <w:lang w:val="en-US"/>
              </w:rPr>
              <w:t> </w:t>
            </w:r>
          </w:p>
          <w:p w14:paraId="6700BDB0"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lang w:val="en-US"/>
              </w:rPr>
            </w:pPr>
            <w:r w:rsidRPr="00AF3419">
              <w:rPr>
                <w:rFonts w:asciiTheme="majorHAnsi" w:hAnsiTheme="majorHAnsi"/>
                <w:color w:val="000000" w:themeColor="text1"/>
                <w:sz w:val="20"/>
                <w:szCs w:val="20"/>
                <w:highlight w:val="white"/>
                <w:lang w:val="en-US"/>
              </w:rPr>
              <w:t xml:space="preserve">Hadi gel, hadi gel cici köpeğim </w:t>
            </w:r>
          </w:p>
          <w:p w14:paraId="2279FEF4"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lang w:val="en-US"/>
              </w:rPr>
            </w:pPr>
            <w:r w:rsidRPr="00AF3419">
              <w:rPr>
                <w:rFonts w:asciiTheme="majorHAnsi" w:hAnsiTheme="majorHAnsi"/>
                <w:color w:val="000000" w:themeColor="text1"/>
                <w:sz w:val="20"/>
                <w:szCs w:val="20"/>
                <w:highlight w:val="white"/>
                <w:lang w:val="en-US"/>
              </w:rPr>
              <w:t xml:space="preserve">Hadi gelsana ben </w:t>
            </w:r>
            <w:r w:rsidRPr="00AF3419">
              <w:rPr>
                <w:rFonts w:asciiTheme="majorHAnsi" w:hAnsiTheme="majorHAnsi"/>
                <w:color w:val="000000" w:themeColor="text1"/>
                <w:sz w:val="20"/>
                <w:szCs w:val="20"/>
                <w:highlight w:val="white"/>
              </w:rPr>
              <w:t xml:space="preserve">et vereyim. </w:t>
            </w:r>
            <w:r w:rsidRPr="00AF3419">
              <w:rPr>
                <w:rFonts w:asciiTheme="majorHAnsi" w:hAnsiTheme="majorHAnsi"/>
                <w:color w:val="000000" w:themeColor="text1"/>
                <w:sz w:val="20"/>
                <w:szCs w:val="20"/>
                <w:highlight w:val="white"/>
                <w:lang w:val="en-US"/>
              </w:rPr>
              <w:t> </w:t>
            </w:r>
          </w:p>
          <w:p w14:paraId="3D368D57"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lang w:val="en-US"/>
              </w:rPr>
            </w:pPr>
            <w:r w:rsidRPr="00AF3419">
              <w:rPr>
                <w:rFonts w:asciiTheme="majorHAnsi" w:hAnsiTheme="majorHAnsi"/>
                <w:color w:val="000000" w:themeColor="text1"/>
                <w:sz w:val="20"/>
                <w:szCs w:val="20"/>
                <w:highlight w:val="white"/>
                <w:lang w:val="en-US"/>
              </w:rPr>
              <w:t>Kedici</w:t>
            </w:r>
            <w:r w:rsidRPr="00AF3419">
              <w:rPr>
                <w:rFonts w:asciiTheme="majorHAnsi" w:hAnsiTheme="majorHAnsi"/>
                <w:color w:val="000000" w:themeColor="text1"/>
                <w:sz w:val="20"/>
                <w:szCs w:val="20"/>
                <w:highlight w:val="white"/>
              </w:rPr>
              <w:t>ğim mır nav mır nav  der</w:t>
            </w:r>
            <w:r w:rsidRPr="00AF3419">
              <w:rPr>
                <w:rFonts w:asciiTheme="majorHAnsi" w:hAnsiTheme="majorHAnsi"/>
                <w:color w:val="000000" w:themeColor="text1"/>
                <w:sz w:val="20"/>
                <w:szCs w:val="20"/>
                <w:highlight w:val="white"/>
                <w:lang w:val="en-US"/>
              </w:rPr>
              <w:t> </w:t>
            </w:r>
          </w:p>
          <w:p w14:paraId="70D90D02"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lang w:val="en-US"/>
              </w:rPr>
            </w:pPr>
            <w:r w:rsidRPr="00AF3419">
              <w:rPr>
                <w:rFonts w:asciiTheme="majorHAnsi" w:hAnsiTheme="majorHAnsi"/>
                <w:color w:val="000000" w:themeColor="text1"/>
                <w:sz w:val="20"/>
                <w:szCs w:val="20"/>
                <w:highlight w:val="white"/>
                <w:lang w:val="en-US"/>
              </w:rPr>
              <w:t>Kedici</w:t>
            </w:r>
            <w:r w:rsidRPr="00AF3419">
              <w:rPr>
                <w:rFonts w:asciiTheme="majorHAnsi" w:hAnsiTheme="majorHAnsi"/>
                <w:color w:val="000000" w:themeColor="text1"/>
                <w:sz w:val="20"/>
                <w:szCs w:val="20"/>
                <w:highlight w:val="white"/>
              </w:rPr>
              <w:t>ğim benden ne ister?</w:t>
            </w:r>
            <w:r w:rsidRPr="00AF3419">
              <w:rPr>
                <w:rFonts w:asciiTheme="majorHAnsi" w:hAnsiTheme="majorHAnsi"/>
                <w:color w:val="000000" w:themeColor="text1"/>
                <w:sz w:val="20"/>
                <w:szCs w:val="20"/>
                <w:highlight w:val="white"/>
                <w:lang w:val="en-US"/>
              </w:rPr>
              <w:t xml:space="preserve">  </w:t>
            </w:r>
          </w:p>
          <w:p w14:paraId="51D4EDBA"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lang w:val="en-US"/>
              </w:rPr>
            </w:pPr>
            <w:r w:rsidRPr="00AF3419">
              <w:rPr>
                <w:rFonts w:asciiTheme="majorHAnsi" w:hAnsiTheme="majorHAnsi"/>
                <w:color w:val="000000" w:themeColor="text1"/>
                <w:sz w:val="20"/>
                <w:szCs w:val="20"/>
                <w:highlight w:val="white"/>
                <w:lang w:val="en-US"/>
              </w:rPr>
              <w:t>Hadi gel, hadi gel, cici kedici</w:t>
            </w:r>
            <w:r w:rsidRPr="00AF3419">
              <w:rPr>
                <w:rFonts w:asciiTheme="majorHAnsi" w:hAnsiTheme="majorHAnsi"/>
                <w:color w:val="000000" w:themeColor="text1"/>
                <w:sz w:val="20"/>
                <w:szCs w:val="20"/>
                <w:highlight w:val="white"/>
              </w:rPr>
              <w:t>ğim</w:t>
            </w:r>
            <w:r w:rsidRPr="00AF3419">
              <w:rPr>
                <w:rFonts w:asciiTheme="majorHAnsi" w:hAnsiTheme="majorHAnsi"/>
                <w:color w:val="000000" w:themeColor="text1"/>
                <w:sz w:val="20"/>
                <w:szCs w:val="20"/>
                <w:highlight w:val="white"/>
                <w:lang w:val="en-US"/>
              </w:rPr>
              <w:t> </w:t>
            </w:r>
          </w:p>
          <w:p w14:paraId="70B0D6E7"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lang w:val="en-US"/>
              </w:rPr>
            </w:pPr>
            <w:r w:rsidRPr="00AF3419">
              <w:rPr>
                <w:rFonts w:asciiTheme="majorHAnsi" w:hAnsiTheme="majorHAnsi"/>
                <w:color w:val="000000" w:themeColor="text1"/>
                <w:sz w:val="20"/>
                <w:szCs w:val="20"/>
                <w:highlight w:val="white"/>
                <w:lang w:val="en-US"/>
              </w:rPr>
              <w:t>Hadi gel sana ben süt vereyi</w:t>
            </w:r>
            <w:r w:rsidRPr="00AF3419">
              <w:rPr>
                <w:rFonts w:asciiTheme="majorHAnsi" w:hAnsiTheme="majorHAnsi"/>
                <w:color w:val="000000" w:themeColor="text1"/>
                <w:sz w:val="20"/>
                <w:szCs w:val="20"/>
                <w:lang w:val="en-US"/>
              </w:rPr>
              <w:t>m</w:t>
            </w:r>
          </w:p>
          <w:p w14:paraId="4B31500E"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rPr>
            </w:pPr>
            <w:r w:rsidRPr="00AF3419">
              <w:rPr>
                <w:rFonts w:asciiTheme="majorHAnsi" w:hAnsiTheme="majorHAnsi"/>
                <w:color w:val="000000" w:themeColor="text1"/>
                <w:sz w:val="20"/>
                <w:szCs w:val="20"/>
                <w:highlight w:val="white"/>
                <w:lang w:val="en-US"/>
              </w:rPr>
              <w:t>Şarkı ritim aletleri  ve çeşitli ses çıkaran nesneler eşliğinde söylendikten sonra</w:t>
            </w:r>
            <w:r w:rsidRPr="00AF3419">
              <w:rPr>
                <w:rFonts w:asciiTheme="majorHAnsi" w:hAnsiTheme="majorHAnsi"/>
                <w:color w:val="000000" w:themeColor="text1"/>
                <w:sz w:val="20"/>
                <w:szCs w:val="20"/>
                <w:highlight w:val="white"/>
              </w:rPr>
              <w:t xml:space="preserve"> çocuklara hayvanların istedikleri şeyleri aldıklarında kendilerini nasıl hissedeceklerini sorulur. Kendilerinin hangi durumlarda mutlu hangi durumlarda mutsuz olduklarını sorulur. </w:t>
            </w:r>
          </w:p>
          <w:p w14:paraId="3DD917E8"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rPr>
            </w:pPr>
            <w:r w:rsidRPr="00AF3419">
              <w:rPr>
                <w:rFonts w:asciiTheme="majorHAnsi" w:hAnsiTheme="majorHAnsi"/>
                <w:color w:val="000000" w:themeColor="text1"/>
                <w:sz w:val="20"/>
                <w:szCs w:val="20"/>
                <w:highlight w:val="white"/>
              </w:rPr>
              <w:t>Ardından bazı resimler gösterilip çocuklara hangi durumlarda üzüleceklerini hangi durumlarda mutlu olacaklarını sorulur</w:t>
            </w:r>
            <w:r w:rsidRPr="00AF3419">
              <w:rPr>
                <w:rFonts w:asciiTheme="majorHAnsi" w:hAnsiTheme="majorHAnsi"/>
                <w:color w:val="000000" w:themeColor="text1"/>
                <w:sz w:val="20"/>
                <w:szCs w:val="20"/>
                <w:lang w:val="en-US"/>
              </w:rPr>
              <w:t>.</w:t>
            </w:r>
            <w:r w:rsidRPr="00AF3419">
              <w:rPr>
                <w:rFonts w:asciiTheme="majorHAnsi" w:hAnsiTheme="majorHAnsi"/>
                <w:color w:val="000000" w:themeColor="text1"/>
                <w:sz w:val="20"/>
                <w:szCs w:val="20"/>
              </w:rPr>
              <w:t xml:space="preserve"> </w:t>
            </w:r>
          </w:p>
          <w:p w14:paraId="4C76EB8F" w14:textId="77777777" w:rsidR="00872557" w:rsidRPr="00AF3419" w:rsidRDefault="00872557" w:rsidP="00872557">
            <w:pPr>
              <w:autoSpaceDE w:val="0"/>
              <w:autoSpaceDN w:val="0"/>
              <w:adjustRightInd w:val="0"/>
              <w:ind w:right="432"/>
              <w:rPr>
                <w:rFonts w:asciiTheme="majorHAnsi" w:hAnsiTheme="majorHAnsi" w:cs="Calibri"/>
                <w:color w:val="000000" w:themeColor="text1"/>
                <w:sz w:val="20"/>
                <w:szCs w:val="20"/>
              </w:rPr>
            </w:pPr>
            <w:r w:rsidRPr="00AF3419">
              <w:rPr>
                <w:rFonts w:asciiTheme="majorHAnsi" w:hAnsiTheme="majorHAnsi"/>
                <w:color w:val="000000" w:themeColor="text1"/>
                <w:sz w:val="20"/>
                <w:szCs w:val="20"/>
              </w:rPr>
              <w:t xml:space="preserve">Çocuklara 2 tane resim gösterilir. </w:t>
            </w:r>
            <w:r w:rsidRPr="00AF3419">
              <w:rPr>
                <w:rFonts w:asciiTheme="majorHAnsi" w:hAnsiTheme="majorHAnsi"/>
                <w:color w:val="000000" w:themeColor="text1"/>
                <w:sz w:val="20"/>
                <w:szCs w:val="20"/>
                <w:lang w:val="en-US"/>
              </w:rPr>
              <w:t>Resimlerde mutlu ve mutsuz ifadeler bulunmaktad</w:t>
            </w:r>
            <w:r w:rsidRPr="00AF3419">
              <w:rPr>
                <w:rFonts w:asciiTheme="majorHAnsi" w:hAnsiTheme="majorHAnsi"/>
                <w:color w:val="000000" w:themeColor="text1"/>
                <w:sz w:val="20"/>
                <w:szCs w:val="20"/>
              </w:rPr>
              <w:t>ır.</w:t>
            </w:r>
            <w:r w:rsidRPr="00AF3419">
              <w:rPr>
                <w:rFonts w:asciiTheme="majorHAnsi" w:hAnsiTheme="majorHAnsi"/>
                <w:color w:val="000000" w:themeColor="text1"/>
                <w:sz w:val="20"/>
                <w:szCs w:val="20"/>
                <w:lang w:val="en-US"/>
              </w:rPr>
              <w:t>Resimlerde neler oldu</w:t>
            </w:r>
            <w:r w:rsidRPr="00AF3419">
              <w:rPr>
                <w:rFonts w:asciiTheme="majorHAnsi" w:hAnsiTheme="majorHAnsi"/>
                <w:color w:val="000000" w:themeColor="text1"/>
                <w:sz w:val="20"/>
                <w:szCs w:val="20"/>
              </w:rPr>
              <w:t>ğunu anlatmaları istenir.Daha sonra ç</w:t>
            </w:r>
            <w:r w:rsidRPr="00AF3419">
              <w:rPr>
                <w:rFonts w:asciiTheme="majorHAnsi" w:hAnsiTheme="majorHAnsi" w:cs="Calibri"/>
                <w:color w:val="000000" w:themeColor="text1"/>
                <w:sz w:val="20"/>
                <w:szCs w:val="20"/>
              </w:rPr>
              <w:t>ocuklara ‘’şarkıda hangi hayvanlar vardı diye sorulur. Çocukların verdikleri cevaplardan sonra ‘’hayvanları değişik şekilde çizmek ister misiniz?‘’ diyerek çocuklara masalara yönlendirilir. Çocukların önlerine resim kâğıtları konulur. Çocukları 2’şerli grup olacak şekilde oturtup, birbirlerinin elini kâğıda çizmeleri istenir. Daha sonra çocuklar kâğıtlarındaki el resimlerini istedikleri gibi boyayarak ve artık materyalleri kullanarak hayvan resimleri yapmaları istenir.</w:t>
            </w:r>
            <w:r w:rsidRPr="00AF3419">
              <w:rPr>
                <w:rFonts w:asciiTheme="majorHAnsi" w:hAnsiTheme="majorHAnsi"/>
                <w:color w:val="000000" w:themeColor="text1"/>
                <w:sz w:val="20"/>
                <w:szCs w:val="20"/>
              </w:rPr>
              <w:t xml:space="preserve"> </w:t>
            </w:r>
          </w:p>
          <w:p w14:paraId="0937A358" w14:textId="77777777" w:rsidR="0074461D" w:rsidRPr="00AF3419" w:rsidRDefault="00872557" w:rsidP="00872557">
            <w:pPr>
              <w:autoSpaceDE w:val="0"/>
              <w:autoSpaceDN w:val="0"/>
              <w:adjustRightInd w:val="0"/>
              <w:ind w:right="432"/>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Tiktak Okul Zamanı Sayı 3 sf 20 yapılır. Öğretmen çocuklara hangi vazonun daha çok gül alabileceğini sorar. Vazoların genişliklerine göre uygun sayıda gül çizmeleri gerekmektedir.</w:t>
            </w:r>
          </w:p>
        </w:tc>
      </w:tr>
      <w:tr w:rsidR="0064053E" w:rsidRPr="00AF3419" w14:paraId="08380CA4" w14:textId="77777777" w:rsidTr="0064053E">
        <w:trPr>
          <w:trHeight w:val="203"/>
        </w:trPr>
        <w:tc>
          <w:tcPr>
            <w:tcW w:w="4471" w:type="dxa"/>
          </w:tcPr>
          <w:p w14:paraId="3AB89C81"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806" w:type="dxa"/>
            <w:gridSpan w:val="2"/>
          </w:tcPr>
          <w:p w14:paraId="5758E438" w14:textId="77777777" w:rsidR="0064053E" w:rsidRPr="00AF3419" w:rsidRDefault="0064053E" w:rsidP="0064053E">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64053E" w:rsidRPr="00AF3419" w14:paraId="5A7E7367" w14:textId="77777777" w:rsidTr="0064053E">
        <w:trPr>
          <w:trHeight w:val="552"/>
        </w:trPr>
        <w:tc>
          <w:tcPr>
            <w:tcW w:w="4471" w:type="dxa"/>
          </w:tcPr>
          <w:p w14:paraId="6949B050"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Ritim aletleri, mutlu ve mutsuz kavramlarına ait resimler, çeşitli olay resimleri,  resim kâğıdı, boya kalemi, kurşun kalem</w:t>
            </w:r>
          </w:p>
        </w:tc>
        <w:tc>
          <w:tcPr>
            <w:tcW w:w="4806" w:type="dxa"/>
            <w:gridSpan w:val="2"/>
            <w:vMerge w:val="restart"/>
          </w:tcPr>
          <w:p w14:paraId="4AFDEADE" w14:textId="77777777" w:rsidR="0064053E" w:rsidRPr="00AF3419" w:rsidRDefault="0064053E" w:rsidP="0064053E">
            <w:pPr>
              <w:pStyle w:val="ListParagraph"/>
              <w:ind w:left="0"/>
              <w:rPr>
                <w:rFonts w:asciiTheme="majorHAnsi" w:hAnsiTheme="majorHAnsi"/>
                <w:b/>
                <w:color w:val="000000" w:themeColor="text1"/>
                <w:sz w:val="20"/>
                <w:szCs w:val="20"/>
              </w:rPr>
            </w:pPr>
          </w:p>
          <w:p w14:paraId="0A281F84" w14:textId="77777777" w:rsidR="0064053E" w:rsidRPr="00AF3419" w:rsidRDefault="0064053E" w:rsidP="00490212">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Öğrendiğin şarkıyı ailene söyleyebilirsin.</w:t>
            </w:r>
          </w:p>
          <w:p w14:paraId="404DCEC3" w14:textId="77777777" w:rsidR="0064053E" w:rsidRPr="00AF3419" w:rsidRDefault="0064053E" w:rsidP="00490212">
            <w:pPr>
              <w:rPr>
                <w:rFonts w:asciiTheme="majorHAnsi" w:hAnsiTheme="majorHAnsi"/>
                <w:b/>
                <w:color w:val="000000" w:themeColor="text1"/>
                <w:sz w:val="20"/>
                <w:szCs w:val="20"/>
              </w:rPr>
            </w:pPr>
          </w:p>
          <w:p w14:paraId="0401F772" w14:textId="77777777" w:rsidR="0064053E" w:rsidRPr="00AF3419" w:rsidRDefault="0064053E" w:rsidP="00490212">
            <w:pPr>
              <w:pStyle w:val="ListParagraph"/>
              <w:ind w:left="0"/>
              <w:rPr>
                <w:rFonts w:asciiTheme="majorHAnsi" w:hAnsiTheme="majorHAnsi"/>
                <w:b/>
                <w:color w:val="000000" w:themeColor="text1"/>
                <w:sz w:val="20"/>
                <w:szCs w:val="20"/>
              </w:rPr>
            </w:pPr>
          </w:p>
        </w:tc>
      </w:tr>
      <w:tr w:rsidR="0064053E" w:rsidRPr="00AF3419" w14:paraId="01070273" w14:textId="77777777" w:rsidTr="0064053E">
        <w:trPr>
          <w:trHeight w:val="285"/>
        </w:trPr>
        <w:tc>
          <w:tcPr>
            <w:tcW w:w="4471" w:type="dxa"/>
          </w:tcPr>
          <w:p w14:paraId="401E2FF4"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806" w:type="dxa"/>
            <w:gridSpan w:val="2"/>
            <w:vMerge/>
          </w:tcPr>
          <w:p w14:paraId="61226EF1" w14:textId="77777777" w:rsidR="0064053E" w:rsidRPr="00AF3419" w:rsidRDefault="0064053E" w:rsidP="00490212">
            <w:pPr>
              <w:rPr>
                <w:rFonts w:asciiTheme="majorHAnsi" w:hAnsiTheme="majorHAnsi"/>
                <w:b/>
                <w:color w:val="000000" w:themeColor="text1"/>
                <w:sz w:val="20"/>
                <w:szCs w:val="20"/>
              </w:rPr>
            </w:pPr>
          </w:p>
        </w:tc>
      </w:tr>
      <w:tr w:rsidR="0064053E" w:rsidRPr="00AF3419" w14:paraId="3CF61307" w14:textId="77777777" w:rsidTr="0064053E">
        <w:trPr>
          <w:trHeight w:val="284"/>
        </w:trPr>
        <w:tc>
          <w:tcPr>
            <w:tcW w:w="4471" w:type="dxa"/>
          </w:tcPr>
          <w:p w14:paraId="04F5A2AA"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Mutlu-mutsuz</w:t>
            </w:r>
          </w:p>
        </w:tc>
        <w:tc>
          <w:tcPr>
            <w:tcW w:w="4806" w:type="dxa"/>
            <w:gridSpan w:val="2"/>
            <w:vMerge/>
          </w:tcPr>
          <w:p w14:paraId="5E6DFFAA" w14:textId="77777777" w:rsidR="0064053E" w:rsidRPr="00AF3419" w:rsidRDefault="0064053E" w:rsidP="00490212">
            <w:pPr>
              <w:rPr>
                <w:rFonts w:asciiTheme="majorHAnsi" w:hAnsiTheme="majorHAnsi"/>
                <w:b/>
                <w:color w:val="000000" w:themeColor="text1"/>
                <w:sz w:val="20"/>
                <w:szCs w:val="20"/>
              </w:rPr>
            </w:pPr>
          </w:p>
        </w:tc>
      </w:tr>
      <w:tr w:rsidR="0064053E" w:rsidRPr="00AF3419" w14:paraId="799FB59D" w14:textId="77777777" w:rsidTr="0064053E">
        <w:trPr>
          <w:trHeight w:val="258"/>
        </w:trPr>
        <w:tc>
          <w:tcPr>
            <w:tcW w:w="4471" w:type="dxa"/>
          </w:tcPr>
          <w:p w14:paraId="4744CE35"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806" w:type="dxa"/>
            <w:gridSpan w:val="2"/>
          </w:tcPr>
          <w:p w14:paraId="35A798DA" w14:textId="77777777" w:rsidR="0064053E" w:rsidRPr="00AF3419" w:rsidRDefault="0064053E"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64053E" w:rsidRPr="00AF3419" w14:paraId="5DE5ABDC" w14:textId="77777777" w:rsidTr="0064053E">
        <w:trPr>
          <w:trHeight w:val="859"/>
        </w:trPr>
        <w:tc>
          <w:tcPr>
            <w:tcW w:w="4471" w:type="dxa"/>
          </w:tcPr>
          <w:p w14:paraId="7F0740BE" w14:textId="77777777" w:rsidR="0064053E" w:rsidRPr="00AF3419" w:rsidRDefault="0064053E" w:rsidP="00490212">
            <w:pPr>
              <w:pStyle w:val="ListParagraph"/>
              <w:ind w:left="0"/>
              <w:rPr>
                <w:rFonts w:asciiTheme="majorHAnsi" w:hAnsiTheme="majorHAnsi"/>
                <w:b/>
                <w:color w:val="000000" w:themeColor="text1"/>
                <w:sz w:val="20"/>
                <w:szCs w:val="20"/>
              </w:rPr>
            </w:pPr>
          </w:p>
          <w:p w14:paraId="544BAAD7" w14:textId="77777777" w:rsidR="0064053E" w:rsidRPr="00AF3419" w:rsidRDefault="0064053E" w:rsidP="00490212">
            <w:pPr>
              <w:pStyle w:val="ListParagraph"/>
              <w:ind w:left="0"/>
              <w:rPr>
                <w:rFonts w:asciiTheme="majorHAnsi" w:hAnsiTheme="majorHAnsi"/>
                <w:color w:val="000000" w:themeColor="text1"/>
                <w:sz w:val="20"/>
                <w:szCs w:val="20"/>
              </w:rPr>
            </w:pPr>
          </w:p>
        </w:tc>
        <w:tc>
          <w:tcPr>
            <w:tcW w:w="4806" w:type="dxa"/>
            <w:gridSpan w:val="2"/>
          </w:tcPr>
          <w:p w14:paraId="75E5D0A5" w14:textId="77777777" w:rsidR="0064053E" w:rsidRDefault="0064053E" w:rsidP="0063240E">
            <w:pPr>
              <w:rPr>
                <w:rFonts w:asciiTheme="majorHAnsi" w:hAnsiTheme="majorHAnsi"/>
                <w:color w:val="000000" w:themeColor="text1"/>
                <w:sz w:val="20"/>
                <w:szCs w:val="20"/>
              </w:rPr>
            </w:pPr>
          </w:p>
          <w:p w14:paraId="0C824248" w14:textId="77777777" w:rsidR="0064053E" w:rsidRPr="00AF3419" w:rsidRDefault="0064053E" w:rsidP="0063240E">
            <w:pPr>
              <w:rPr>
                <w:rFonts w:asciiTheme="majorHAnsi" w:hAnsiTheme="majorHAnsi"/>
                <w:color w:val="000000" w:themeColor="text1"/>
                <w:sz w:val="20"/>
                <w:szCs w:val="20"/>
              </w:rPr>
            </w:pPr>
            <w:r w:rsidRPr="00AF3419">
              <w:rPr>
                <w:rFonts w:asciiTheme="majorHAnsi" w:hAnsiTheme="majorHAnsi"/>
                <w:color w:val="000000" w:themeColor="text1"/>
                <w:sz w:val="20"/>
                <w:szCs w:val="20"/>
              </w:rPr>
              <w:t>Mutlu olmak nasıl bir duygu?</w:t>
            </w:r>
          </w:p>
          <w:p w14:paraId="7C356CD7" w14:textId="77777777" w:rsidR="0064053E" w:rsidRPr="00AF3419" w:rsidRDefault="0064053E" w:rsidP="0063240E">
            <w:pPr>
              <w:rPr>
                <w:rFonts w:asciiTheme="majorHAnsi" w:hAnsiTheme="majorHAnsi"/>
                <w:color w:val="000000" w:themeColor="text1"/>
                <w:sz w:val="20"/>
                <w:szCs w:val="20"/>
              </w:rPr>
            </w:pPr>
            <w:r w:rsidRPr="00AF3419">
              <w:rPr>
                <w:rFonts w:asciiTheme="majorHAnsi" w:hAnsiTheme="majorHAnsi"/>
                <w:color w:val="000000" w:themeColor="text1"/>
                <w:sz w:val="20"/>
                <w:szCs w:val="20"/>
              </w:rPr>
              <w:t>Hayvanlar ne ister şarkısını söyleyince ne hissettiniz?</w:t>
            </w:r>
          </w:p>
          <w:p w14:paraId="289D6626" w14:textId="77777777" w:rsidR="0064053E" w:rsidRPr="00AF3419" w:rsidRDefault="0064053E" w:rsidP="0063240E">
            <w:pPr>
              <w:rPr>
                <w:rFonts w:asciiTheme="majorHAnsi" w:hAnsiTheme="majorHAnsi"/>
                <w:color w:val="000000" w:themeColor="text1"/>
                <w:sz w:val="20"/>
                <w:szCs w:val="20"/>
              </w:rPr>
            </w:pPr>
            <w:r w:rsidRPr="00AF3419">
              <w:rPr>
                <w:rFonts w:asciiTheme="majorHAnsi" w:hAnsiTheme="majorHAnsi"/>
                <w:color w:val="000000" w:themeColor="text1"/>
                <w:sz w:val="20"/>
                <w:szCs w:val="20"/>
              </w:rPr>
              <w:t>Şarkımızı tekrarlayalım.</w:t>
            </w:r>
          </w:p>
          <w:p w14:paraId="396484F7" w14:textId="77777777" w:rsidR="0064053E" w:rsidRPr="00AF3419" w:rsidRDefault="0064053E" w:rsidP="0063240E">
            <w:pPr>
              <w:rPr>
                <w:rFonts w:asciiTheme="majorHAnsi" w:hAnsiTheme="majorHAnsi"/>
                <w:color w:val="000000" w:themeColor="text1"/>
                <w:sz w:val="20"/>
                <w:szCs w:val="20"/>
              </w:rPr>
            </w:pPr>
            <w:r w:rsidRPr="00AF3419">
              <w:rPr>
                <w:rFonts w:asciiTheme="majorHAnsi" w:hAnsiTheme="majorHAnsi"/>
                <w:color w:val="000000" w:themeColor="text1"/>
                <w:sz w:val="20"/>
                <w:szCs w:val="20"/>
              </w:rPr>
              <w:t>En sevdiğin çiçek hangisi?</w:t>
            </w:r>
          </w:p>
          <w:p w14:paraId="604DC44E" w14:textId="77777777" w:rsidR="0064053E"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En çok hangi vazoya gül çizdin? Neden?</w:t>
            </w:r>
          </w:p>
          <w:p w14:paraId="2270D69B" w14:textId="77777777" w:rsidR="0064053E" w:rsidRPr="00AF3419" w:rsidRDefault="0064053E" w:rsidP="00490212">
            <w:pPr>
              <w:pStyle w:val="ListParagraph"/>
              <w:ind w:left="0"/>
              <w:rPr>
                <w:rFonts w:asciiTheme="majorHAnsi" w:hAnsiTheme="majorHAnsi"/>
                <w:b/>
                <w:color w:val="000000" w:themeColor="text1"/>
                <w:sz w:val="20"/>
                <w:szCs w:val="20"/>
              </w:rPr>
            </w:pPr>
          </w:p>
        </w:tc>
      </w:tr>
    </w:tbl>
    <w:p w14:paraId="4EFEEF90" w14:textId="77777777" w:rsidR="0064053E" w:rsidRDefault="0064053E" w:rsidP="0074461D">
      <w:pPr>
        <w:jc w:val="cente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25393C95" w14:textId="77777777" w:rsidR="0074461D" w:rsidRPr="00AF3419" w:rsidRDefault="00654F1B"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Duygularımız</w:t>
      </w:r>
    </w:p>
    <w:p w14:paraId="1FD5EEBB"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2D73EB" w:rsidRPr="00AF3419">
        <w:rPr>
          <w:rFonts w:asciiTheme="majorHAnsi" w:hAnsiTheme="majorHAnsi"/>
          <w:b/>
          <w:color w:val="000000" w:themeColor="text1"/>
          <w:sz w:val="20"/>
          <w:szCs w:val="20"/>
        </w:rPr>
        <w:t xml:space="preserve">Bütünleştirilmiş Drama ve Sanat Etkinliği </w:t>
      </w:r>
      <w:r w:rsidR="000F68F9" w:rsidRPr="00AF3419">
        <w:rPr>
          <w:rFonts w:asciiTheme="majorHAnsi" w:hAnsiTheme="majorHAnsi"/>
          <w:b/>
          <w:color w:val="000000" w:themeColor="text1"/>
          <w:sz w:val="20"/>
          <w:szCs w:val="20"/>
        </w:rPr>
        <w:t>( Büyük Grup / Bireysel)</w:t>
      </w:r>
    </w:p>
    <w:p w14:paraId="6D344429"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0927DCFF"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5"/>
        <w:gridCol w:w="87"/>
        <w:gridCol w:w="4705"/>
      </w:tblGrid>
      <w:tr w:rsidR="00DE75CA" w:rsidRPr="00AF3419" w14:paraId="4E5CD8B0" w14:textId="77777777" w:rsidTr="0064053E">
        <w:trPr>
          <w:trHeight w:val="299"/>
        </w:trPr>
        <w:tc>
          <w:tcPr>
            <w:tcW w:w="9277" w:type="dxa"/>
            <w:gridSpan w:val="3"/>
          </w:tcPr>
          <w:p w14:paraId="5955DF1A"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09C8BAB1" w14:textId="77777777" w:rsidTr="0064053E">
        <w:trPr>
          <w:trHeight w:val="1668"/>
        </w:trPr>
        <w:tc>
          <w:tcPr>
            <w:tcW w:w="4572" w:type="dxa"/>
            <w:gridSpan w:val="2"/>
            <w:tcBorders>
              <w:right w:val="single" w:sz="4" w:space="0" w:color="FFFFFF" w:themeColor="background1"/>
            </w:tcBorders>
          </w:tcPr>
          <w:p w14:paraId="5AF1B586" w14:textId="77777777" w:rsidR="002D73EB" w:rsidRPr="00AF3419" w:rsidRDefault="002D73EB" w:rsidP="002D73EB">
            <w:pPr>
              <w:rPr>
                <w:rFonts w:asciiTheme="majorHAnsi" w:hAnsiTheme="majorHAnsi"/>
                <w:b/>
                <w:color w:val="000000" w:themeColor="text1"/>
                <w:sz w:val="20"/>
                <w:szCs w:val="20"/>
                <w:u w:val="single"/>
              </w:rPr>
            </w:pPr>
          </w:p>
          <w:p w14:paraId="05CDAA81" w14:textId="77777777" w:rsidR="002D73EB" w:rsidRPr="00AF3419" w:rsidRDefault="002D73EB" w:rsidP="002D73EB">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Sosyal Duygusal Gelişim</w:t>
            </w:r>
          </w:p>
          <w:p w14:paraId="3E12BBA7" w14:textId="77777777" w:rsidR="002D73EB" w:rsidRPr="00AF3419" w:rsidRDefault="002D73EB" w:rsidP="002D73EB">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Bir olay ya da durumla ilgili olarak başkalarının duygularını açıklar.</w:t>
            </w:r>
          </w:p>
          <w:p w14:paraId="6FB5D69F" w14:textId="77777777" w:rsidR="002D73EB" w:rsidRPr="00AF3419" w:rsidRDefault="002D73EB" w:rsidP="002D73EB">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2DF7939D" w14:textId="77777777" w:rsidR="002D73EB" w:rsidRPr="00AF3419" w:rsidRDefault="002D73EB" w:rsidP="002D73EB">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 söyler.</w:t>
            </w:r>
          </w:p>
          <w:p w14:paraId="0DE6BFA3" w14:textId="77777777" w:rsidR="002D73EB" w:rsidRPr="00AF3419" w:rsidRDefault="002D73EB" w:rsidP="002D73EB">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duygularının nedenlerini söyler.</w:t>
            </w:r>
          </w:p>
          <w:p w14:paraId="68527C45" w14:textId="77777777" w:rsidR="0074461D" w:rsidRPr="00AF3419" w:rsidRDefault="002D73EB" w:rsidP="00403BE3">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Başkalarının duygularının sonuçlarını söyler.</w:t>
            </w:r>
          </w:p>
          <w:p w14:paraId="3F765BC7" w14:textId="77777777" w:rsidR="002D73EB" w:rsidRPr="00AF3419" w:rsidRDefault="002D73EB" w:rsidP="00403BE3">
            <w:pPr>
              <w:pStyle w:val="ListParagraph"/>
              <w:ind w:left="0"/>
              <w:rPr>
                <w:rFonts w:asciiTheme="majorHAnsi" w:hAnsiTheme="majorHAnsi"/>
                <w:b/>
                <w:color w:val="000000" w:themeColor="text1"/>
                <w:sz w:val="20"/>
                <w:szCs w:val="20"/>
              </w:rPr>
            </w:pPr>
          </w:p>
        </w:tc>
        <w:tc>
          <w:tcPr>
            <w:tcW w:w="4705" w:type="dxa"/>
            <w:tcBorders>
              <w:left w:val="single" w:sz="4" w:space="0" w:color="FFFFFF" w:themeColor="background1"/>
            </w:tcBorders>
          </w:tcPr>
          <w:p w14:paraId="3AABACAC" w14:textId="77777777" w:rsidR="002D73EB" w:rsidRPr="00AF3419" w:rsidRDefault="002D73EB" w:rsidP="002D73EB">
            <w:pPr>
              <w:rPr>
                <w:rFonts w:asciiTheme="majorHAnsi" w:hAnsiTheme="majorHAnsi"/>
                <w:color w:val="000000" w:themeColor="text1"/>
                <w:sz w:val="20"/>
                <w:szCs w:val="20"/>
                <w:u w:val="single"/>
              </w:rPr>
            </w:pPr>
            <w:r w:rsidRPr="00AF3419">
              <w:rPr>
                <w:rFonts w:asciiTheme="majorHAnsi" w:hAnsiTheme="majorHAnsi"/>
                <w:b/>
                <w:bCs/>
                <w:color w:val="000000" w:themeColor="text1"/>
                <w:sz w:val="20"/>
                <w:szCs w:val="20"/>
                <w:u w:val="single"/>
              </w:rPr>
              <w:t>Motor Gelişim</w:t>
            </w:r>
          </w:p>
          <w:p w14:paraId="670C11FB" w14:textId="77777777" w:rsidR="002D73EB" w:rsidRPr="00AF3419" w:rsidRDefault="002D73EB" w:rsidP="002D73EB">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551ABFAC" w14:textId="77777777" w:rsidR="002D73EB" w:rsidRPr="00AF3419" w:rsidRDefault="002D73EB" w:rsidP="002D73EB">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7E37FC20" w14:textId="77777777" w:rsidR="002D73EB" w:rsidRPr="00AF3419" w:rsidRDefault="002D73EB" w:rsidP="002D73EB">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Malzemeleri keser.</w:t>
            </w:r>
          </w:p>
          <w:p w14:paraId="44D0653D" w14:textId="77777777" w:rsidR="0074461D" w:rsidRPr="00AF3419" w:rsidRDefault="002D73EB" w:rsidP="002D73EB">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Malzemeleri yapıştırır.</w:t>
            </w:r>
          </w:p>
        </w:tc>
      </w:tr>
      <w:tr w:rsidR="00DE75CA" w:rsidRPr="00AF3419" w14:paraId="71817AD1" w14:textId="77777777" w:rsidTr="0064053E">
        <w:trPr>
          <w:trHeight w:val="272"/>
        </w:trPr>
        <w:tc>
          <w:tcPr>
            <w:tcW w:w="9277" w:type="dxa"/>
            <w:gridSpan w:val="3"/>
          </w:tcPr>
          <w:p w14:paraId="74AED07E"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6F7EBBDF" w14:textId="77777777" w:rsidTr="0064053E">
        <w:trPr>
          <w:trHeight w:val="3206"/>
        </w:trPr>
        <w:tc>
          <w:tcPr>
            <w:tcW w:w="9277" w:type="dxa"/>
            <w:gridSpan w:val="3"/>
          </w:tcPr>
          <w:p w14:paraId="0F51864F" w14:textId="77777777" w:rsidR="002D73EB" w:rsidRPr="00AF3419" w:rsidRDefault="002D73EB" w:rsidP="00403BE3">
            <w:pPr>
              <w:autoSpaceDE w:val="0"/>
              <w:autoSpaceDN w:val="0"/>
              <w:adjustRightInd w:val="0"/>
              <w:ind w:right="432"/>
              <w:rPr>
                <w:rFonts w:asciiTheme="majorHAnsi" w:hAnsiTheme="majorHAnsi" w:cs="Calibri"/>
                <w:color w:val="000000" w:themeColor="text1"/>
                <w:sz w:val="20"/>
                <w:szCs w:val="20"/>
              </w:rPr>
            </w:pPr>
          </w:p>
          <w:p w14:paraId="459A4B35" w14:textId="77777777" w:rsidR="00403BE3" w:rsidRPr="00AF3419" w:rsidRDefault="00654F1B" w:rsidP="00403BE3">
            <w:pPr>
              <w:autoSpaceDE w:val="0"/>
              <w:autoSpaceDN w:val="0"/>
              <w:adjustRightInd w:val="0"/>
              <w:ind w:right="432"/>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Ç</w:t>
            </w:r>
            <w:r w:rsidR="00403BE3" w:rsidRPr="00AF3419">
              <w:rPr>
                <w:rFonts w:asciiTheme="majorHAnsi" w:hAnsiTheme="majorHAnsi" w:cs="Calibri"/>
                <w:color w:val="000000" w:themeColor="text1"/>
                <w:sz w:val="20"/>
                <w:szCs w:val="20"/>
              </w:rPr>
              <w:t>ocuklar daire biçiminde otururla</w:t>
            </w:r>
            <w:r w:rsidRPr="00AF3419">
              <w:rPr>
                <w:rFonts w:asciiTheme="majorHAnsi" w:hAnsiTheme="majorHAnsi" w:cs="Calibri"/>
                <w:color w:val="000000" w:themeColor="text1"/>
                <w:sz w:val="20"/>
                <w:szCs w:val="20"/>
              </w:rPr>
              <w:t>r. Öğretmen birinci çocuğa ayna</w:t>
            </w:r>
            <w:r w:rsidR="00403BE3" w:rsidRPr="00AF3419">
              <w:rPr>
                <w:rFonts w:asciiTheme="majorHAnsi" w:hAnsiTheme="majorHAnsi" w:cs="Calibri"/>
                <w:color w:val="000000" w:themeColor="text1"/>
                <w:sz w:val="20"/>
                <w:szCs w:val="20"/>
              </w:rPr>
              <w:t xml:space="preserve"> verir. Ço</w:t>
            </w:r>
            <w:r w:rsidRPr="00AF3419">
              <w:rPr>
                <w:rFonts w:asciiTheme="majorHAnsi" w:hAnsiTheme="majorHAnsi" w:cs="Calibri"/>
                <w:color w:val="000000" w:themeColor="text1"/>
                <w:sz w:val="20"/>
                <w:szCs w:val="20"/>
              </w:rPr>
              <w:t>cuğun aynaya bakarak öğretmenin “Ç</w:t>
            </w:r>
            <w:r w:rsidR="00403BE3" w:rsidRPr="00AF3419">
              <w:rPr>
                <w:rFonts w:asciiTheme="majorHAnsi" w:hAnsiTheme="majorHAnsi" w:cs="Calibri"/>
                <w:color w:val="000000" w:themeColor="text1"/>
                <w:sz w:val="20"/>
                <w:szCs w:val="20"/>
              </w:rPr>
              <w:t>ok güzel bir hediye aldın ve mutlu oldun. Yüzünle mutlu olduğunu göster… Çok sevdiğin oyuncağını kaybettin ve üzüldün. Yüzünle üzgün olduğunu göster… vb” diyerek verdiği yönergelere uygun olan yüz ifadelerini yapmaları istenir.</w:t>
            </w:r>
          </w:p>
          <w:p w14:paraId="4B44072C" w14:textId="77777777" w:rsidR="00403BE3" w:rsidRPr="00AF3419" w:rsidRDefault="00403BE3" w:rsidP="00403BE3">
            <w:pPr>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Daha sonra diğer çocuklara da bu benzeri yönergeler verilerek etkinliğe devam edilir. 2. Aşamaya geçildiğinde grup daire biçiminde oturmaya devam ederken öğretmen her çocuğa üzerine çeşitli duygu ifadelerinin (mutlu, üzgün, korkmuş) yansıtan durumların resmedildiği birer kart verir. Her çocuk eline aldığı kartta ki olayı gruba anlatır ve o durumdaki kişi ya da kişilerin duygularının ne olabileceğini tahmin eder. Çocuğun o resimdeki duyguyu tahmin edebilmesi için öğretmen üzerinde farklı duyguları yansıtan yüz ifadelerinin bulunduğu üç ayrı kartı çocuğun görebileceği bir şekilde tutar ve çocuk bu kartlardan uygun olanı seçip tüm gruba gösterir. </w:t>
            </w:r>
          </w:p>
          <w:p w14:paraId="0BD3F170" w14:textId="77777777" w:rsidR="00403BE3" w:rsidRPr="00AF3419" w:rsidRDefault="00403BE3" w:rsidP="00654F1B">
            <w:pPr>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Öğretmen haydi şimdi balondan köpek yapalım der ve çocuklara önceden şişirdiği balonları ve üzerine </w:t>
            </w:r>
            <w:r w:rsidR="002D73EB" w:rsidRPr="00AF3419">
              <w:rPr>
                <w:rFonts w:asciiTheme="majorHAnsi" w:hAnsiTheme="majorHAnsi" w:cs="Calibri"/>
                <w:color w:val="000000" w:themeColor="text1"/>
                <w:sz w:val="20"/>
                <w:szCs w:val="20"/>
              </w:rPr>
              <w:t>kulak, göz</w:t>
            </w:r>
            <w:r w:rsidRPr="00AF3419">
              <w:rPr>
                <w:rFonts w:asciiTheme="majorHAnsi" w:hAnsiTheme="majorHAnsi" w:cs="Calibri"/>
                <w:color w:val="000000" w:themeColor="text1"/>
                <w:sz w:val="20"/>
                <w:szCs w:val="20"/>
              </w:rPr>
              <w:t xml:space="preserve"> çizilmiş kartonları dağıtır. Çocukların çizgilere dikkat ederek kartonları kesmelerinde ve balona yerleştirmelerinde rehberlik eder.</w:t>
            </w:r>
            <w:r w:rsidR="00654F1B" w:rsidRPr="00AF3419">
              <w:rPr>
                <w:rFonts w:asciiTheme="majorHAnsi" w:hAnsiTheme="majorHAnsi" w:cs="Calibri"/>
                <w:color w:val="000000" w:themeColor="text1"/>
                <w:sz w:val="20"/>
                <w:szCs w:val="20"/>
              </w:rPr>
              <w:t xml:space="preserve"> Her öğrenci köpeğini yaparken ona bir duygu ifadesi belirler.</w:t>
            </w:r>
          </w:p>
          <w:p w14:paraId="5CE20FFB" w14:textId="77777777" w:rsidR="002D73EB" w:rsidRPr="00AF3419" w:rsidRDefault="002D73EB" w:rsidP="002D73EB">
            <w:pPr>
              <w:rPr>
                <w:rFonts w:asciiTheme="majorHAnsi" w:hAnsiTheme="majorHAnsi" w:cs="Calibri"/>
                <w:color w:val="000000" w:themeColor="text1"/>
                <w:sz w:val="20"/>
                <w:szCs w:val="20"/>
              </w:rPr>
            </w:pPr>
          </w:p>
          <w:p w14:paraId="678BF629" w14:textId="77777777" w:rsidR="0074461D" w:rsidRPr="00AF3419" w:rsidRDefault="00403BE3" w:rsidP="002D73EB">
            <w:pPr>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ETKİNLİK 2: İLK ETKİNLİKLERİM 4. Etkinlik yapılır.</w:t>
            </w:r>
          </w:p>
          <w:p w14:paraId="7F6F64E6" w14:textId="77777777" w:rsidR="002D73EB" w:rsidRPr="00AF3419" w:rsidRDefault="002D73EB" w:rsidP="002D73EB">
            <w:pPr>
              <w:rPr>
                <w:rFonts w:asciiTheme="majorHAnsi" w:hAnsiTheme="majorHAnsi" w:cs="Calibri"/>
                <w:color w:val="000000" w:themeColor="text1"/>
                <w:sz w:val="20"/>
                <w:szCs w:val="20"/>
              </w:rPr>
            </w:pPr>
          </w:p>
        </w:tc>
      </w:tr>
      <w:tr w:rsidR="0064053E" w:rsidRPr="00AF3419" w14:paraId="4ED3A53D" w14:textId="77777777" w:rsidTr="0064053E">
        <w:trPr>
          <w:trHeight w:val="203"/>
        </w:trPr>
        <w:tc>
          <w:tcPr>
            <w:tcW w:w="4485" w:type="dxa"/>
          </w:tcPr>
          <w:p w14:paraId="6BFA3EA3"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7A41F151" w14:textId="77777777" w:rsidR="0064053E" w:rsidRPr="00AF3419" w:rsidRDefault="0064053E" w:rsidP="0064053E">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64053E" w:rsidRPr="00AF3419" w14:paraId="1001AD4B" w14:textId="77777777" w:rsidTr="0064053E">
        <w:trPr>
          <w:trHeight w:val="721"/>
        </w:trPr>
        <w:tc>
          <w:tcPr>
            <w:tcW w:w="4485" w:type="dxa"/>
          </w:tcPr>
          <w:p w14:paraId="2876F5E5" w14:textId="77777777" w:rsidR="0064053E" w:rsidRDefault="0064053E" w:rsidP="00490212">
            <w:pPr>
              <w:pStyle w:val="ListParagraph"/>
              <w:ind w:left="0"/>
              <w:rPr>
                <w:rFonts w:asciiTheme="majorHAnsi" w:hAnsiTheme="majorHAnsi"/>
                <w:color w:val="000000" w:themeColor="text1"/>
                <w:sz w:val="20"/>
                <w:szCs w:val="20"/>
              </w:rPr>
            </w:pPr>
          </w:p>
          <w:p w14:paraId="76C418C5" w14:textId="77777777" w:rsidR="0064053E"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Ayna, çeşitli olay kartları, duygu ifadelerini anlatan resimler, balon, makas, yapıştırıcı</w:t>
            </w:r>
          </w:p>
          <w:p w14:paraId="5BF741D0" w14:textId="77777777" w:rsidR="0064053E" w:rsidRPr="00AF3419" w:rsidRDefault="0064053E" w:rsidP="00490212">
            <w:pPr>
              <w:pStyle w:val="ListParagraph"/>
              <w:ind w:left="0"/>
              <w:rPr>
                <w:rFonts w:asciiTheme="majorHAnsi" w:hAnsiTheme="majorHAnsi"/>
                <w:color w:val="000000" w:themeColor="text1"/>
                <w:sz w:val="20"/>
                <w:szCs w:val="20"/>
              </w:rPr>
            </w:pPr>
          </w:p>
        </w:tc>
        <w:tc>
          <w:tcPr>
            <w:tcW w:w="4792" w:type="dxa"/>
            <w:gridSpan w:val="2"/>
            <w:vMerge w:val="restart"/>
          </w:tcPr>
          <w:p w14:paraId="37A4B955" w14:textId="77777777" w:rsidR="0064053E" w:rsidRDefault="0064053E" w:rsidP="002D73EB">
            <w:pPr>
              <w:rPr>
                <w:rFonts w:asciiTheme="majorHAnsi" w:hAnsiTheme="majorHAnsi"/>
                <w:b/>
                <w:color w:val="000000" w:themeColor="text1"/>
                <w:sz w:val="20"/>
                <w:szCs w:val="20"/>
              </w:rPr>
            </w:pPr>
          </w:p>
          <w:p w14:paraId="4566B384" w14:textId="77777777" w:rsidR="0064053E" w:rsidRPr="00AF3419" w:rsidRDefault="0064053E" w:rsidP="002D73EB">
            <w:pPr>
              <w:rPr>
                <w:rFonts w:asciiTheme="majorHAnsi" w:hAnsiTheme="majorHAnsi"/>
                <w:b/>
                <w:color w:val="000000" w:themeColor="text1"/>
                <w:sz w:val="20"/>
                <w:szCs w:val="20"/>
              </w:rPr>
            </w:pPr>
            <w:r w:rsidRPr="00AF3419">
              <w:rPr>
                <w:rFonts w:asciiTheme="majorHAnsi" w:hAnsiTheme="majorHAnsi"/>
                <w:color w:val="000000" w:themeColor="text1"/>
                <w:sz w:val="20"/>
                <w:szCs w:val="20"/>
              </w:rPr>
              <w:t>Aileni mutlu edecek bir sürpriz düşün</w:t>
            </w:r>
          </w:p>
        </w:tc>
      </w:tr>
      <w:tr w:rsidR="0064053E" w:rsidRPr="00AF3419" w14:paraId="5B47EBBB" w14:textId="77777777" w:rsidTr="0064053E">
        <w:trPr>
          <w:trHeight w:val="285"/>
        </w:trPr>
        <w:tc>
          <w:tcPr>
            <w:tcW w:w="4485" w:type="dxa"/>
          </w:tcPr>
          <w:p w14:paraId="2B61BDA9"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5FB5C4B3" w14:textId="77777777" w:rsidR="0064053E" w:rsidRPr="00AF3419" w:rsidRDefault="0064053E" w:rsidP="00490212">
            <w:pPr>
              <w:rPr>
                <w:rFonts w:asciiTheme="majorHAnsi" w:hAnsiTheme="majorHAnsi"/>
                <w:b/>
                <w:color w:val="000000" w:themeColor="text1"/>
                <w:sz w:val="20"/>
                <w:szCs w:val="20"/>
              </w:rPr>
            </w:pPr>
          </w:p>
        </w:tc>
      </w:tr>
      <w:tr w:rsidR="0064053E" w:rsidRPr="00AF3419" w14:paraId="3B66E3BE" w14:textId="77777777" w:rsidTr="0064053E">
        <w:trPr>
          <w:trHeight w:val="396"/>
        </w:trPr>
        <w:tc>
          <w:tcPr>
            <w:tcW w:w="4485" w:type="dxa"/>
          </w:tcPr>
          <w:p w14:paraId="712B4391" w14:textId="77777777" w:rsidR="0064053E" w:rsidRDefault="0064053E" w:rsidP="002D73EB">
            <w:pPr>
              <w:pStyle w:val="ListParagraph"/>
              <w:ind w:left="0"/>
              <w:rPr>
                <w:rFonts w:asciiTheme="majorHAnsi" w:hAnsiTheme="majorHAnsi"/>
                <w:color w:val="000000" w:themeColor="text1"/>
                <w:sz w:val="20"/>
                <w:szCs w:val="20"/>
              </w:rPr>
            </w:pPr>
          </w:p>
          <w:p w14:paraId="23CBFB54" w14:textId="77777777" w:rsidR="0064053E" w:rsidRDefault="0064053E" w:rsidP="002D73EB">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Duygular</w:t>
            </w:r>
          </w:p>
          <w:p w14:paraId="63757D7C" w14:textId="77777777" w:rsidR="0064053E" w:rsidRPr="00AF3419" w:rsidRDefault="0064053E" w:rsidP="002D73EB">
            <w:pPr>
              <w:pStyle w:val="ListParagraph"/>
              <w:ind w:left="0"/>
              <w:rPr>
                <w:rFonts w:asciiTheme="majorHAnsi" w:hAnsiTheme="majorHAnsi"/>
                <w:color w:val="000000" w:themeColor="text1"/>
                <w:sz w:val="20"/>
                <w:szCs w:val="20"/>
              </w:rPr>
            </w:pPr>
          </w:p>
        </w:tc>
        <w:tc>
          <w:tcPr>
            <w:tcW w:w="4792" w:type="dxa"/>
            <w:gridSpan w:val="2"/>
            <w:vMerge/>
          </w:tcPr>
          <w:p w14:paraId="2D5BF230" w14:textId="77777777" w:rsidR="0064053E" w:rsidRPr="00AF3419" w:rsidRDefault="0064053E" w:rsidP="00490212">
            <w:pPr>
              <w:rPr>
                <w:rFonts w:asciiTheme="majorHAnsi" w:hAnsiTheme="majorHAnsi"/>
                <w:b/>
                <w:color w:val="000000" w:themeColor="text1"/>
                <w:sz w:val="20"/>
                <w:szCs w:val="20"/>
              </w:rPr>
            </w:pPr>
          </w:p>
        </w:tc>
      </w:tr>
      <w:tr w:rsidR="0064053E" w:rsidRPr="00AF3419" w14:paraId="68932E9D" w14:textId="77777777" w:rsidTr="0064053E">
        <w:trPr>
          <w:trHeight w:val="258"/>
        </w:trPr>
        <w:tc>
          <w:tcPr>
            <w:tcW w:w="4485" w:type="dxa"/>
          </w:tcPr>
          <w:p w14:paraId="753BD4B9"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135CC235" w14:textId="77777777" w:rsidR="0064053E" w:rsidRPr="00AF3419" w:rsidRDefault="0064053E"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64053E" w:rsidRPr="00AF3419" w14:paraId="07AA36BC" w14:textId="77777777" w:rsidTr="0064053E">
        <w:trPr>
          <w:trHeight w:val="1100"/>
        </w:trPr>
        <w:tc>
          <w:tcPr>
            <w:tcW w:w="4485" w:type="dxa"/>
          </w:tcPr>
          <w:p w14:paraId="71702230" w14:textId="77777777" w:rsidR="0064053E" w:rsidRPr="00AF3419" w:rsidRDefault="0064053E" w:rsidP="00490212">
            <w:pPr>
              <w:pStyle w:val="ListParagraph"/>
              <w:ind w:left="0"/>
              <w:rPr>
                <w:rFonts w:asciiTheme="majorHAnsi" w:hAnsiTheme="majorHAnsi"/>
                <w:b/>
                <w:color w:val="000000" w:themeColor="text1"/>
                <w:sz w:val="20"/>
                <w:szCs w:val="20"/>
              </w:rPr>
            </w:pPr>
          </w:p>
          <w:p w14:paraId="75DC6D84" w14:textId="77777777" w:rsidR="0064053E" w:rsidRPr="00AF3419" w:rsidRDefault="0064053E" w:rsidP="00490212">
            <w:pPr>
              <w:pStyle w:val="ListParagraph"/>
              <w:ind w:left="0"/>
              <w:rPr>
                <w:rFonts w:asciiTheme="majorHAnsi" w:hAnsiTheme="majorHAnsi"/>
                <w:b/>
                <w:color w:val="000000" w:themeColor="text1"/>
                <w:sz w:val="20"/>
                <w:szCs w:val="20"/>
              </w:rPr>
            </w:pPr>
          </w:p>
          <w:p w14:paraId="24625851" w14:textId="77777777" w:rsidR="0064053E" w:rsidRPr="00AF3419" w:rsidRDefault="0064053E" w:rsidP="00490212">
            <w:pPr>
              <w:pStyle w:val="ListParagraph"/>
              <w:ind w:left="0"/>
              <w:rPr>
                <w:rFonts w:asciiTheme="majorHAnsi" w:hAnsiTheme="majorHAnsi"/>
                <w:b/>
                <w:color w:val="000000" w:themeColor="text1"/>
                <w:sz w:val="20"/>
                <w:szCs w:val="20"/>
              </w:rPr>
            </w:pPr>
          </w:p>
          <w:p w14:paraId="6BE2DC89" w14:textId="77777777" w:rsidR="0064053E" w:rsidRPr="00AF3419" w:rsidRDefault="0064053E" w:rsidP="00490212">
            <w:pPr>
              <w:pStyle w:val="ListParagraph"/>
              <w:ind w:left="0"/>
              <w:rPr>
                <w:rFonts w:asciiTheme="majorHAnsi" w:hAnsiTheme="majorHAnsi"/>
                <w:b/>
                <w:color w:val="000000" w:themeColor="text1"/>
                <w:sz w:val="20"/>
                <w:szCs w:val="20"/>
              </w:rPr>
            </w:pPr>
          </w:p>
          <w:p w14:paraId="79336E0D" w14:textId="77777777" w:rsidR="0064053E" w:rsidRPr="00AF3419" w:rsidRDefault="0064053E" w:rsidP="00490212">
            <w:pPr>
              <w:pStyle w:val="ListParagraph"/>
              <w:ind w:left="0"/>
              <w:rPr>
                <w:rFonts w:asciiTheme="majorHAnsi" w:hAnsiTheme="majorHAnsi"/>
                <w:b/>
                <w:color w:val="000000" w:themeColor="text1"/>
                <w:sz w:val="20"/>
                <w:szCs w:val="20"/>
              </w:rPr>
            </w:pPr>
          </w:p>
        </w:tc>
        <w:tc>
          <w:tcPr>
            <w:tcW w:w="4792" w:type="dxa"/>
            <w:gridSpan w:val="2"/>
          </w:tcPr>
          <w:p w14:paraId="4511D358" w14:textId="77777777" w:rsidR="0064053E" w:rsidRDefault="0064053E" w:rsidP="002D73EB">
            <w:pPr>
              <w:rPr>
                <w:rFonts w:asciiTheme="majorHAnsi" w:hAnsiTheme="majorHAnsi"/>
                <w:color w:val="000000" w:themeColor="text1"/>
                <w:sz w:val="20"/>
                <w:szCs w:val="20"/>
              </w:rPr>
            </w:pPr>
          </w:p>
          <w:p w14:paraId="57E5C317" w14:textId="77777777" w:rsidR="0064053E" w:rsidRPr="00AF3419" w:rsidRDefault="0064053E" w:rsidP="002D73EB">
            <w:pPr>
              <w:rPr>
                <w:rFonts w:asciiTheme="majorHAnsi" w:hAnsiTheme="majorHAnsi"/>
                <w:color w:val="000000" w:themeColor="text1"/>
                <w:sz w:val="20"/>
                <w:szCs w:val="20"/>
              </w:rPr>
            </w:pPr>
            <w:r w:rsidRPr="00AF3419">
              <w:rPr>
                <w:rFonts w:asciiTheme="majorHAnsi" w:hAnsiTheme="majorHAnsi"/>
                <w:color w:val="000000" w:themeColor="text1"/>
                <w:sz w:val="20"/>
                <w:szCs w:val="20"/>
              </w:rPr>
              <w:t>Aynaya bakarken yüz ifadelerini yapma konusunda zorlandınız mı?</w:t>
            </w:r>
          </w:p>
          <w:p w14:paraId="247A2751" w14:textId="77777777" w:rsidR="0064053E" w:rsidRPr="00AF3419" w:rsidRDefault="0064053E" w:rsidP="002D73EB">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Sizi en çok mutlu eden ve en çok üzen olayı anlatır mısınız?</w:t>
            </w:r>
          </w:p>
          <w:p w14:paraId="7D431FB8" w14:textId="77777777" w:rsidR="0064053E" w:rsidRDefault="0064053E" w:rsidP="002D73EB">
            <w:pPr>
              <w:rPr>
                <w:rFonts w:asciiTheme="majorHAnsi" w:hAnsiTheme="majorHAnsi"/>
                <w:color w:val="000000" w:themeColor="text1"/>
                <w:sz w:val="20"/>
                <w:szCs w:val="20"/>
              </w:rPr>
            </w:pPr>
            <w:r w:rsidRPr="00AF3419">
              <w:rPr>
                <w:rFonts w:asciiTheme="majorHAnsi" w:hAnsiTheme="majorHAnsi"/>
                <w:color w:val="000000" w:themeColor="text1"/>
                <w:sz w:val="20"/>
                <w:szCs w:val="20"/>
              </w:rPr>
              <w:t>Balonla başka hangi hayvanları yapabilirsin?</w:t>
            </w:r>
          </w:p>
          <w:p w14:paraId="1324D91F" w14:textId="77777777" w:rsidR="0064053E" w:rsidRPr="00AF3419" w:rsidRDefault="0064053E" w:rsidP="002D73EB">
            <w:pPr>
              <w:rPr>
                <w:rFonts w:asciiTheme="majorHAnsi" w:hAnsiTheme="majorHAnsi"/>
                <w:color w:val="000000" w:themeColor="text1"/>
                <w:sz w:val="20"/>
                <w:szCs w:val="20"/>
              </w:rPr>
            </w:pPr>
          </w:p>
        </w:tc>
      </w:tr>
    </w:tbl>
    <w:p w14:paraId="28026DD1" w14:textId="77777777" w:rsidR="0095016F" w:rsidRPr="00AF3419" w:rsidRDefault="0095016F" w:rsidP="0074461D">
      <w:pPr>
        <w:rPr>
          <w:rFonts w:asciiTheme="majorHAnsi" w:hAnsiTheme="majorHAnsi"/>
          <w:b/>
          <w:color w:val="000000" w:themeColor="text1"/>
          <w:sz w:val="20"/>
          <w:szCs w:val="20"/>
        </w:rPr>
      </w:pPr>
    </w:p>
    <w:p w14:paraId="003BA227" w14:textId="77777777" w:rsidR="0095016F" w:rsidRPr="00AF3419" w:rsidRDefault="0095016F" w:rsidP="0074461D">
      <w:pPr>
        <w:rPr>
          <w:rFonts w:asciiTheme="majorHAnsi" w:hAnsiTheme="majorHAnsi"/>
          <w:b/>
          <w:color w:val="000000" w:themeColor="text1"/>
          <w:sz w:val="20"/>
          <w:szCs w:val="20"/>
        </w:rPr>
      </w:pPr>
    </w:p>
    <w:p w14:paraId="0AC860A1" w14:textId="77777777" w:rsidR="0064053E" w:rsidRDefault="0064053E" w:rsidP="0074461D">
      <w:pP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442FA548"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72E48420"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43ADAD65"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78E1D993"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0B64CD19"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15. Gün</w:t>
      </w:r>
    </w:p>
    <w:p w14:paraId="351CF2C0" w14:textId="77777777" w:rsidR="0074461D" w:rsidRPr="00AF3419" w:rsidRDefault="00CB3BF1" w:rsidP="0074461D">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74461D" w:rsidRPr="00AF3419">
        <w:rPr>
          <w:rFonts w:asciiTheme="majorHAnsi" w:hAnsiTheme="majorHAnsi"/>
          <w:b/>
          <w:color w:val="000000" w:themeColor="text1"/>
          <w:sz w:val="20"/>
          <w:szCs w:val="20"/>
        </w:rPr>
        <w:t xml:space="preserve"> EĞİTİM AKIŞI</w:t>
      </w:r>
    </w:p>
    <w:p w14:paraId="32999235"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488AC8A8" w14:textId="77777777" w:rsidR="0074461D" w:rsidRPr="00AF3419" w:rsidRDefault="0074461D" w:rsidP="0074461D">
      <w:pPr>
        <w:pStyle w:val="ListParagraph"/>
        <w:rPr>
          <w:rFonts w:asciiTheme="majorHAnsi" w:hAnsiTheme="majorHAnsi"/>
          <w:b/>
          <w:color w:val="000000" w:themeColor="text1"/>
          <w:sz w:val="20"/>
          <w:szCs w:val="20"/>
        </w:rPr>
      </w:pPr>
    </w:p>
    <w:p w14:paraId="0F40A0DD"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3D67EADE"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56AA2369" w14:textId="77777777" w:rsidR="0074461D" w:rsidRPr="00AF3419" w:rsidRDefault="0074461D" w:rsidP="0074461D">
      <w:pPr>
        <w:pStyle w:val="ListParagraph"/>
        <w:rPr>
          <w:rFonts w:asciiTheme="majorHAnsi" w:hAnsiTheme="majorHAnsi"/>
          <w:b/>
          <w:color w:val="000000" w:themeColor="text1"/>
          <w:sz w:val="20"/>
          <w:szCs w:val="20"/>
        </w:rPr>
      </w:pPr>
    </w:p>
    <w:p w14:paraId="581D480A"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766179C0" w14:textId="77777777" w:rsidR="0074461D" w:rsidRPr="00AF3419" w:rsidRDefault="0074461D" w:rsidP="0074461D">
      <w:pPr>
        <w:ind w:left="360"/>
        <w:rPr>
          <w:rFonts w:asciiTheme="majorHAnsi" w:hAnsiTheme="majorHAnsi"/>
          <w:b/>
          <w:color w:val="000000" w:themeColor="text1"/>
          <w:sz w:val="20"/>
          <w:szCs w:val="20"/>
        </w:rPr>
      </w:pPr>
    </w:p>
    <w:p w14:paraId="1488BDF4"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5CEBEF37" w14:textId="77777777" w:rsidR="0074461D" w:rsidRPr="00AF3419" w:rsidRDefault="0013077F"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“Öğretmenim</w:t>
      </w:r>
      <w:r w:rsidR="0074461D" w:rsidRPr="00AF3419">
        <w:rPr>
          <w:rFonts w:asciiTheme="majorHAnsi" w:hAnsiTheme="majorHAnsi"/>
          <w:color w:val="000000" w:themeColor="text1"/>
          <w:sz w:val="20"/>
          <w:szCs w:val="20"/>
        </w:rPr>
        <w:t>” etkinliği yapılır.</w:t>
      </w:r>
    </w:p>
    <w:p w14:paraId="6244E5F3" w14:textId="77777777" w:rsidR="0074461D" w:rsidRPr="00AF3419" w:rsidRDefault="0074461D" w:rsidP="0074461D">
      <w:pPr>
        <w:pStyle w:val="ListParagraph"/>
        <w:rPr>
          <w:rFonts w:asciiTheme="majorHAnsi" w:hAnsiTheme="majorHAnsi"/>
          <w:b/>
          <w:color w:val="000000" w:themeColor="text1"/>
          <w:sz w:val="20"/>
          <w:szCs w:val="20"/>
        </w:rPr>
      </w:pPr>
    </w:p>
    <w:p w14:paraId="42EF49A3" w14:textId="36A2A837" w:rsidR="0074461D" w:rsidRPr="00AF3419" w:rsidRDefault="009D2C5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194F99" w:rsidRPr="00AF3419">
        <w:rPr>
          <w:rFonts w:asciiTheme="majorHAnsi" w:hAnsiTheme="majorHAnsi"/>
          <w:color w:val="000000" w:themeColor="text1"/>
          <w:sz w:val="20"/>
          <w:szCs w:val="20"/>
        </w:rPr>
        <w:t>“Bayrak Verme Oyunu</w:t>
      </w:r>
      <w:r w:rsidR="0074461D" w:rsidRPr="00AF3419">
        <w:rPr>
          <w:rFonts w:asciiTheme="majorHAnsi" w:hAnsiTheme="majorHAnsi"/>
          <w:color w:val="000000" w:themeColor="text1"/>
          <w:sz w:val="20"/>
          <w:szCs w:val="20"/>
        </w:rPr>
        <w:t>” etkinliği yapılır.</w:t>
      </w:r>
    </w:p>
    <w:p w14:paraId="70E8C24F" w14:textId="77777777" w:rsidR="0074461D" w:rsidRPr="00AF3419" w:rsidRDefault="0074461D" w:rsidP="0074461D">
      <w:pPr>
        <w:pStyle w:val="ListParagraph"/>
        <w:rPr>
          <w:rFonts w:asciiTheme="majorHAnsi" w:hAnsiTheme="majorHAnsi"/>
          <w:b/>
          <w:color w:val="000000" w:themeColor="text1"/>
          <w:sz w:val="20"/>
          <w:szCs w:val="20"/>
        </w:rPr>
      </w:pPr>
    </w:p>
    <w:p w14:paraId="14ED6D84" w14:textId="77777777" w:rsidR="0074461D" w:rsidRPr="00AF3419" w:rsidRDefault="0074461D" w:rsidP="0074461D">
      <w:pPr>
        <w:pStyle w:val="ListParagraph"/>
        <w:rPr>
          <w:rFonts w:asciiTheme="majorHAnsi" w:hAnsiTheme="majorHAnsi"/>
          <w:b/>
          <w:color w:val="000000" w:themeColor="text1"/>
          <w:sz w:val="20"/>
          <w:szCs w:val="20"/>
        </w:rPr>
      </w:pPr>
    </w:p>
    <w:p w14:paraId="738F2A28"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56512C21" w14:textId="77777777" w:rsidR="0074461D" w:rsidRPr="00AF3419" w:rsidRDefault="0074461D" w:rsidP="009D2C5D">
      <w:pPr>
        <w:pStyle w:val="ListParagraph"/>
        <w:rPr>
          <w:rFonts w:asciiTheme="majorHAnsi" w:hAnsiTheme="majorHAnsi"/>
          <w:b/>
          <w:color w:val="000000" w:themeColor="text1"/>
          <w:sz w:val="20"/>
          <w:szCs w:val="20"/>
        </w:rPr>
      </w:pPr>
    </w:p>
    <w:p w14:paraId="6B7F8C13" w14:textId="77777777" w:rsidR="0074461D" w:rsidRPr="00AF3419" w:rsidRDefault="0074461D" w:rsidP="0074461D">
      <w:pPr>
        <w:pStyle w:val="ListParagraph"/>
        <w:rPr>
          <w:rFonts w:asciiTheme="majorHAnsi" w:hAnsiTheme="majorHAnsi"/>
          <w:b/>
          <w:color w:val="000000" w:themeColor="text1"/>
          <w:sz w:val="20"/>
          <w:szCs w:val="20"/>
        </w:rPr>
      </w:pPr>
    </w:p>
    <w:p w14:paraId="172DAC91"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E41ED4C"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52396668" w14:textId="77777777" w:rsidR="00FF7A80" w:rsidRPr="00630C1B" w:rsidRDefault="00FF7A80" w:rsidP="00FF7A80">
      <w:pPr>
        <w:pStyle w:val="ListParagraph"/>
        <w:rPr>
          <w:rFonts w:asciiTheme="majorHAnsi" w:hAnsiTheme="majorHAnsi"/>
          <w:sz w:val="20"/>
          <w:szCs w:val="20"/>
        </w:rPr>
      </w:pPr>
    </w:p>
    <w:p w14:paraId="7F1A8FE6"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390F6EE1" w14:textId="77777777" w:rsidR="0074461D" w:rsidRPr="00AF3419" w:rsidRDefault="0074461D" w:rsidP="0074461D">
      <w:pPr>
        <w:pStyle w:val="ListParagraph"/>
        <w:rPr>
          <w:rFonts w:asciiTheme="majorHAnsi" w:hAnsiTheme="majorHAnsi"/>
          <w:b/>
          <w:color w:val="000000" w:themeColor="text1"/>
          <w:sz w:val="20"/>
          <w:szCs w:val="20"/>
        </w:rPr>
      </w:pPr>
    </w:p>
    <w:p w14:paraId="201D7F30" w14:textId="77777777" w:rsidR="0074461D" w:rsidRPr="00AF3419" w:rsidRDefault="0074461D" w:rsidP="0074461D">
      <w:pPr>
        <w:pStyle w:val="ListParagraph"/>
        <w:rPr>
          <w:rFonts w:asciiTheme="majorHAnsi" w:hAnsiTheme="majorHAnsi"/>
          <w:b/>
          <w:color w:val="000000" w:themeColor="text1"/>
          <w:sz w:val="20"/>
          <w:szCs w:val="20"/>
        </w:rPr>
      </w:pPr>
    </w:p>
    <w:p w14:paraId="26A518ED" w14:textId="77777777" w:rsidR="0064053E" w:rsidRDefault="0064053E" w:rsidP="0074461D">
      <w:pPr>
        <w:jc w:val="cente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26B9F053" w14:textId="77777777" w:rsidR="00DC7399" w:rsidRDefault="00DC7399" w:rsidP="0074461D">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46456AC8" w14:textId="77777777" w:rsidR="0074461D" w:rsidRPr="00AF3419" w:rsidRDefault="0013077F"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Öğretmenim</w:t>
      </w:r>
    </w:p>
    <w:p w14:paraId="701E5132"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13077F" w:rsidRPr="00AF3419">
        <w:rPr>
          <w:rFonts w:asciiTheme="majorHAnsi" w:hAnsiTheme="majorHAnsi"/>
          <w:color w:val="000000" w:themeColor="text1"/>
          <w:sz w:val="20"/>
          <w:szCs w:val="20"/>
        </w:rPr>
        <w:t>Bütünleştirilmiş Türkçe, Okuma Yazmaya Hazırlık ve Sanat Etkinliği (</w:t>
      </w:r>
      <w:r w:rsidR="0063240E" w:rsidRPr="00AF3419">
        <w:rPr>
          <w:rFonts w:asciiTheme="majorHAnsi" w:hAnsiTheme="majorHAnsi"/>
          <w:color w:val="000000" w:themeColor="text1"/>
          <w:sz w:val="20"/>
          <w:szCs w:val="20"/>
        </w:rPr>
        <w:t>Büyük Grup /</w:t>
      </w:r>
      <w:r w:rsidR="0013077F" w:rsidRPr="00AF3419">
        <w:rPr>
          <w:rFonts w:asciiTheme="majorHAnsi" w:hAnsiTheme="majorHAnsi"/>
          <w:color w:val="000000" w:themeColor="text1"/>
          <w:sz w:val="20"/>
          <w:szCs w:val="20"/>
        </w:rPr>
        <w:t>Bireysel)</w:t>
      </w:r>
    </w:p>
    <w:p w14:paraId="561DE37F"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3AD748C" w14:textId="77777777" w:rsidR="0074461D" w:rsidRPr="00AF3419" w:rsidRDefault="0074461D" w:rsidP="0074461D">
      <w:pPr>
        <w:rPr>
          <w:rFonts w:asciiTheme="majorHAnsi" w:hAnsiTheme="majorHAnsi"/>
          <w:b/>
          <w:color w:val="000000" w:themeColor="text1"/>
          <w:sz w:val="20"/>
          <w:szCs w:val="20"/>
        </w:rPr>
      </w:pPr>
    </w:p>
    <w:tbl>
      <w:tblPr>
        <w:tblStyle w:val="TableGrid"/>
        <w:tblW w:w="9989" w:type="dxa"/>
        <w:tblInd w:w="108" w:type="dxa"/>
        <w:tblLook w:val="04A0" w:firstRow="1" w:lastRow="0" w:firstColumn="1" w:lastColumn="0" w:noHBand="0" w:noVBand="1"/>
      </w:tblPr>
      <w:tblGrid>
        <w:gridCol w:w="4836"/>
        <w:gridCol w:w="95"/>
        <w:gridCol w:w="5058"/>
      </w:tblGrid>
      <w:tr w:rsidR="00DE75CA" w:rsidRPr="00AF3419" w14:paraId="4D5E32ED" w14:textId="77777777" w:rsidTr="0064053E">
        <w:trPr>
          <w:trHeight w:val="80"/>
        </w:trPr>
        <w:tc>
          <w:tcPr>
            <w:tcW w:w="9989" w:type="dxa"/>
            <w:gridSpan w:val="3"/>
          </w:tcPr>
          <w:p w14:paraId="405D10E7"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29FA12CA" w14:textId="77777777" w:rsidTr="0064053E">
        <w:trPr>
          <w:trHeight w:val="351"/>
        </w:trPr>
        <w:tc>
          <w:tcPr>
            <w:tcW w:w="4931" w:type="dxa"/>
            <w:gridSpan w:val="2"/>
            <w:tcBorders>
              <w:right w:val="single" w:sz="4" w:space="0" w:color="FFFFFF" w:themeColor="background1"/>
            </w:tcBorders>
          </w:tcPr>
          <w:p w14:paraId="31D4931A" w14:textId="77777777" w:rsidR="0013077F" w:rsidRPr="00AF3419" w:rsidRDefault="0013077F" w:rsidP="0013077F">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431C2097" w14:textId="77777777" w:rsidR="0013077F" w:rsidRPr="00AF3419" w:rsidRDefault="0013077F" w:rsidP="0013077F">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2: Sesini uygun kullanır. </w:t>
            </w:r>
          </w:p>
          <w:p w14:paraId="291B1A06" w14:textId="77777777" w:rsidR="0013077F" w:rsidRPr="00AF3419" w:rsidRDefault="0013077F" w:rsidP="0013077F">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0FC21181" w14:textId="77777777" w:rsidR="0013077F" w:rsidRPr="00AF3419" w:rsidRDefault="0013077F" w:rsidP="0013077F">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nefesini doğru kullanır.</w:t>
            </w:r>
          </w:p>
          <w:p w14:paraId="2326339E" w14:textId="77777777" w:rsidR="0013077F" w:rsidRPr="00AF3419" w:rsidRDefault="0013077F" w:rsidP="0013077F">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tonunu ayarlar.</w:t>
            </w:r>
          </w:p>
          <w:p w14:paraId="0B96FF41" w14:textId="77777777" w:rsidR="0074461D" w:rsidRPr="00AF3419" w:rsidRDefault="0074461D" w:rsidP="0013077F">
            <w:pPr>
              <w:rPr>
                <w:rFonts w:asciiTheme="majorHAnsi" w:hAnsiTheme="majorHAnsi"/>
                <w:b/>
                <w:color w:val="000000" w:themeColor="text1"/>
                <w:sz w:val="20"/>
                <w:szCs w:val="20"/>
              </w:rPr>
            </w:pPr>
          </w:p>
        </w:tc>
        <w:tc>
          <w:tcPr>
            <w:tcW w:w="5058" w:type="dxa"/>
            <w:tcBorders>
              <w:left w:val="single" w:sz="4" w:space="0" w:color="FFFFFF" w:themeColor="background1"/>
            </w:tcBorders>
          </w:tcPr>
          <w:p w14:paraId="3ACB25B3" w14:textId="77777777" w:rsidR="0013077F" w:rsidRPr="00AF3419" w:rsidRDefault="0013077F" w:rsidP="0013077F">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Sosyal-Duygusal</w:t>
            </w:r>
            <w:r w:rsidR="0063240E" w:rsidRPr="00AF3419">
              <w:rPr>
                <w:rFonts w:asciiTheme="majorHAnsi" w:hAnsiTheme="majorHAnsi"/>
                <w:b/>
                <w:color w:val="000000" w:themeColor="text1"/>
                <w:sz w:val="20"/>
                <w:szCs w:val="20"/>
                <w:u w:val="single"/>
              </w:rPr>
              <w:t xml:space="preserve"> Gelişim </w:t>
            </w:r>
          </w:p>
          <w:p w14:paraId="1E7209A3" w14:textId="77777777" w:rsidR="0013077F" w:rsidRPr="00AF3419" w:rsidRDefault="0013077F" w:rsidP="0013077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Bir olay ya da durumla ilgili olarak başkalarının duygularını açıklar.</w:t>
            </w:r>
          </w:p>
          <w:p w14:paraId="17E8823E" w14:textId="77777777" w:rsidR="0013077F" w:rsidRPr="00AF3419" w:rsidRDefault="0013077F" w:rsidP="0013077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4DD937B3" w14:textId="77777777" w:rsidR="0013077F" w:rsidRPr="00AF3419" w:rsidRDefault="0013077F" w:rsidP="0013077F">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 söyler.</w:t>
            </w:r>
          </w:p>
          <w:p w14:paraId="213AAA31" w14:textId="77777777" w:rsidR="0013077F" w:rsidRPr="00AF3419" w:rsidRDefault="0013077F" w:rsidP="0013077F">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duygularının nedenlerini söyler.</w:t>
            </w:r>
          </w:p>
          <w:p w14:paraId="629FDD4F" w14:textId="77777777" w:rsidR="0074461D" w:rsidRPr="00AF3419" w:rsidRDefault="0074461D" w:rsidP="0013077F">
            <w:pPr>
              <w:rPr>
                <w:rFonts w:asciiTheme="majorHAnsi" w:hAnsiTheme="majorHAnsi"/>
                <w:b/>
                <w:color w:val="000000" w:themeColor="text1"/>
                <w:sz w:val="20"/>
                <w:szCs w:val="20"/>
              </w:rPr>
            </w:pPr>
          </w:p>
        </w:tc>
      </w:tr>
      <w:tr w:rsidR="00DE75CA" w:rsidRPr="00AF3419" w14:paraId="62FBC161" w14:textId="77777777" w:rsidTr="0064053E">
        <w:trPr>
          <w:trHeight w:val="73"/>
        </w:trPr>
        <w:tc>
          <w:tcPr>
            <w:tcW w:w="9989" w:type="dxa"/>
            <w:gridSpan w:val="3"/>
          </w:tcPr>
          <w:p w14:paraId="79AFA938"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002F09CB" w14:textId="77777777" w:rsidTr="0064053E">
        <w:trPr>
          <w:trHeight w:val="863"/>
        </w:trPr>
        <w:tc>
          <w:tcPr>
            <w:tcW w:w="9989" w:type="dxa"/>
            <w:gridSpan w:val="3"/>
          </w:tcPr>
          <w:p w14:paraId="6F367FC6"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Öğretmenler günü hakkında sohbet edilir. </w:t>
            </w:r>
          </w:p>
          <w:p w14:paraId="18D0D175"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Ardından Öğretmenim şiiri okunur, çocuklarla tekrar edilir </w:t>
            </w:r>
          </w:p>
          <w:p w14:paraId="1E00392B"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Güler yüzlü cana yakın</w:t>
            </w:r>
          </w:p>
          <w:p w14:paraId="099DDAED"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Ne iyidir öğretmenim</w:t>
            </w:r>
          </w:p>
          <w:p w14:paraId="07E46156"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Annem kadar sıcak tatlı</w:t>
            </w:r>
          </w:p>
          <w:p w14:paraId="5F76CC4C"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Sevgilidir öğretmenim</w:t>
            </w:r>
          </w:p>
          <w:p w14:paraId="6B887851"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Sokulurum hep yanına</w:t>
            </w:r>
          </w:p>
          <w:p w14:paraId="6D7CAD2A"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Beni korur, sever, okşar</w:t>
            </w:r>
          </w:p>
          <w:p w14:paraId="630C1A45"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Yüzüme hep sevgiyle bakar</w:t>
            </w:r>
          </w:p>
          <w:p w14:paraId="6258A633" w14:textId="77777777" w:rsidR="0013077F" w:rsidRPr="00AF3419" w:rsidRDefault="0013077F" w:rsidP="0013077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Tıpkı annem gibi bakar</w:t>
            </w:r>
          </w:p>
          <w:p w14:paraId="7DECEA42" w14:textId="77777777" w:rsidR="0013077F" w:rsidRPr="00AF3419" w:rsidRDefault="0013077F" w:rsidP="0013077F">
            <w:pPr>
              <w:tabs>
                <w:tab w:val="left" w:pos="454"/>
              </w:tabs>
              <w:jc w:val="both"/>
              <w:rPr>
                <w:rFonts w:asciiTheme="majorHAnsi" w:hAnsiTheme="majorHAnsi"/>
                <w:color w:val="000000" w:themeColor="text1"/>
                <w:sz w:val="20"/>
                <w:szCs w:val="20"/>
              </w:rPr>
            </w:pPr>
          </w:p>
          <w:p w14:paraId="04E3F039"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Ritim aletleri çocuklara dağıtılır. </w:t>
            </w:r>
          </w:p>
          <w:p w14:paraId="37837321"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Öğretmenim Canım Benim şarkısı ritim tutularak söylenir.. Öğretmenim canım benim canım benim</w:t>
            </w:r>
          </w:p>
          <w:p w14:paraId="48E48A36"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Seni ben pek çok pek çok severim</w:t>
            </w:r>
          </w:p>
          <w:p w14:paraId="02970F90"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Sen bir ana sen bir baba</w:t>
            </w:r>
          </w:p>
          <w:p w14:paraId="783CC7E6"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Her şey oldun artık bana</w:t>
            </w:r>
          </w:p>
          <w:p w14:paraId="4ECDB26D"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Okut öğret ve nihayet</w:t>
            </w:r>
          </w:p>
          <w:p w14:paraId="4442D158" w14:textId="77777777" w:rsidR="0013077F" w:rsidRPr="00AF3419" w:rsidRDefault="0013077F" w:rsidP="0013077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Yurda yarar bir insan et</w:t>
            </w:r>
          </w:p>
          <w:p w14:paraId="5265FD53" w14:textId="77777777" w:rsidR="0013077F" w:rsidRPr="00AF3419" w:rsidRDefault="0013077F" w:rsidP="0013077F">
            <w:pPr>
              <w:tabs>
                <w:tab w:val="left" w:pos="454"/>
              </w:tabs>
              <w:jc w:val="both"/>
              <w:rPr>
                <w:rFonts w:asciiTheme="majorHAnsi" w:hAnsiTheme="majorHAnsi"/>
                <w:color w:val="000000" w:themeColor="text1"/>
                <w:sz w:val="20"/>
                <w:szCs w:val="20"/>
              </w:rPr>
            </w:pPr>
          </w:p>
          <w:p w14:paraId="2DB4499F"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Hafif bir müzik eşliğinde Tiktak Okul Zamanı Sayı 3 sf 31’deki mandala çalışması yapılır. </w:t>
            </w:r>
          </w:p>
          <w:p w14:paraId="787924E3" w14:textId="77777777" w:rsidR="0013077F" w:rsidRPr="00AF3419" w:rsidRDefault="0013077F" w:rsidP="0013077F">
            <w:pPr>
              <w:suppressOverlap/>
              <w:rPr>
                <w:rFonts w:asciiTheme="majorHAnsi" w:hAnsiTheme="majorHAnsi"/>
                <w:color w:val="000000" w:themeColor="text1"/>
                <w:sz w:val="20"/>
                <w:szCs w:val="20"/>
              </w:rPr>
            </w:pPr>
          </w:p>
          <w:p w14:paraId="5A890748"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Ardından öğretmenler günü kartı hazırlanır.</w:t>
            </w:r>
          </w:p>
          <w:p w14:paraId="55E947DF" w14:textId="77777777" w:rsidR="0074461D" w:rsidRPr="00AF3419" w:rsidRDefault="0013077F" w:rsidP="0013077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ETKİNLİK 2: İLK ETKİNLİKLERİM 27. Etkinlik yapılır.</w:t>
            </w:r>
          </w:p>
          <w:p w14:paraId="7177135F" w14:textId="77777777" w:rsidR="0013077F" w:rsidRPr="00AF3419" w:rsidRDefault="0013077F" w:rsidP="0013077F">
            <w:pPr>
              <w:tabs>
                <w:tab w:val="left" w:pos="454"/>
              </w:tabs>
              <w:jc w:val="both"/>
              <w:rPr>
                <w:rFonts w:asciiTheme="majorHAnsi" w:hAnsiTheme="majorHAnsi"/>
                <w:color w:val="000000" w:themeColor="text1"/>
                <w:sz w:val="20"/>
                <w:szCs w:val="20"/>
              </w:rPr>
            </w:pPr>
          </w:p>
        </w:tc>
      </w:tr>
      <w:tr w:rsidR="0064053E" w:rsidRPr="00AF3419" w14:paraId="27F6F84C" w14:textId="77777777" w:rsidTr="0064053E">
        <w:trPr>
          <w:trHeight w:val="55"/>
        </w:trPr>
        <w:tc>
          <w:tcPr>
            <w:tcW w:w="4836" w:type="dxa"/>
          </w:tcPr>
          <w:p w14:paraId="279761FA"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5153" w:type="dxa"/>
            <w:gridSpan w:val="2"/>
          </w:tcPr>
          <w:p w14:paraId="75967442" w14:textId="77777777" w:rsidR="0064053E" w:rsidRPr="00AF3419" w:rsidRDefault="0064053E" w:rsidP="0064053E">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64053E" w:rsidRPr="00AF3419" w14:paraId="23D397A3" w14:textId="77777777" w:rsidTr="0064053E">
        <w:trPr>
          <w:trHeight w:val="87"/>
        </w:trPr>
        <w:tc>
          <w:tcPr>
            <w:tcW w:w="4836" w:type="dxa"/>
          </w:tcPr>
          <w:p w14:paraId="48A039E0" w14:textId="77777777" w:rsidR="0064053E" w:rsidRDefault="0064053E" w:rsidP="00490212">
            <w:pPr>
              <w:pStyle w:val="ListParagraph"/>
              <w:ind w:left="0"/>
              <w:rPr>
                <w:rFonts w:asciiTheme="majorHAnsi" w:hAnsiTheme="majorHAnsi"/>
                <w:color w:val="000000" w:themeColor="text1"/>
                <w:sz w:val="20"/>
                <w:szCs w:val="20"/>
              </w:rPr>
            </w:pPr>
          </w:p>
          <w:p w14:paraId="45D91E0B" w14:textId="77777777" w:rsidR="0064053E"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Boya kalemleri, makas, yapıştırıcı</w:t>
            </w:r>
          </w:p>
          <w:p w14:paraId="35625367" w14:textId="77777777" w:rsidR="0064053E" w:rsidRPr="00AF3419" w:rsidRDefault="0064053E" w:rsidP="00490212">
            <w:pPr>
              <w:pStyle w:val="ListParagraph"/>
              <w:ind w:left="0"/>
              <w:rPr>
                <w:rFonts w:asciiTheme="majorHAnsi" w:hAnsiTheme="majorHAnsi"/>
                <w:color w:val="000000" w:themeColor="text1"/>
                <w:sz w:val="20"/>
                <w:szCs w:val="20"/>
              </w:rPr>
            </w:pPr>
          </w:p>
        </w:tc>
        <w:tc>
          <w:tcPr>
            <w:tcW w:w="5153" w:type="dxa"/>
            <w:gridSpan w:val="2"/>
            <w:vMerge w:val="restart"/>
          </w:tcPr>
          <w:p w14:paraId="1826743B" w14:textId="77777777" w:rsidR="0064053E" w:rsidRPr="00AF3419" w:rsidRDefault="0064053E" w:rsidP="00490212">
            <w:pPr>
              <w:rPr>
                <w:rFonts w:asciiTheme="majorHAnsi" w:hAnsiTheme="majorHAnsi"/>
                <w:b/>
                <w:color w:val="000000" w:themeColor="text1"/>
                <w:sz w:val="20"/>
                <w:szCs w:val="20"/>
              </w:rPr>
            </w:pPr>
          </w:p>
          <w:p w14:paraId="1645BECC" w14:textId="77777777" w:rsidR="0064053E" w:rsidRDefault="0064053E" w:rsidP="00194F99">
            <w:pPr>
              <w:rPr>
                <w:rFonts w:asciiTheme="majorHAnsi" w:hAnsiTheme="majorHAnsi"/>
                <w:b/>
                <w:color w:val="000000" w:themeColor="text1"/>
                <w:sz w:val="20"/>
                <w:szCs w:val="20"/>
              </w:rPr>
            </w:pPr>
          </w:p>
          <w:p w14:paraId="0CB556E7" w14:textId="77777777" w:rsidR="0064053E" w:rsidRPr="00AF3419" w:rsidRDefault="0064053E" w:rsidP="00194F99">
            <w:pPr>
              <w:rPr>
                <w:rFonts w:asciiTheme="majorHAnsi" w:hAnsiTheme="majorHAnsi"/>
                <w:b/>
                <w:color w:val="000000" w:themeColor="text1"/>
                <w:sz w:val="20"/>
                <w:szCs w:val="20"/>
              </w:rPr>
            </w:pPr>
          </w:p>
        </w:tc>
      </w:tr>
      <w:tr w:rsidR="0064053E" w:rsidRPr="00AF3419" w14:paraId="285F66E1" w14:textId="77777777" w:rsidTr="0064053E">
        <w:trPr>
          <w:trHeight w:val="91"/>
        </w:trPr>
        <w:tc>
          <w:tcPr>
            <w:tcW w:w="4836" w:type="dxa"/>
          </w:tcPr>
          <w:p w14:paraId="076D1924"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SÖZCÜKLER VE KAVRAMLAR</w:t>
            </w:r>
          </w:p>
        </w:tc>
        <w:tc>
          <w:tcPr>
            <w:tcW w:w="5153" w:type="dxa"/>
            <w:gridSpan w:val="2"/>
            <w:vMerge/>
          </w:tcPr>
          <w:p w14:paraId="7F6A3425" w14:textId="77777777" w:rsidR="0064053E" w:rsidRPr="00AF3419" w:rsidRDefault="0064053E" w:rsidP="00490212">
            <w:pPr>
              <w:rPr>
                <w:rFonts w:asciiTheme="majorHAnsi" w:hAnsiTheme="majorHAnsi"/>
                <w:b/>
                <w:color w:val="000000" w:themeColor="text1"/>
                <w:sz w:val="20"/>
                <w:szCs w:val="20"/>
              </w:rPr>
            </w:pPr>
          </w:p>
        </w:tc>
      </w:tr>
      <w:tr w:rsidR="0064053E" w:rsidRPr="00AF3419" w14:paraId="6DEB6B39" w14:textId="77777777" w:rsidTr="0064053E">
        <w:trPr>
          <w:trHeight w:val="72"/>
        </w:trPr>
        <w:tc>
          <w:tcPr>
            <w:tcW w:w="4836" w:type="dxa"/>
          </w:tcPr>
          <w:p w14:paraId="6EFA8DE4" w14:textId="77777777" w:rsidR="0064053E" w:rsidRDefault="0064053E" w:rsidP="00490212">
            <w:pPr>
              <w:pStyle w:val="ListParagraph"/>
              <w:ind w:left="0"/>
              <w:rPr>
                <w:rFonts w:asciiTheme="majorHAnsi" w:hAnsiTheme="majorHAnsi"/>
                <w:color w:val="000000" w:themeColor="text1"/>
                <w:sz w:val="20"/>
                <w:szCs w:val="20"/>
              </w:rPr>
            </w:pPr>
          </w:p>
          <w:p w14:paraId="1D2260F6" w14:textId="77777777" w:rsidR="0064053E"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Öğretmenler günü</w:t>
            </w:r>
          </w:p>
          <w:p w14:paraId="4AEE7E08" w14:textId="77777777" w:rsidR="0064053E" w:rsidRPr="00AF3419" w:rsidRDefault="0064053E" w:rsidP="00490212">
            <w:pPr>
              <w:pStyle w:val="ListParagraph"/>
              <w:ind w:left="0"/>
              <w:rPr>
                <w:rFonts w:asciiTheme="majorHAnsi" w:hAnsiTheme="majorHAnsi"/>
                <w:b/>
                <w:color w:val="000000" w:themeColor="text1"/>
                <w:sz w:val="20"/>
                <w:szCs w:val="20"/>
              </w:rPr>
            </w:pPr>
          </w:p>
        </w:tc>
        <w:tc>
          <w:tcPr>
            <w:tcW w:w="5153" w:type="dxa"/>
            <w:gridSpan w:val="2"/>
            <w:vMerge/>
          </w:tcPr>
          <w:p w14:paraId="3A65C961" w14:textId="77777777" w:rsidR="0064053E" w:rsidRPr="00AF3419" w:rsidRDefault="0064053E" w:rsidP="00490212">
            <w:pPr>
              <w:rPr>
                <w:rFonts w:asciiTheme="majorHAnsi" w:hAnsiTheme="majorHAnsi"/>
                <w:b/>
                <w:color w:val="000000" w:themeColor="text1"/>
                <w:sz w:val="20"/>
                <w:szCs w:val="20"/>
              </w:rPr>
            </w:pPr>
          </w:p>
        </w:tc>
      </w:tr>
      <w:tr w:rsidR="0064053E" w:rsidRPr="00AF3419" w14:paraId="28170C95" w14:textId="77777777" w:rsidTr="0064053E">
        <w:trPr>
          <w:trHeight w:val="81"/>
        </w:trPr>
        <w:tc>
          <w:tcPr>
            <w:tcW w:w="4836" w:type="dxa"/>
          </w:tcPr>
          <w:p w14:paraId="7B7D5381"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UYARLAMA</w:t>
            </w:r>
          </w:p>
        </w:tc>
        <w:tc>
          <w:tcPr>
            <w:tcW w:w="5153" w:type="dxa"/>
            <w:gridSpan w:val="2"/>
          </w:tcPr>
          <w:p w14:paraId="11F967FD" w14:textId="77777777" w:rsidR="0064053E" w:rsidRPr="00AF3419" w:rsidRDefault="0064053E"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64053E" w:rsidRPr="00AF3419" w14:paraId="78DC528F" w14:textId="77777777" w:rsidTr="0064053E">
        <w:trPr>
          <w:trHeight w:val="231"/>
        </w:trPr>
        <w:tc>
          <w:tcPr>
            <w:tcW w:w="4836" w:type="dxa"/>
          </w:tcPr>
          <w:p w14:paraId="174A8866" w14:textId="77777777" w:rsidR="0064053E" w:rsidRPr="00AF3419" w:rsidRDefault="0064053E" w:rsidP="00490212">
            <w:pPr>
              <w:pStyle w:val="ListParagraph"/>
              <w:ind w:left="0"/>
              <w:rPr>
                <w:rFonts w:asciiTheme="majorHAnsi" w:hAnsiTheme="majorHAnsi"/>
                <w:b/>
                <w:color w:val="000000" w:themeColor="text1"/>
                <w:sz w:val="20"/>
                <w:szCs w:val="20"/>
              </w:rPr>
            </w:pPr>
          </w:p>
        </w:tc>
        <w:tc>
          <w:tcPr>
            <w:tcW w:w="5153" w:type="dxa"/>
            <w:gridSpan w:val="2"/>
          </w:tcPr>
          <w:p w14:paraId="215F637C" w14:textId="77777777" w:rsidR="00DC7399" w:rsidRDefault="00DC7399" w:rsidP="00194F99">
            <w:pPr>
              <w:jc w:val="both"/>
              <w:rPr>
                <w:rFonts w:asciiTheme="majorHAnsi" w:hAnsiTheme="majorHAnsi"/>
                <w:color w:val="000000" w:themeColor="text1"/>
                <w:sz w:val="20"/>
                <w:szCs w:val="20"/>
              </w:rPr>
            </w:pPr>
          </w:p>
          <w:p w14:paraId="637848E3" w14:textId="77777777" w:rsidR="0064053E" w:rsidRPr="00AF3419" w:rsidRDefault="0064053E" w:rsidP="00194F99">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Siz öğretmen olsaydınız, sizi en çok ne mutlu ederdi?</w:t>
            </w:r>
          </w:p>
          <w:p w14:paraId="18911930" w14:textId="77777777" w:rsidR="0064053E" w:rsidRDefault="0064053E" w:rsidP="00490212">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Öğretmenim şarkısını hatırlıyor musunuz? Bu şarkının en çok hangi sözünü seviyorsunuz?</w:t>
            </w:r>
          </w:p>
          <w:p w14:paraId="11800F6C" w14:textId="77777777" w:rsidR="00DC7399" w:rsidRPr="00AF3419" w:rsidRDefault="00DC7399" w:rsidP="00490212">
            <w:pPr>
              <w:rPr>
                <w:rFonts w:asciiTheme="majorHAnsi" w:hAnsiTheme="majorHAnsi"/>
                <w:b/>
                <w:color w:val="000000" w:themeColor="text1"/>
                <w:sz w:val="20"/>
                <w:szCs w:val="20"/>
              </w:rPr>
            </w:pPr>
          </w:p>
        </w:tc>
      </w:tr>
      <w:tr w:rsidR="0064053E" w:rsidRPr="00AF3419" w14:paraId="4F57D75D" w14:textId="77777777" w:rsidTr="0064053E">
        <w:trPr>
          <w:trHeight w:val="289"/>
        </w:trPr>
        <w:tc>
          <w:tcPr>
            <w:tcW w:w="9989" w:type="dxa"/>
            <w:gridSpan w:val="3"/>
            <w:tcBorders>
              <w:top w:val="nil"/>
              <w:left w:val="nil"/>
              <w:bottom w:val="nil"/>
              <w:right w:val="nil"/>
            </w:tcBorders>
          </w:tcPr>
          <w:p w14:paraId="37583E39" w14:textId="77777777" w:rsidR="0064053E" w:rsidRPr="00AF3419" w:rsidRDefault="0064053E" w:rsidP="00490212">
            <w:pPr>
              <w:pStyle w:val="ListParagraph"/>
              <w:ind w:left="0"/>
              <w:rPr>
                <w:rFonts w:asciiTheme="majorHAnsi" w:hAnsiTheme="majorHAnsi"/>
                <w:b/>
                <w:color w:val="000000" w:themeColor="text1"/>
                <w:sz w:val="20"/>
                <w:szCs w:val="20"/>
              </w:rPr>
            </w:pPr>
          </w:p>
        </w:tc>
      </w:tr>
    </w:tbl>
    <w:p w14:paraId="77EDEFA3" w14:textId="77777777" w:rsidR="008320A1" w:rsidRPr="00AF3419" w:rsidRDefault="008320A1" w:rsidP="0074461D">
      <w:pPr>
        <w:jc w:val="center"/>
        <w:rPr>
          <w:rFonts w:asciiTheme="majorHAnsi" w:hAnsiTheme="majorHAnsi"/>
          <w:b/>
          <w:color w:val="000000" w:themeColor="text1"/>
          <w:sz w:val="20"/>
          <w:szCs w:val="20"/>
        </w:rPr>
      </w:pPr>
    </w:p>
    <w:p w14:paraId="7E0F2CC8" w14:textId="77777777" w:rsidR="008320A1" w:rsidRPr="00AF3419" w:rsidRDefault="008320A1" w:rsidP="0074461D">
      <w:pPr>
        <w:jc w:val="center"/>
        <w:rPr>
          <w:rFonts w:asciiTheme="majorHAnsi" w:hAnsiTheme="majorHAnsi"/>
          <w:b/>
          <w:color w:val="000000" w:themeColor="text1"/>
          <w:sz w:val="20"/>
          <w:szCs w:val="20"/>
        </w:rPr>
      </w:pPr>
    </w:p>
    <w:p w14:paraId="2735FC81" w14:textId="77777777" w:rsidR="008320A1" w:rsidRPr="00AF3419" w:rsidRDefault="008320A1" w:rsidP="0074461D">
      <w:pPr>
        <w:jc w:val="center"/>
        <w:rPr>
          <w:rFonts w:asciiTheme="majorHAnsi" w:hAnsiTheme="majorHAnsi"/>
          <w:b/>
          <w:color w:val="000000" w:themeColor="text1"/>
          <w:sz w:val="20"/>
          <w:szCs w:val="20"/>
        </w:rPr>
      </w:pPr>
    </w:p>
    <w:p w14:paraId="5D24A07A" w14:textId="77777777" w:rsidR="00DC7399" w:rsidRDefault="00DC7399" w:rsidP="0074461D">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612D4A53" w14:textId="77777777" w:rsidR="0074461D" w:rsidRPr="00AF3419" w:rsidRDefault="00194F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Bayrak Verme Oyunu</w:t>
      </w:r>
    </w:p>
    <w:p w14:paraId="21894279"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194F99" w:rsidRPr="00AF3419">
        <w:rPr>
          <w:rFonts w:asciiTheme="majorHAnsi" w:hAnsiTheme="majorHAnsi"/>
          <w:b/>
          <w:color w:val="000000" w:themeColor="text1"/>
          <w:sz w:val="20"/>
          <w:szCs w:val="20"/>
        </w:rPr>
        <w:t xml:space="preserve">Bütünleştirilmiş Okuma Yazmaya Hazırlık ve Oyun Etkinliği </w:t>
      </w:r>
      <w:r w:rsidR="000F68F9" w:rsidRPr="00AF3419">
        <w:rPr>
          <w:rFonts w:asciiTheme="majorHAnsi" w:hAnsiTheme="majorHAnsi"/>
          <w:b/>
          <w:color w:val="000000" w:themeColor="text1"/>
          <w:sz w:val="20"/>
          <w:szCs w:val="20"/>
        </w:rPr>
        <w:t>(</w:t>
      </w:r>
      <w:r w:rsidR="0063240E" w:rsidRPr="00AF3419">
        <w:rPr>
          <w:rFonts w:asciiTheme="majorHAnsi" w:hAnsiTheme="majorHAnsi"/>
          <w:b/>
          <w:color w:val="000000" w:themeColor="text1"/>
          <w:sz w:val="20"/>
          <w:szCs w:val="20"/>
        </w:rPr>
        <w:t>Bireysel /</w:t>
      </w:r>
      <w:r w:rsidR="000F68F9" w:rsidRPr="00AF3419">
        <w:rPr>
          <w:rFonts w:asciiTheme="majorHAnsi" w:hAnsiTheme="majorHAnsi"/>
          <w:b/>
          <w:color w:val="000000" w:themeColor="text1"/>
          <w:sz w:val="20"/>
          <w:szCs w:val="20"/>
        </w:rPr>
        <w:t>Büyük Grup)</w:t>
      </w:r>
    </w:p>
    <w:p w14:paraId="29C7DA26"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7308B480"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418" w:type="dxa"/>
        <w:tblLook w:val="04A0" w:firstRow="1" w:lastRow="0" w:firstColumn="1" w:lastColumn="0" w:noHBand="0" w:noVBand="1"/>
      </w:tblPr>
      <w:tblGrid>
        <w:gridCol w:w="4485"/>
        <w:gridCol w:w="86"/>
        <w:gridCol w:w="4706"/>
      </w:tblGrid>
      <w:tr w:rsidR="00DE75CA" w:rsidRPr="00AF3419" w14:paraId="4540CDC4" w14:textId="77777777" w:rsidTr="00DC7399">
        <w:trPr>
          <w:trHeight w:val="299"/>
        </w:trPr>
        <w:tc>
          <w:tcPr>
            <w:tcW w:w="9277" w:type="dxa"/>
            <w:gridSpan w:val="3"/>
          </w:tcPr>
          <w:p w14:paraId="30018464"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3005F747" w14:textId="77777777" w:rsidTr="00DC7399">
        <w:trPr>
          <w:trHeight w:val="2041"/>
        </w:trPr>
        <w:tc>
          <w:tcPr>
            <w:tcW w:w="4571" w:type="dxa"/>
            <w:gridSpan w:val="2"/>
            <w:tcBorders>
              <w:right w:val="single" w:sz="4" w:space="0" w:color="FFFFFF" w:themeColor="background1"/>
            </w:tcBorders>
          </w:tcPr>
          <w:p w14:paraId="62229F15" w14:textId="77777777" w:rsidR="008320A1" w:rsidRPr="00AF3419" w:rsidRDefault="008320A1" w:rsidP="008320A1">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653DE263" w14:textId="77777777" w:rsidR="008320A1" w:rsidRPr="00AF3419" w:rsidRDefault="008320A1" w:rsidP="008320A1">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5: Nesne ya da varlıkları gözlemler.</w:t>
            </w:r>
          </w:p>
          <w:p w14:paraId="1222D02D" w14:textId="77777777" w:rsidR="008320A1" w:rsidRPr="00AF3419" w:rsidRDefault="008320A1" w:rsidP="008320A1">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C990A83" w14:textId="77777777" w:rsidR="0074461D" w:rsidRPr="00AF3419" w:rsidRDefault="008320A1" w:rsidP="0063240E">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Nesne/varlığın miktar</w:t>
            </w:r>
            <w:r w:rsidR="0063240E" w:rsidRPr="00AF3419">
              <w:rPr>
                <w:rFonts w:asciiTheme="majorHAnsi" w:hAnsiTheme="majorHAnsi"/>
                <w:color w:val="000000" w:themeColor="text1"/>
                <w:sz w:val="20"/>
                <w:szCs w:val="20"/>
              </w:rPr>
              <w:t>ını söyler.</w:t>
            </w:r>
          </w:p>
        </w:tc>
        <w:tc>
          <w:tcPr>
            <w:tcW w:w="4706" w:type="dxa"/>
            <w:tcBorders>
              <w:left w:val="single" w:sz="4" w:space="0" w:color="FFFFFF" w:themeColor="background1"/>
            </w:tcBorders>
          </w:tcPr>
          <w:p w14:paraId="76353E52" w14:textId="77777777" w:rsidR="008320A1" w:rsidRPr="00AF3419" w:rsidRDefault="008320A1" w:rsidP="008320A1">
            <w:pPr>
              <w:pStyle w:val="NoSpacing"/>
              <w:rPr>
                <w:rFonts w:asciiTheme="majorHAnsi" w:hAnsiTheme="majorHAnsi"/>
                <w:b/>
                <w:bCs/>
                <w:color w:val="000000" w:themeColor="text1"/>
                <w:sz w:val="20"/>
                <w:szCs w:val="20"/>
                <w:u w:val="single"/>
              </w:rPr>
            </w:pPr>
            <w:r w:rsidRPr="00AF3419">
              <w:rPr>
                <w:rFonts w:asciiTheme="majorHAnsi" w:hAnsiTheme="majorHAnsi"/>
                <w:b/>
                <w:bCs/>
                <w:color w:val="000000" w:themeColor="text1"/>
                <w:sz w:val="20"/>
                <w:szCs w:val="20"/>
              </w:rPr>
              <w:t xml:space="preserve">  </w:t>
            </w:r>
            <w:r w:rsidRPr="00AF3419">
              <w:rPr>
                <w:rFonts w:asciiTheme="majorHAnsi" w:hAnsiTheme="majorHAnsi"/>
                <w:b/>
                <w:bCs/>
                <w:color w:val="000000" w:themeColor="text1"/>
                <w:sz w:val="20"/>
                <w:szCs w:val="20"/>
                <w:u w:val="single"/>
              </w:rPr>
              <w:t>Motor Gelişim</w:t>
            </w:r>
          </w:p>
          <w:p w14:paraId="73A4BDDB" w14:textId="77777777" w:rsidR="008320A1" w:rsidRPr="00AF3419" w:rsidRDefault="008320A1" w:rsidP="008320A1">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Yer değiştirme hareketleri yapar.</w:t>
            </w:r>
          </w:p>
          <w:p w14:paraId="12147452" w14:textId="77777777" w:rsidR="008320A1" w:rsidRPr="00AF3419" w:rsidRDefault="008320A1" w:rsidP="008320A1">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5BF27B6" w14:textId="77777777" w:rsidR="008320A1" w:rsidRPr="00AF3419" w:rsidRDefault="008320A1" w:rsidP="008320A1">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Yönergeler doğrultusunda koşar.</w:t>
            </w:r>
          </w:p>
          <w:p w14:paraId="01633442" w14:textId="77777777" w:rsidR="0074461D" w:rsidRPr="00AF3419" w:rsidRDefault="0074461D" w:rsidP="00490212">
            <w:pPr>
              <w:rPr>
                <w:rFonts w:asciiTheme="majorHAnsi" w:hAnsiTheme="majorHAnsi"/>
                <w:b/>
                <w:color w:val="000000" w:themeColor="text1"/>
                <w:sz w:val="20"/>
                <w:szCs w:val="20"/>
              </w:rPr>
            </w:pPr>
          </w:p>
          <w:p w14:paraId="55D871DC" w14:textId="77777777" w:rsidR="0063240E" w:rsidRPr="00AF3419" w:rsidRDefault="0063240E" w:rsidP="008320A1">
            <w:pPr>
              <w:rPr>
                <w:rFonts w:asciiTheme="majorHAnsi" w:hAnsiTheme="majorHAnsi"/>
                <w:b/>
                <w:color w:val="000000" w:themeColor="text1"/>
                <w:sz w:val="20"/>
                <w:szCs w:val="20"/>
              </w:rPr>
            </w:pPr>
          </w:p>
          <w:p w14:paraId="6B94F35D" w14:textId="77777777" w:rsidR="0063240E" w:rsidRPr="00AF3419" w:rsidRDefault="0063240E" w:rsidP="0063240E">
            <w:pPr>
              <w:rPr>
                <w:rFonts w:asciiTheme="majorHAnsi" w:hAnsiTheme="majorHAnsi"/>
                <w:sz w:val="20"/>
                <w:szCs w:val="20"/>
              </w:rPr>
            </w:pPr>
          </w:p>
          <w:p w14:paraId="4C493869" w14:textId="77777777" w:rsidR="0074461D" w:rsidRPr="00AF3419" w:rsidRDefault="0074461D" w:rsidP="0063240E">
            <w:pPr>
              <w:rPr>
                <w:rFonts w:asciiTheme="majorHAnsi" w:hAnsiTheme="majorHAnsi"/>
                <w:sz w:val="20"/>
                <w:szCs w:val="20"/>
              </w:rPr>
            </w:pPr>
          </w:p>
        </w:tc>
      </w:tr>
      <w:tr w:rsidR="00DE75CA" w:rsidRPr="00AF3419" w14:paraId="504EBE2D" w14:textId="77777777" w:rsidTr="00DC7399">
        <w:trPr>
          <w:trHeight w:val="272"/>
        </w:trPr>
        <w:tc>
          <w:tcPr>
            <w:tcW w:w="9277" w:type="dxa"/>
            <w:gridSpan w:val="3"/>
          </w:tcPr>
          <w:p w14:paraId="6FEC1E2E"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6986E4F4" w14:textId="77777777" w:rsidTr="00DC7399">
        <w:trPr>
          <w:trHeight w:val="2076"/>
        </w:trPr>
        <w:tc>
          <w:tcPr>
            <w:tcW w:w="9277" w:type="dxa"/>
            <w:gridSpan w:val="3"/>
          </w:tcPr>
          <w:p w14:paraId="77E29ABD" w14:textId="77777777" w:rsidR="00194F99" w:rsidRPr="00AF3419" w:rsidRDefault="00194F99" w:rsidP="00194F9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Tiktak Okul Zamanı Sayı 3 sf 22’deki ilaç kutularından hangisinde daha çok ilaç olduğunu sorar. Çocuklar cevapladıktan sonra çalışmayı yaparlarken cevapladıkları kutuyu neden seçtiklerini anlatmalarını ister.</w:t>
            </w:r>
          </w:p>
          <w:p w14:paraId="4B572F0F" w14:textId="77777777" w:rsidR="00194F99" w:rsidRPr="00AF3419" w:rsidRDefault="00194F99" w:rsidP="00194F99">
            <w:pPr>
              <w:tabs>
                <w:tab w:val="left" w:pos="454"/>
              </w:tabs>
              <w:jc w:val="both"/>
              <w:rPr>
                <w:rFonts w:asciiTheme="majorHAnsi" w:hAnsiTheme="majorHAnsi"/>
                <w:color w:val="000000" w:themeColor="text1"/>
                <w:sz w:val="20"/>
                <w:szCs w:val="20"/>
              </w:rPr>
            </w:pPr>
          </w:p>
          <w:p w14:paraId="6AB52997" w14:textId="77777777" w:rsidR="00194F99" w:rsidRPr="00AF3419" w:rsidRDefault="00194F99" w:rsidP="00194F99">
            <w:pPr>
              <w:pStyle w:val="BodyText2"/>
              <w:spacing w:after="0" w:line="240" w:lineRule="auto"/>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Bayrak Verme” oyunu oynanır. </w:t>
            </w:r>
          </w:p>
          <w:p w14:paraId="43096936" w14:textId="77777777" w:rsidR="00194F99" w:rsidRPr="00AF3419" w:rsidRDefault="00194F99" w:rsidP="00194F99">
            <w:pPr>
              <w:pStyle w:val="BodyText2"/>
              <w:spacing w:after="0" w:line="240" w:lineRule="auto"/>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Bir bayrak hazırlanır. Bir ebe seçilir. </w:t>
            </w:r>
          </w:p>
          <w:p w14:paraId="5B1610E9" w14:textId="77777777" w:rsidR="00194F99" w:rsidRPr="00AF3419" w:rsidRDefault="00194F99" w:rsidP="00194F99">
            <w:pPr>
              <w:pStyle w:val="BodyText2"/>
              <w:spacing w:after="0" w:line="240" w:lineRule="auto"/>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bayrakla ortaya geçer, çocuklardan biri bayrağı alıp kaçar, ebe de kaçan çocuğu kovalamaya başlar. </w:t>
            </w:r>
          </w:p>
          <w:p w14:paraId="7893A1BE" w14:textId="77777777" w:rsidR="00194F99" w:rsidRPr="00AF3419" w:rsidRDefault="00194F99" w:rsidP="00194F9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Kaçan çocuk ebeye yakalanmadan bayrağı bir başka arkadaşına verirse kurtulur, yakalanırsa o ebe olur.</w:t>
            </w:r>
          </w:p>
          <w:p w14:paraId="52B0F3D4" w14:textId="77777777" w:rsidR="0074461D" w:rsidRPr="00AF3419" w:rsidRDefault="0074461D" w:rsidP="00194F99">
            <w:pPr>
              <w:rPr>
                <w:rFonts w:asciiTheme="majorHAnsi" w:hAnsiTheme="majorHAnsi"/>
                <w:b/>
                <w:color w:val="000000" w:themeColor="text1"/>
                <w:sz w:val="20"/>
                <w:szCs w:val="20"/>
              </w:rPr>
            </w:pPr>
          </w:p>
        </w:tc>
      </w:tr>
      <w:tr w:rsidR="00DC7399" w:rsidRPr="00AF3419" w14:paraId="59500E85" w14:textId="77777777" w:rsidTr="00DC7399">
        <w:trPr>
          <w:trHeight w:val="203"/>
        </w:trPr>
        <w:tc>
          <w:tcPr>
            <w:tcW w:w="4485" w:type="dxa"/>
          </w:tcPr>
          <w:p w14:paraId="770A55C8" w14:textId="77777777" w:rsidR="00DC7399" w:rsidRPr="00AF3419" w:rsidRDefault="00DC739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6289BE22" w14:textId="77777777" w:rsidR="00DC7399" w:rsidRPr="00AF3419" w:rsidRDefault="00DC7399" w:rsidP="00DC739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DC7399" w:rsidRPr="00AF3419" w14:paraId="7EB9A555" w14:textId="77777777" w:rsidTr="00DC7399">
        <w:trPr>
          <w:trHeight w:val="1182"/>
        </w:trPr>
        <w:tc>
          <w:tcPr>
            <w:tcW w:w="4485" w:type="dxa"/>
          </w:tcPr>
          <w:p w14:paraId="6F49DAEE" w14:textId="77777777" w:rsidR="00DC7399" w:rsidRDefault="00DC7399" w:rsidP="00490212">
            <w:pPr>
              <w:pStyle w:val="ListParagraph"/>
              <w:ind w:left="0"/>
              <w:rPr>
                <w:rFonts w:asciiTheme="majorHAnsi" w:hAnsiTheme="majorHAnsi"/>
                <w:color w:val="000000" w:themeColor="text1"/>
                <w:sz w:val="20"/>
                <w:szCs w:val="20"/>
              </w:rPr>
            </w:pPr>
          </w:p>
          <w:p w14:paraId="7F60DBC3" w14:textId="77777777" w:rsidR="00DC7399" w:rsidRPr="00AF3419" w:rsidRDefault="00DC7399"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Kalem, bayrak</w:t>
            </w:r>
          </w:p>
          <w:p w14:paraId="41DBB90F" w14:textId="77777777" w:rsidR="00DC7399" w:rsidRPr="00AF3419" w:rsidRDefault="00DC7399" w:rsidP="00490212">
            <w:pPr>
              <w:pStyle w:val="ListParagraph"/>
              <w:ind w:left="0"/>
              <w:rPr>
                <w:rFonts w:asciiTheme="majorHAnsi" w:hAnsiTheme="majorHAnsi"/>
                <w:b/>
                <w:color w:val="000000" w:themeColor="text1"/>
                <w:sz w:val="20"/>
                <w:szCs w:val="20"/>
              </w:rPr>
            </w:pPr>
          </w:p>
          <w:p w14:paraId="2557399C" w14:textId="77777777" w:rsidR="00DC7399" w:rsidRPr="00AF3419" w:rsidRDefault="00DC7399" w:rsidP="00490212">
            <w:pPr>
              <w:pStyle w:val="ListParagraph"/>
              <w:ind w:left="0"/>
              <w:rPr>
                <w:rFonts w:asciiTheme="majorHAnsi" w:hAnsiTheme="majorHAnsi"/>
                <w:b/>
                <w:color w:val="000000" w:themeColor="text1"/>
                <w:sz w:val="20"/>
                <w:szCs w:val="20"/>
              </w:rPr>
            </w:pPr>
          </w:p>
          <w:p w14:paraId="1E49E240" w14:textId="77777777" w:rsidR="00DC7399" w:rsidRPr="00AF3419" w:rsidRDefault="00DC7399" w:rsidP="00490212">
            <w:pPr>
              <w:pStyle w:val="ListParagraph"/>
              <w:ind w:left="0"/>
              <w:rPr>
                <w:rFonts w:asciiTheme="majorHAnsi" w:hAnsiTheme="majorHAnsi"/>
                <w:b/>
                <w:color w:val="000000" w:themeColor="text1"/>
                <w:sz w:val="20"/>
                <w:szCs w:val="20"/>
              </w:rPr>
            </w:pPr>
          </w:p>
        </w:tc>
        <w:tc>
          <w:tcPr>
            <w:tcW w:w="4792" w:type="dxa"/>
            <w:gridSpan w:val="2"/>
            <w:vMerge w:val="restart"/>
          </w:tcPr>
          <w:p w14:paraId="13797D28" w14:textId="77777777" w:rsidR="00DC7399" w:rsidRDefault="00DC7399" w:rsidP="00194F99">
            <w:pPr>
              <w:rPr>
                <w:rFonts w:asciiTheme="majorHAnsi" w:hAnsiTheme="majorHAnsi"/>
                <w:color w:val="000000" w:themeColor="text1"/>
                <w:sz w:val="20"/>
                <w:szCs w:val="20"/>
              </w:rPr>
            </w:pPr>
          </w:p>
          <w:p w14:paraId="36C31B15" w14:textId="77777777" w:rsidR="00DC7399" w:rsidRPr="00AF3419" w:rsidRDefault="00DC7399" w:rsidP="00194F99">
            <w:pPr>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Aile Katılımı 3- sf 12’yi yapalım.</w:t>
            </w:r>
          </w:p>
          <w:p w14:paraId="75F2CD44" w14:textId="77777777" w:rsidR="00DC7399" w:rsidRPr="00AF3419" w:rsidRDefault="00DC7399" w:rsidP="00194F99">
            <w:pPr>
              <w:rPr>
                <w:rFonts w:asciiTheme="majorHAnsi" w:hAnsiTheme="majorHAnsi"/>
                <w:b/>
                <w:color w:val="000000" w:themeColor="text1"/>
                <w:sz w:val="20"/>
                <w:szCs w:val="20"/>
              </w:rPr>
            </w:pPr>
          </w:p>
        </w:tc>
      </w:tr>
      <w:tr w:rsidR="00DC7399" w:rsidRPr="00AF3419" w14:paraId="5A23646A" w14:textId="77777777" w:rsidTr="00DC7399">
        <w:trPr>
          <w:trHeight w:val="285"/>
        </w:trPr>
        <w:tc>
          <w:tcPr>
            <w:tcW w:w="4485" w:type="dxa"/>
          </w:tcPr>
          <w:p w14:paraId="3308A2FE" w14:textId="77777777" w:rsidR="00DC7399" w:rsidRPr="00AF3419" w:rsidRDefault="00DC739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6D61C083" w14:textId="77777777" w:rsidR="00DC7399" w:rsidRPr="00AF3419" w:rsidRDefault="00DC7399" w:rsidP="00490212">
            <w:pPr>
              <w:rPr>
                <w:rFonts w:asciiTheme="majorHAnsi" w:hAnsiTheme="majorHAnsi"/>
                <w:b/>
                <w:color w:val="000000" w:themeColor="text1"/>
                <w:sz w:val="20"/>
                <w:szCs w:val="20"/>
              </w:rPr>
            </w:pPr>
          </w:p>
        </w:tc>
      </w:tr>
      <w:tr w:rsidR="00DC7399" w:rsidRPr="00AF3419" w14:paraId="0905E4C1" w14:textId="77777777" w:rsidTr="00DC7399">
        <w:trPr>
          <w:trHeight w:val="699"/>
        </w:trPr>
        <w:tc>
          <w:tcPr>
            <w:tcW w:w="4485" w:type="dxa"/>
          </w:tcPr>
          <w:p w14:paraId="1AD0160B" w14:textId="77777777" w:rsidR="00DC7399" w:rsidRDefault="00DC7399" w:rsidP="00194F99">
            <w:pPr>
              <w:pStyle w:val="ListParagraph"/>
              <w:ind w:left="0"/>
              <w:rPr>
                <w:rFonts w:asciiTheme="majorHAnsi" w:hAnsiTheme="majorHAnsi"/>
                <w:color w:val="000000" w:themeColor="text1"/>
                <w:sz w:val="20"/>
                <w:szCs w:val="20"/>
              </w:rPr>
            </w:pPr>
          </w:p>
          <w:p w14:paraId="3BEA6E2D" w14:textId="77777777" w:rsidR="00DC7399" w:rsidRPr="00AF3419" w:rsidRDefault="00DC7399" w:rsidP="00194F99">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Az-çok</w:t>
            </w:r>
          </w:p>
        </w:tc>
        <w:tc>
          <w:tcPr>
            <w:tcW w:w="4792" w:type="dxa"/>
            <w:gridSpan w:val="2"/>
            <w:vMerge/>
          </w:tcPr>
          <w:p w14:paraId="2B918772" w14:textId="77777777" w:rsidR="00DC7399" w:rsidRPr="00AF3419" w:rsidRDefault="00DC7399" w:rsidP="00490212">
            <w:pPr>
              <w:rPr>
                <w:rFonts w:asciiTheme="majorHAnsi" w:hAnsiTheme="majorHAnsi"/>
                <w:b/>
                <w:color w:val="000000" w:themeColor="text1"/>
                <w:sz w:val="20"/>
                <w:szCs w:val="20"/>
              </w:rPr>
            </w:pPr>
          </w:p>
        </w:tc>
      </w:tr>
      <w:tr w:rsidR="00DC7399" w:rsidRPr="00AF3419" w14:paraId="4BD2FCAD" w14:textId="77777777" w:rsidTr="00DC7399">
        <w:trPr>
          <w:trHeight w:val="258"/>
        </w:trPr>
        <w:tc>
          <w:tcPr>
            <w:tcW w:w="4485" w:type="dxa"/>
          </w:tcPr>
          <w:p w14:paraId="42256667" w14:textId="77777777" w:rsidR="00DC7399" w:rsidRPr="00AF3419" w:rsidRDefault="00DC739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2FD6504A" w14:textId="77777777" w:rsidR="00DC7399" w:rsidRPr="00AF3419" w:rsidRDefault="00DC7399"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DC7399" w:rsidRPr="00AF3419" w14:paraId="264137A0" w14:textId="77777777" w:rsidTr="00DC7399">
        <w:trPr>
          <w:trHeight w:val="1100"/>
        </w:trPr>
        <w:tc>
          <w:tcPr>
            <w:tcW w:w="4485" w:type="dxa"/>
          </w:tcPr>
          <w:p w14:paraId="783451DC" w14:textId="77777777" w:rsidR="00DC7399" w:rsidRPr="00AF3419" w:rsidRDefault="00DC7399" w:rsidP="00490212">
            <w:pPr>
              <w:pStyle w:val="ListParagraph"/>
              <w:ind w:left="0"/>
              <w:rPr>
                <w:rFonts w:asciiTheme="majorHAnsi" w:hAnsiTheme="majorHAnsi"/>
                <w:color w:val="000000" w:themeColor="text1"/>
                <w:sz w:val="20"/>
                <w:szCs w:val="20"/>
              </w:rPr>
            </w:pPr>
          </w:p>
          <w:p w14:paraId="0A355D09" w14:textId="77777777" w:rsidR="00DC7399" w:rsidRPr="00AF3419" w:rsidRDefault="00DC7399" w:rsidP="00490212">
            <w:pPr>
              <w:pStyle w:val="ListParagraph"/>
              <w:ind w:left="0"/>
              <w:rPr>
                <w:rFonts w:asciiTheme="majorHAnsi" w:hAnsiTheme="majorHAnsi"/>
                <w:color w:val="000000" w:themeColor="text1"/>
                <w:sz w:val="20"/>
                <w:szCs w:val="20"/>
              </w:rPr>
            </w:pPr>
          </w:p>
          <w:p w14:paraId="3C3EDC57" w14:textId="77777777" w:rsidR="00DC7399" w:rsidRPr="00AF3419" w:rsidRDefault="00DC7399" w:rsidP="00490212">
            <w:pPr>
              <w:pStyle w:val="ListParagraph"/>
              <w:ind w:left="0"/>
              <w:rPr>
                <w:rFonts w:asciiTheme="majorHAnsi" w:hAnsiTheme="majorHAnsi"/>
                <w:color w:val="000000" w:themeColor="text1"/>
                <w:sz w:val="20"/>
                <w:szCs w:val="20"/>
              </w:rPr>
            </w:pPr>
          </w:p>
          <w:p w14:paraId="5297C6AD" w14:textId="77777777" w:rsidR="00DC7399" w:rsidRPr="00AF3419" w:rsidRDefault="00DC7399" w:rsidP="00490212">
            <w:pPr>
              <w:pStyle w:val="ListParagraph"/>
              <w:ind w:left="0"/>
              <w:rPr>
                <w:rFonts w:asciiTheme="majorHAnsi" w:hAnsiTheme="majorHAnsi"/>
                <w:color w:val="000000" w:themeColor="text1"/>
                <w:sz w:val="20"/>
                <w:szCs w:val="20"/>
              </w:rPr>
            </w:pPr>
          </w:p>
          <w:p w14:paraId="23ADC938" w14:textId="77777777" w:rsidR="00DC7399" w:rsidRPr="00AF3419" w:rsidRDefault="00DC7399" w:rsidP="00194F99">
            <w:pPr>
              <w:rPr>
                <w:rFonts w:asciiTheme="majorHAnsi" w:hAnsiTheme="majorHAnsi" w:cs="Calibri"/>
                <w:color w:val="000000" w:themeColor="text1"/>
                <w:sz w:val="20"/>
                <w:szCs w:val="20"/>
              </w:rPr>
            </w:pPr>
          </w:p>
        </w:tc>
        <w:tc>
          <w:tcPr>
            <w:tcW w:w="4792" w:type="dxa"/>
            <w:gridSpan w:val="2"/>
          </w:tcPr>
          <w:p w14:paraId="5D0D322C" w14:textId="77777777" w:rsidR="00DC7399" w:rsidRDefault="00DC7399" w:rsidP="0063240E">
            <w:pPr>
              <w:rPr>
                <w:rFonts w:asciiTheme="majorHAnsi" w:hAnsiTheme="majorHAnsi"/>
                <w:color w:val="000000" w:themeColor="text1"/>
                <w:sz w:val="20"/>
                <w:szCs w:val="20"/>
              </w:rPr>
            </w:pPr>
          </w:p>
          <w:p w14:paraId="5E4AB11A" w14:textId="77777777" w:rsidR="00DC7399" w:rsidRPr="00AF3419" w:rsidRDefault="00DC7399" w:rsidP="0063240E">
            <w:pPr>
              <w:rPr>
                <w:rFonts w:asciiTheme="majorHAnsi" w:hAnsiTheme="majorHAnsi"/>
                <w:color w:val="000000" w:themeColor="text1"/>
                <w:sz w:val="20"/>
                <w:szCs w:val="20"/>
              </w:rPr>
            </w:pPr>
            <w:r w:rsidRPr="00AF3419">
              <w:rPr>
                <w:rFonts w:asciiTheme="majorHAnsi" w:hAnsiTheme="majorHAnsi"/>
                <w:color w:val="000000" w:themeColor="text1"/>
                <w:sz w:val="20"/>
                <w:szCs w:val="20"/>
              </w:rPr>
              <w:t>Bayrak verme oyununu kuralı neydi?</w:t>
            </w:r>
          </w:p>
          <w:p w14:paraId="72791A98" w14:textId="77777777" w:rsidR="00DC7399" w:rsidRPr="00AF3419" w:rsidRDefault="00DC7399" w:rsidP="0063240E">
            <w:pPr>
              <w:rPr>
                <w:rFonts w:asciiTheme="majorHAnsi" w:hAnsiTheme="majorHAnsi"/>
                <w:color w:val="000000" w:themeColor="text1"/>
                <w:sz w:val="20"/>
                <w:szCs w:val="20"/>
              </w:rPr>
            </w:pPr>
            <w:r w:rsidRPr="00AF3419">
              <w:rPr>
                <w:rFonts w:asciiTheme="majorHAnsi" w:hAnsiTheme="majorHAnsi"/>
                <w:color w:val="000000" w:themeColor="text1"/>
                <w:sz w:val="20"/>
                <w:szCs w:val="20"/>
              </w:rPr>
              <w:t>Bayrağı en yakınındaki arkadaşına verebildin mi?</w:t>
            </w:r>
          </w:p>
          <w:p w14:paraId="2AFE257E" w14:textId="77777777" w:rsidR="00DC7399" w:rsidRPr="00AF3419" w:rsidRDefault="00DC7399" w:rsidP="00490212">
            <w:pPr>
              <w:rPr>
                <w:rFonts w:asciiTheme="majorHAnsi" w:hAnsiTheme="majorHAnsi"/>
                <w:color w:val="000000" w:themeColor="text1"/>
                <w:sz w:val="20"/>
                <w:szCs w:val="20"/>
              </w:rPr>
            </w:pPr>
            <w:r w:rsidRPr="00AF3419">
              <w:rPr>
                <w:rFonts w:asciiTheme="majorHAnsi" w:hAnsiTheme="majorHAnsi"/>
                <w:color w:val="000000" w:themeColor="text1"/>
                <w:sz w:val="20"/>
                <w:szCs w:val="20"/>
              </w:rPr>
              <w:t>Kaç kere ebe oldun? Ebe olmak mı, bayrağı taşımak mı heyecanlıydı?</w:t>
            </w:r>
          </w:p>
          <w:p w14:paraId="72F11861" w14:textId="77777777" w:rsidR="00DC7399" w:rsidRPr="00AF3419" w:rsidRDefault="00DC7399" w:rsidP="00490212">
            <w:pPr>
              <w:pStyle w:val="ListParagraph"/>
              <w:ind w:left="0"/>
              <w:rPr>
                <w:rFonts w:asciiTheme="majorHAnsi" w:hAnsiTheme="majorHAnsi"/>
                <w:b/>
                <w:color w:val="000000" w:themeColor="text1"/>
                <w:sz w:val="20"/>
                <w:szCs w:val="20"/>
              </w:rPr>
            </w:pPr>
          </w:p>
        </w:tc>
      </w:tr>
    </w:tbl>
    <w:p w14:paraId="2EFFCEAA" w14:textId="77777777" w:rsidR="008320A1" w:rsidRPr="00AF3419" w:rsidRDefault="008320A1" w:rsidP="0074461D">
      <w:pPr>
        <w:rPr>
          <w:rFonts w:asciiTheme="majorHAnsi" w:hAnsiTheme="majorHAnsi"/>
          <w:b/>
          <w:color w:val="000000" w:themeColor="text1"/>
          <w:sz w:val="20"/>
          <w:szCs w:val="20"/>
        </w:rPr>
      </w:pPr>
    </w:p>
    <w:p w14:paraId="26A82BEC" w14:textId="77777777" w:rsidR="00DC7399" w:rsidRDefault="00DC7399" w:rsidP="00DE75CA">
      <w:pP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02F6A4E3" w14:textId="77777777" w:rsidR="008B68E7" w:rsidRPr="00AF3419" w:rsidRDefault="008B68E7" w:rsidP="008B68E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4B205382" w14:textId="77777777" w:rsidR="008B68E7" w:rsidRPr="00AF3419" w:rsidRDefault="008B68E7" w:rsidP="008B68E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3230812A" w14:textId="77777777" w:rsidR="008B68E7" w:rsidRPr="00AF3419" w:rsidRDefault="008B68E7" w:rsidP="008B68E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09D7F80F" w14:textId="77777777" w:rsidR="008B68E7" w:rsidRPr="00AF3419" w:rsidRDefault="008B68E7" w:rsidP="008B68E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3D541C16" w14:textId="1CB2D97B" w:rsidR="008B68E7" w:rsidRPr="00AF3419" w:rsidRDefault="008B68E7" w:rsidP="008B68E7">
      <w:pPr>
        <w:jc w:val="center"/>
        <w:rPr>
          <w:rFonts w:asciiTheme="majorHAnsi" w:hAnsiTheme="majorHAnsi"/>
          <w:b/>
          <w:color w:val="000000" w:themeColor="text1"/>
          <w:sz w:val="20"/>
          <w:szCs w:val="20"/>
        </w:rPr>
      </w:pPr>
      <w:r>
        <w:rPr>
          <w:rFonts w:asciiTheme="majorHAnsi" w:hAnsiTheme="majorHAnsi"/>
          <w:b/>
          <w:color w:val="000000" w:themeColor="text1"/>
          <w:sz w:val="20"/>
          <w:szCs w:val="20"/>
        </w:rPr>
        <w:t>Kasım 16</w:t>
      </w:r>
      <w:r w:rsidRPr="00AF3419">
        <w:rPr>
          <w:rFonts w:asciiTheme="majorHAnsi" w:hAnsiTheme="majorHAnsi"/>
          <w:b/>
          <w:color w:val="000000" w:themeColor="text1"/>
          <w:sz w:val="20"/>
          <w:szCs w:val="20"/>
        </w:rPr>
        <w:t>. Gün</w:t>
      </w:r>
    </w:p>
    <w:p w14:paraId="5EC63A27" w14:textId="6861FCEC" w:rsidR="008B68E7" w:rsidRPr="00AF3419" w:rsidRDefault="009D2C5D" w:rsidP="008B68E7">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5B1D2EA" w14:textId="77777777" w:rsidR="008B68E7" w:rsidRPr="00AF3419" w:rsidRDefault="008B68E7" w:rsidP="008B68E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41F558AA" w14:textId="77777777" w:rsidR="008B68E7" w:rsidRPr="00AF3419" w:rsidRDefault="008B68E7" w:rsidP="008B68E7">
      <w:pPr>
        <w:ind w:left="720"/>
        <w:contextualSpacing/>
        <w:rPr>
          <w:rFonts w:asciiTheme="majorHAnsi" w:hAnsiTheme="majorHAnsi"/>
          <w:b/>
          <w:color w:val="000000" w:themeColor="text1"/>
          <w:sz w:val="20"/>
          <w:szCs w:val="20"/>
        </w:rPr>
      </w:pPr>
    </w:p>
    <w:p w14:paraId="7C573CC2" w14:textId="77777777" w:rsidR="008B68E7" w:rsidRPr="00AF3419" w:rsidRDefault="008B68E7" w:rsidP="008B68E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39C2D7DC" w14:textId="77777777" w:rsidR="008B68E7" w:rsidRPr="00AF3419" w:rsidRDefault="008B68E7" w:rsidP="008B68E7">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02DFF6A8" w14:textId="77777777" w:rsidR="008B68E7" w:rsidRPr="00AF3419" w:rsidRDefault="008B68E7" w:rsidP="008B68E7">
      <w:pPr>
        <w:ind w:left="720"/>
        <w:contextualSpacing/>
        <w:rPr>
          <w:rFonts w:asciiTheme="majorHAnsi" w:hAnsiTheme="majorHAnsi"/>
          <w:b/>
          <w:color w:val="000000" w:themeColor="text1"/>
          <w:sz w:val="20"/>
          <w:szCs w:val="20"/>
        </w:rPr>
      </w:pPr>
    </w:p>
    <w:p w14:paraId="65063570" w14:textId="77777777" w:rsidR="008B68E7" w:rsidRPr="00AF3419" w:rsidRDefault="008B68E7" w:rsidP="008B68E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3A3D028D" w14:textId="77777777" w:rsidR="008B68E7" w:rsidRPr="00AF3419" w:rsidRDefault="008B68E7" w:rsidP="008B68E7">
      <w:pPr>
        <w:ind w:left="360"/>
        <w:rPr>
          <w:rFonts w:asciiTheme="majorHAnsi" w:hAnsiTheme="majorHAnsi"/>
          <w:b/>
          <w:color w:val="000000" w:themeColor="text1"/>
          <w:sz w:val="20"/>
          <w:szCs w:val="20"/>
        </w:rPr>
      </w:pPr>
    </w:p>
    <w:p w14:paraId="5197A52D" w14:textId="77777777" w:rsidR="008B68E7" w:rsidRPr="00AF3419" w:rsidRDefault="008B68E7" w:rsidP="008B68E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41A893E7" w14:textId="77777777" w:rsidR="008B68E7" w:rsidRPr="00AF3419" w:rsidRDefault="008B68E7" w:rsidP="008B68E7">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“Kuş Türleri” etkinliği yapılır.</w:t>
      </w:r>
    </w:p>
    <w:p w14:paraId="7B3ED59D" w14:textId="77777777" w:rsidR="008B68E7" w:rsidRPr="00AF3419" w:rsidRDefault="008B68E7" w:rsidP="008B68E7">
      <w:pPr>
        <w:ind w:left="720"/>
        <w:contextualSpacing/>
        <w:rPr>
          <w:rFonts w:asciiTheme="majorHAnsi" w:hAnsiTheme="majorHAnsi"/>
          <w:b/>
          <w:color w:val="000000" w:themeColor="text1"/>
          <w:sz w:val="20"/>
          <w:szCs w:val="20"/>
        </w:rPr>
      </w:pPr>
    </w:p>
    <w:p w14:paraId="60430809" w14:textId="1230DD34" w:rsidR="008B68E7" w:rsidRPr="00AF3419" w:rsidRDefault="009D2C5D" w:rsidP="008B68E7">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8B68E7" w:rsidRPr="00AF3419">
        <w:rPr>
          <w:rFonts w:asciiTheme="majorHAnsi" w:hAnsiTheme="majorHAnsi"/>
          <w:color w:val="000000" w:themeColor="text1"/>
          <w:sz w:val="20"/>
          <w:szCs w:val="20"/>
        </w:rPr>
        <w:t>“Yaşadığım Yer” etkinliği yapılır.</w:t>
      </w:r>
    </w:p>
    <w:p w14:paraId="06983497" w14:textId="77777777" w:rsidR="008B68E7" w:rsidRPr="00AF3419" w:rsidRDefault="008B68E7" w:rsidP="008B68E7">
      <w:pPr>
        <w:ind w:left="720"/>
        <w:contextualSpacing/>
        <w:rPr>
          <w:rFonts w:asciiTheme="majorHAnsi" w:hAnsiTheme="majorHAnsi"/>
          <w:b/>
          <w:color w:val="000000" w:themeColor="text1"/>
          <w:sz w:val="20"/>
          <w:szCs w:val="20"/>
        </w:rPr>
      </w:pPr>
    </w:p>
    <w:p w14:paraId="55C22816" w14:textId="77777777" w:rsidR="008B68E7" w:rsidRPr="00AF3419" w:rsidRDefault="008B68E7" w:rsidP="008B68E7">
      <w:pPr>
        <w:ind w:left="720"/>
        <w:contextualSpacing/>
        <w:rPr>
          <w:rFonts w:asciiTheme="majorHAnsi" w:hAnsiTheme="majorHAnsi"/>
          <w:b/>
          <w:color w:val="000000" w:themeColor="text1"/>
          <w:sz w:val="20"/>
          <w:szCs w:val="20"/>
        </w:rPr>
      </w:pPr>
    </w:p>
    <w:p w14:paraId="1488BE05" w14:textId="77777777" w:rsidR="008B68E7" w:rsidRPr="00AF3419" w:rsidRDefault="008B68E7" w:rsidP="008B68E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5CEE7A1D" w14:textId="77777777" w:rsidR="008B68E7" w:rsidRPr="00AF3419" w:rsidRDefault="008B68E7" w:rsidP="009D2C5D">
      <w:pPr>
        <w:ind w:left="720"/>
        <w:contextualSpacing/>
        <w:rPr>
          <w:rFonts w:asciiTheme="majorHAnsi" w:hAnsiTheme="majorHAnsi"/>
          <w:b/>
          <w:color w:val="000000" w:themeColor="text1"/>
          <w:sz w:val="20"/>
          <w:szCs w:val="20"/>
        </w:rPr>
      </w:pPr>
    </w:p>
    <w:p w14:paraId="13851246" w14:textId="77777777" w:rsidR="008B68E7" w:rsidRPr="00630C1B" w:rsidRDefault="008B68E7" w:rsidP="008B68E7">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31AB3B6" w14:textId="77777777" w:rsidR="008B68E7" w:rsidRPr="00630C1B" w:rsidRDefault="008B68E7" w:rsidP="008B68E7">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626D345E" w14:textId="77777777" w:rsidR="008B68E7" w:rsidRPr="00630C1B" w:rsidRDefault="008B68E7" w:rsidP="008B68E7">
      <w:pPr>
        <w:pStyle w:val="ListParagraph"/>
        <w:rPr>
          <w:rFonts w:asciiTheme="majorHAnsi" w:hAnsiTheme="majorHAnsi"/>
          <w:sz w:val="20"/>
          <w:szCs w:val="20"/>
        </w:rPr>
      </w:pPr>
    </w:p>
    <w:p w14:paraId="127EDFAE" w14:textId="77777777" w:rsidR="008B68E7" w:rsidRPr="00630C1B" w:rsidRDefault="008B68E7" w:rsidP="008B68E7">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857CE69" w14:textId="77777777" w:rsidR="008B68E7" w:rsidRPr="00AF3419" w:rsidRDefault="008B68E7" w:rsidP="008B68E7">
      <w:pPr>
        <w:ind w:left="720"/>
        <w:contextualSpacing/>
        <w:rPr>
          <w:rFonts w:asciiTheme="majorHAnsi" w:hAnsiTheme="majorHAnsi"/>
          <w:b/>
          <w:color w:val="000000" w:themeColor="text1"/>
          <w:sz w:val="20"/>
          <w:szCs w:val="20"/>
        </w:rPr>
      </w:pPr>
    </w:p>
    <w:p w14:paraId="4B964E76" w14:textId="77777777" w:rsidR="008B68E7" w:rsidRPr="00AF3419" w:rsidRDefault="008B68E7" w:rsidP="008B68E7">
      <w:pPr>
        <w:ind w:left="720"/>
        <w:contextualSpacing/>
        <w:rPr>
          <w:rFonts w:asciiTheme="majorHAnsi" w:hAnsiTheme="majorHAnsi"/>
          <w:b/>
          <w:color w:val="000000" w:themeColor="text1"/>
          <w:sz w:val="20"/>
          <w:szCs w:val="20"/>
        </w:rPr>
      </w:pPr>
    </w:p>
    <w:p w14:paraId="604CE72C" w14:textId="77777777" w:rsidR="008B68E7" w:rsidRPr="00AF3419" w:rsidRDefault="008B68E7" w:rsidP="008B68E7">
      <w:pPr>
        <w:ind w:left="720"/>
        <w:contextualSpacing/>
        <w:rPr>
          <w:rFonts w:asciiTheme="majorHAnsi" w:hAnsiTheme="majorHAnsi"/>
          <w:b/>
          <w:color w:val="000000" w:themeColor="text1"/>
          <w:sz w:val="20"/>
          <w:szCs w:val="20"/>
        </w:rPr>
      </w:pPr>
    </w:p>
    <w:p w14:paraId="014D68D1" w14:textId="77777777" w:rsidR="008B68E7" w:rsidRDefault="008B68E7" w:rsidP="008B68E7">
      <w:pPr>
        <w:jc w:val="center"/>
        <w:rPr>
          <w:rFonts w:asciiTheme="majorHAnsi" w:hAnsiTheme="majorHAnsi"/>
          <w:b/>
          <w:color w:val="000000" w:themeColor="text1"/>
          <w:sz w:val="20"/>
          <w:szCs w:val="20"/>
        </w:rPr>
        <w:sectPr w:rsidR="008B68E7" w:rsidSect="0054092F">
          <w:pgSz w:w="11906" w:h="16838"/>
          <w:pgMar w:top="851" w:right="707" w:bottom="851" w:left="1418" w:header="708" w:footer="708" w:gutter="0"/>
          <w:cols w:space="708"/>
          <w:docGrid w:linePitch="360"/>
        </w:sectPr>
      </w:pPr>
    </w:p>
    <w:p w14:paraId="11BAC7A3" w14:textId="77777777" w:rsidR="008B68E7" w:rsidRDefault="008B68E7" w:rsidP="008B68E7">
      <w:pPr>
        <w:jc w:val="center"/>
        <w:rPr>
          <w:rFonts w:asciiTheme="majorHAnsi" w:hAnsiTheme="majorHAnsi"/>
          <w:b/>
          <w:color w:val="000000" w:themeColor="text1"/>
          <w:sz w:val="20"/>
          <w:szCs w:val="20"/>
        </w:rPr>
        <w:sectPr w:rsidR="008B68E7" w:rsidSect="0054092F">
          <w:pgSz w:w="11906" w:h="16838"/>
          <w:pgMar w:top="851" w:right="707" w:bottom="851" w:left="1418" w:header="708" w:footer="708" w:gutter="0"/>
          <w:cols w:space="708"/>
          <w:docGrid w:linePitch="360"/>
        </w:sectPr>
      </w:pPr>
    </w:p>
    <w:p w14:paraId="4589640D" w14:textId="77777777" w:rsidR="008B68E7" w:rsidRPr="00AF3419" w:rsidRDefault="008B68E7" w:rsidP="008B68E7">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Kuş Türleri</w:t>
      </w:r>
    </w:p>
    <w:p w14:paraId="42D00FAA" w14:textId="77777777" w:rsidR="008B68E7" w:rsidRPr="00AF3419" w:rsidRDefault="008B68E7" w:rsidP="008B68E7">
      <w:pPr>
        <w:spacing w:after="0" w:line="240" w:lineRule="auto"/>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Bütünleştirilmiş Fen etkinliği ile Oyun Etkinliği (  Küçük Grup /Büyük Grup) </w:t>
      </w:r>
    </w:p>
    <w:p w14:paraId="42F5D31C" w14:textId="77777777" w:rsidR="008B68E7" w:rsidRPr="00AF3419" w:rsidRDefault="008B68E7" w:rsidP="008B68E7">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6BB0B7A7" w14:textId="77777777" w:rsidR="008B68E7" w:rsidRPr="00AF3419" w:rsidRDefault="008B68E7" w:rsidP="008B68E7">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03"/>
        <w:gridCol w:w="83"/>
        <w:gridCol w:w="4691"/>
      </w:tblGrid>
      <w:tr w:rsidR="008B68E7" w:rsidRPr="00AF3419" w14:paraId="2B04F674" w14:textId="77777777" w:rsidTr="00572926">
        <w:trPr>
          <w:trHeight w:val="299"/>
        </w:trPr>
        <w:tc>
          <w:tcPr>
            <w:tcW w:w="9277" w:type="dxa"/>
            <w:gridSpan w:val="3"/>
          </w:tcPr>
          <w:p w14:paraId="758283BE" w14:textId="77777777" w:rsidR="008B68E7" w:rsidRPr="00AF3419" w:rsidRDefault="008B68E7" w:rsidP="00572926">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8B68E7" w:rsidRPr="00AF3419" w14:paraId="22E37B1A" w14:textId="77777777" w:rsidTr="00572926">
        <w:trPr>
          <w:trHeight w:val="3736"/>
        </w:trPr>
        <w:tc>
          <w:tcPr>
            <w:tcW w:w="4586" w:type="dxa"/>
            <w:gridSpan w:val="2"/>
            <w:tcBorders>
              <w:right w:val="single" w:sz="4" w:space="0" w:color="FFFFFF" w:themeColor="background1"/>
            </w:tcBorders>
          </w:tcPr>
          <w:p w14:paraId="786F7F4D" w14:textId="77777777" w:rsidR="008B68E7" w:rsidRPr="00AF3419" w:rsidRDefault="008B68E7" w:rsidP="00572926">
            <w:pPr>
              <w:autoSpaceDE w:val="0"/>
              <w:autoSpaceDN w:val="0"/>
              <w:adjustRightInd w:val="0"/>
              <w:rPr>
                <w:rFonts w:asciiTheme="majorHAnsi" w:eastAsia="Calibri" w:hAnsiTheme="majorHAnsi" w:cs="Calibri"/>
                <w:b/>
                <w:color w:val="000000" w:themeColor="text1"/>
                <w:sz w:val="20"/>
                <w:szCs w:val="20"/>
                <w:u w:val="single"/>
                <w:lang w:val="en-US"/>
              </w:rPr>
            </w:pPr>
            <w:r w:rsidRPr="00AF3419">
              <w:rPr>
                <w:rFonts w:asciiTheme="majorHAnsi" w:eastAsia="Calibri" w:hAnsiTheme="majorHAnsi" w:cs="Calibri"/>
                <w:b/>
                <w:color w:val="000000" w:themeColor="text1"/>
                <w:sz w:val="20"/>
                <w:szCs w:val="20"/>
                <w:u w:val="single"/>
                <w:lang w:val="en-US"/>
              </w:rPr>
              <w:t>Dil Gelişimi</w:t>
            </w:r>
          </w:p>
          <w:p w14:paraId="6873B1E5" w14:textId="77777777" w:rsidR="008B68E7" w:rsidRPr="00AF3419" w:rsidRDefault="008B68E7" w:rsidP="00572926">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Kazanım 8: Dinledikleri/izlediklerini çeşitli yollarla ifade eder.</w:t>
            </w:r>
          </w:p>
          <w:p w14:paraId="397C8106" w14:textId="77777777" w:rsidR="008B68E7" w:rsidRPr="00AF3419" w:rsidRDefault="008B68E7" w:rsidP="00572926">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Göstergeleri:</w:t>
            </w:r>
          </w:p>
          <w:p w14:paraId="786E8D0E" w14:textId="77777777" w:rsidR="008B68E7" w:rsidRPr="00AF3419" w:rsidRDefault="008B68E7" w:rsidP="00572926">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Dinledikleri/izlediklerini resim yoluyla sergiler.</w:t>
            </w:r>
          </w:p>
          <w:p w14:paraId="44265609" w14:textId="77777777" w:rsidR="008B68E7" w:rsidRPr="00AF3419" w:rsidRDefault="008B68E7" w:rsidP="00572926">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Kazanım 5: Dili iletişim amacıyla kullanır.</w:t>
            </w:r>
          </w:p>
          <w:p w14:paraId="0DBF6C2B" w14:textId="77777777" w:rsidR="008B68E7" w:rsidRPr="00AF3419" w:rsidRDefault="008B68E7" w:rsidP="00572926">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Göstergeleri:</w:t>
            </w:r>
          </w:p>
          <w:p w14:paraId="03A55962" w14:textId="77777777" w:rsidR="008B68E7" w:rsidRPr="00AF3419" w:rsidRDefault="008B68E7" w:rsidP="00572926">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Konuşmayı başlatır</w:t>
            </w:r>
          </w:p>
          <w:p w14:paraId="7962BB12" w14:textId="77777777" w:rsidR="008B68E7" w:rsidRPr="00AF3419" w:rsidRDefault="008B68E7" w:rsidP="00572926">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 xml:space="preserve">Sohbete katılır. </w:t>
            </w:r>
          </w:p>
          <w:p w14:paraId="5BAFA3C3" w14:textId="77777777" w:rsidR="008B68E7" w:rsidRPr="00AF3419" w:rsidRDefault="008B68E7" w:rsidP="00572926">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Konuşmak için sırasını bekler.</w:t>
            </w:r>
          </w:p>
          <w:p w14:paraId="7C2A645A" w14:textId="77777777" w:rsidR="008B68E7" w:rsidRPr="00AF3419" w:rsidRDefault="008B68E7" w:rsidP="00572926">
            <w:pPr>
              <w:pStyle w:val="NoSpacing"/>
              <w:rPr>
                <w:rFonts w:asciiTheme="majorHAnsi" w:hAnsiTheme="majorHAnsi"/>
                <w:b/>
                <w:sz w:val="20"/>
                <w:szCs w:val="20"/>
              </w:rPr>
            </w:pPr>
            <w:r w:rsidRPr="00AF3419">
              <w:rPr>
                <w:rFonts w:asciiTheme="majorHAnsi" w:hAnsiTheme="majorHAnsi"/>
                <w:b/>
                <w:sz w:val="20"/>
                <w:szCs w:val="20"/>
              </w:rPr>
              <w:t>Kazanım 6: Sözcük dağarcığını geliştirir.</w:t>
            </w:r>
          </w:p>
          <w:p w14:paraId="0158BBD9" w14:textId="77777777" w:rsidR="008B68E7" w:rsidRPr="00AF3419" w:rsidRDefault="008B68E7" w:rsidP="00572926">
            <w:pPr>
              <w:pStyle w:val="NoSpacing"/>
              <w:rPr>
                <w:rFonts w:asciiTheme="majorHAnsi" w:hAnsiTheme="majorHAnsi"/>
                <w:b/>
                <w:sz w:val="20"/>
                <w:szCs w:val="20"/>
              </w:rPr>
            </w:pPr>
            <w:r w:rsidRPr="00AF3419">
              <w:rPr>
                <w:rFonts w:asciiTheme="majorHAnsi" w:hAnsiTheme="majorHAnsi"/>
                <w:b/>
                <w:sz w:val="20"/>
                <w:szCs w:val="20"/>
              </w:rPr>
              <w:t>Göstergeleri:</w:t>
            </w:r>
          </w:p>
          <w:p w14:paraId="442B1DB8" w14:textId="77777777" w:rsidR="008B68E7" w:rsidRPr="00AF3419" w:rsidRDefault="008B68E7" w:rsidP="00572926">
            <w:pPr>
              <w:pStyle w:val="NoSpacing"/>
              <w:rPr>
                <w:rFonts w:asciiTheme="majorHAnsi" w:hAnsiTheme="majorHAnsi"/>
                <w:sz w:val="20"/>
                <w:szCs w:val="20"/>
              </w:rPr>
            </w:pPr>
            <w:r w:rsidRPr="00AF3419">
              <w:rPr>
                <w:rFonts w:asciiTheme="majorHAnsi" w:hAnsiTheme="majorHAnsi"/>
                <w:sz w:val="20"/>
                <w:szCs w:val="20"/>
              </w:rPr>
              <w:t>Cümle kurarken çoğul ifadeler kullanır</w:t>
            </w:r>
          </w:p>
          <w:p w14:paraId="451FE3ED" w14:textId="77777777" w:rsidR="008B68E7" w:rsidRPr="00AF3419" w:rsidRDefault="008B68E7" w:rsidP="00572926">
            <w:pPr>
              <w:rPr>
                <w:rFonts w:asciiTheme="majorHAnsi" w:hAnsiTheme="majorHAnsi"/>
                <w:b/>
                <w:color w:val="000000" w:themeColor="text1"/>
                <w:sz w:val="20"/>
                <w:szCs w:val="20"/>
              </w:rPr>
            </w:pPr>
          </w:p>
        </w:tc>
        <w:tc>
          <w:tcPr>
            <w:tcW w:w="4691" w:type="dxa"/>
            <w:tcBorders>
              <w:left w:val="single" w:sz="4" w:space="0" w:color="FFFFFF" w:themeColor="background1"/>
            </w:tcBorders>
          </w:tcPr>
          <w:p w14:paraId="7377D65C" w14:textId="77777777" w:rsidR="008B68E7" w:rsidRPr="00AF3419" w:rsidRDefault="008B68E7" w:rsidP="00572926">
            <w:pPr>
              <w:rPr>
                <w:rFonts w:asciiTheme="majorHAnsi" w:hAnsiTheme="majorHAnsi"/>
                <w:b/>
                <w:color w:val="000000" w:themeColor="text1"/>
                <w:sz w:val="20"/>
                <w:szCs w:val="20"/>
              </w:rPr>
            </w:pPr>
          </w:p>
          <w:p w14:paraId="57676A67" w14:textId="77777777" w:rsidR="008B68E7" w:rsidRPr="00AF3419" w:rsidRDefault="008B68E7" w:rsidP="00572926">
            <w:pPr>
              <w:autoSpaceDE w:val="0"/>
              <w:autoSpaceDN w:val="0"/>
              <w:adjustRightInd w:val="0"/>
              <w:rPr>
                <w:rFonts w:asciiTheme="majorHAnsi" w:eastAsia="Calibri" w:hAnsiTheme="majorHAnsi" w:cs="Calibri"/>
                <w:b/>
                <w:color w:val="000000" w:themeColor="text1"/>
                <w:sz w:val="20"/>
                <w:szCs w:val="20"/>
                <w:u w:val="single"/>
                <w:lang w:val="en-US"/>
              </w:rPr>
            </w:pPr>
            <w:r w:rsidRPr="00AF3419">
              <w:rPr>
                <w:rFonts w:asciiTheme="majorHAnsi" w:eastAsia="Calibri" w:hAnsiTheme="majorHAnsi" w:cs="Calibri"/>
                <w:b/>
                <w:color w:val="000000" w:themeColor="text1"/>
                <w:sz w:val="20"/>
                <w:szCs w:val="20"/>
                <w:u w:val="single"/>
                <w:lang w:val="en-US"/>
              </w:rPr>
              <w:t>Bilişsel Gelişim</w:t>
            </w:r>
          </w:p>
          <w:p w14:paraId="3569C94F" w14:textId="77777777" w:rsidR="008B68E7" w:rsidRPr="00AF3419" w:rsidRDefault="008B68E7" w:rsidP="00572926">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5: Nesne ya da varlıkları gözlemler.</w:t>
            </w:r>
          </w:p>
          <w:p w14:paraId="365CB803" w14:textId="77777777" w:rsidR="008B68E7" w:rsidRPr="00AF3419" w:rsidRDefault="008B68E7" w:rsidP="0057292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1E0C1C8A" w14:textId="77777777" w:rsidR="008B68E7" w:rsidRPr="00AF3419" w:rsidRDefault="008B68E7"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Nesne/varlığın dokusunu söyler.</w:t>
            </w:r>
          </w:p>
          <w:p w14:paraId="51AF9E9E" w14:textId="77777777" w:rsidR="008B68E7" w:rsidRPr="00AF3419" w:rsidRDefault="008B68E7" w:rsidP="00572926">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5964EDFC" w14:textId="77777777" w:rsidR="008B68E7" w:rsidRPr="00AF3419" w:rsidRDefault="008B68E7" w:rsidP="0057292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100ACD8B" w14:textId="77777777" w:rsidR="008B68E7" w:rsidRPr="00AF3419" w:rsidRDefault="008B68E7" w:rsidP="0057292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97BFDAE" w14:textId="77777777" w:rsidR="008B68E7" w:rsidRPr="00AF3419" w:rsidRDefault="008B68E7" w:rsidP="00572926">
            <w:pPr>
              <w:rPr>
                <w:rFonts w:asciiTheme="majorHAnsi" w:hAnsiTheme="majorHAnsi"/>
                <w:b/>
                <w:color w:val="000000" w:themeColor="text1"/>
                <w:sz w:val="20"/>
                <w:szCs w:val="20"/>
              </w:rPr>
            </w:pPr>
            <w:r w:rsidRPr="00AF3419">
              <w:rPr>
                <w:rFonts w:asciiTheme="majorHAnsi" w:hAnsiTheme="majorHAnsi"/>
                <w:color w:val="000000" w:themeColor="text1"/>
                <w:sz w:val="20"/>
                <w:szCs w:val="20"/>
              </w:rPr>
              <w:t>Malzemeleri yapıştırır.</w:t>
            </w:r>
          </w:p>
          <w:p w14:paraId="74BFA7D1" w14:textId="77777777" w:rsidR="008B68E7" w:rsidRPr="00AF3419" w:rsidRDefault="008B68E7" w:rsidP="00572926">
            <w:pPr>
              <w:tabs>
                <w:tab w:val="left" w:pos="32"/>
              </w:tabs>
              <w:ind w:left="32"/>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2: Denge hareketleri yapar.</w:t>
            </w:r>
          </w:p>
          <w:p w14:paraId="7795F22F" w14:textId="77777777" w:rsidR="008B68E7" w:rsidRPr="00AF3419" w:rsidRDefault="008B68E7" w:rsidP="00572926">
            <w:pPr>
              <w:tabs>
                <w:tab w:val="left" w:pos="32"/>
                <w:tab w:val="left" w:pos="3495"/>
              </w:tabs>
              <w:ind w:left="32"/>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r w:rsidRPr="00AF3419">
              <w:rPr>
                <w:rFonts w:asciiTheme="majorHAnsi" w:eastAsia="Calibri" w:hAnsiTheme="majorHAnsi" w:cs="Times New Roman"/>
                <w:b/>
                <w:color w:val="000000" w:themeColor="text1"/>
                <w:sz w:val="20"/>
                <w:szCs w:val="20"/>
                <w:lang w:val="en-US"/>
              </w:rPr>
              <w:tab/>
            </w:r>
          </w:p>
          <w:p w14:paraId="4E78FF9E" w14:textId="77777777" w:rsidR="008B68E7" w:rsidRPr="00AF3419" w:rsidRDefault="008B68E7" w:rsidP="00572926">
            <w:pPr>
              <w:tabs>
                <w:tab w:val="left" w:pos="32"/>
              </w:tabs>
              <w:ind w:left="32"/>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Ağırlığını bir noktadan diğerine aktarır.</w:t>
            </w:r>
          </w:p>
          <w:p w14:paraId="12F324B2" w14:textId="77777777" w:rsidR="008B68E7" w:rsidRPr="00AF3419" w:rsidRDefault="008B68E7" w:rsidP="00572926">
            <w:pPr>
              <w:tabs>
                <w:tab w:val="left" w:pos="32"/>
              </w:tabs>
              <w:ind w:left="32"/>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Konma ile ilgili denge hareketlerini yapar.</w:t>
            </w:r>
          </w:p>
          <w:p w14:paraId="14D38168" w14:textId="77777777" w:rsidR="008B68E7" w:rsidRPr="00AF3419" w:rsidRDefault="008B68E7" w:rsidP="00572926">
            <w:pPr>
              <w:tabs>
                <w:tab w:val="left" w:pos="32"/>
              </w:tabs>
              <w:ind w:left="32"/>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Durma ile ilgili denge hareketlerini yapar.</w:t>
            </w:r>
          </w:p>
          <w:p w14:paraId="111823DD" w14:textId="77777777" w:rsidR="008B68E7" w:rsidRPr="00AF3419" w:rsidRDefault="008B68E7" w:rsidP="00572926">
            <w:pPr>
              <w:tabs>
                <w:tab w:val="left" w:pos="32"/>
              </w:tabs>
              <w:ind w:left="32"/>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Tek ayak üzerinde durur.</w:t>
            </w:r>
          </w:p>
          <w:p w14:paraId="662487C9" w14:textId="77777777" w:rsidR="008B68E7" w:rsidRPr="00AF3419" w:rsidRDefault="008B68E7" w:rsidP="00572926">
            <w:pPr>
              <w:tabs>
                <w:tab w:val="left" w:pos="32"/>
              </w:tabs>
              <w:ind w:left="32"/>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Tek ayak üzerinde sıçrar.</w:t>
            </w:r>
          </w:p>
          <w:p w14:paraId="227A1432" w14:textId="77777777" w:rsidR="008B68E7" w:rsidRPr="00AF3419" w:rsidRDefault="008B68E7" w:rsidP="00572926">
            <w:pPr>
              <w:rPr>
                <w:rFonts w:asciiTheme="majorHAnsi" w:hAnsiTheme="majorHAnsi"/>
                <w:b/>
                <w:color w:val="000000" w:themeColor="text1"/>
                <w:sz w:val="20"/>
                <w:szCs w:val="20"/>
              </w:rPr>
            </w:pPr>
          </w:p>
          <w:p w14:paraId="40658467" w14:textId="77777777" w:rsidR="008B68E7" w:rsidRPr="00AF3419" w:rsidRDefault="008B68E7" w:rsidP="00572926">
            <w:pPr>
              <w:rPr>
                <w:rFonts w:asciiTheme="majorHAnsi" w:hAnsiTheme="majorHAnsi"/>
                <w:b/>
                <w:color w:val="000000" w:themeColor="text1"/>
                <w:sz w:val="20"/>
                <w:szCs w:val="20"/>
              </w:rPr>
            </w:pPr>
          </w:p>
          <w:p w14:paraId="11952CC7" w14:textId="77777777" w:rsidR="008B68E7" w:rsidRPr="00AF3419" w:rsidRDefault="008B68E7" w:rsidP="00572926">
            <w:pPr>
              <w:contextualSpacing/>
              <w:rPr>
                <w:rFonts w:asciiTheme="majorHAnsi" w:hAnsiTheme="majorHAnsi"/>
                <w:b/>
                <w:color w:val="000000" w:themeColor="text1"/>
                <w:sz w:val="20"/>
                <w:szCs w:val="20"/>
              </w:rPr>
            </w:pPr>
          </w:p>
        </w:tc>
      </w:tr>
      <w:tr w:rsidR="008B68E7" w:rsidRPr="00AF3419" w14:paraId="05C41149" w14:textId="77777777" w:rsidTr="00572926">
        <w:trPr>
          <w:trHeight w:val="272"/>
        </w:trPr>
        <w:tc>
          <w:tcPr>
            <w:tcW w:w="9277" w:type="dxa"/>
            <w:gridSpan w:val="3"/>
          </w:tcPr>
          <w:p w14:paraId="0BF65FC0" w14:textId="77777777" w:rsidR="008B68E7" w:rsidRPr="00AF3419" w:rsidRDefault="008B68E7" w:rsidP="00572926">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8B68E7" w:rsidRPr="00AF3419" w14:paraId="0A9CF6BE" w14:textId="77777777" w:rsidTr="00572926">
        <w:trPr>
          <w:trHeight w:val="3206"/>
        </w:trPr>
        <w:tc>
          <w:tcPr>
            <w:tcW w:w="9277" w:type="dxa"/>
            <w:gridSpan w:val="3"/>
          </w:tcPr>
          <w:p w14:paraId="4DD7CA67" w14:textId="77777777" w:rsidR="008B68E7" w:rsidRDefault="008B68E7" w:rsidP="00572926">
            <w:pPr>
              <w:tabs>
                <w:tab w:val="left" w:pos="284"/>
                <w:tab w:val="left" w:pos="1985"/>
                <w:tab w:val="left" w:pos="2268"/>
                <w:tab w:val="left" w:pos="2552"/>
                <w:tab w:val="left" w:pos="2835"/>
                <w:tab w:val="left" w:pos="3119"/>
                <w:tab w:val="left" w:pos="3402"/>
                <w:tab w:val="left" w:pos="6237"/>
                <w:tab w:val="left" w:pos="6521"/>
                <w:tab w:val="left" w:pos="6804"/>
              </w:tabs>
              <w:jc w:val="both"/>
              <w:rPr>
                <w:rFonts w:asciiTheme="majorHAnsi" w:hAnsiTheme="majorHAnsi"/>
                <w:color w:val="000000" w:themeColor="text1"/>
                <w:sz w:val="20"/>
                <w:szCs w:val="20"/>
              </w:rPr>
            </w:pPr>
          </w:p>
          <w:p w14:paraId="6A7CA3B0" w14:textId="77777777" w:rsidR="008B68E7" w:rsidRPr="00AF3419" w:rsidRDefault="008B68E7" w:rsidP="00572926">
            <w:pPr>
              <w:tabs>
                <w:tab w:val="left" w:pos="284"/>
                <w:tab w:val="left" w:pos="1985"/>
                <w:tab w:val="left" w:pos="2268"/>
                <w:tab w:val="left" w:pos="2552"/>
                <w:tab w:val="left" w:pos="2835"/>
                <w:tab w:val="left" w:pos="3119"/>
                <w:tab w:val="left" w:pos="3402"/>
                <w:tab w:val="left" w:pos="6237"/>
                <w:tab w:val="left" w:pos="6521"/>
                <w:tab w:val="left" w:pos="680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ğretmen bir grup nesneyi çocuklara gösterir. Örn: bir oyuncak gösterir ve ismini sorar. Sonra aynı türden birkaç oyuncağı bir arada gösterir ve tekrar ismini sorar. İsimlendirirken çoğul ifadeleri kullanmaları vurgulanır.</w:t>
            </w:r>
          </w:p>
          <w:p w14:paraId="4AA081B6" w14:textId="77777777" w:rsidR="008B68E7" w:rsidRPr="00DC7399" w:rsidRDefault="008B68E7" w:rsidP="00572926">
            <w:pPr>
              <w:tabs>
                <w:tab w:val="left" w:pos="284"/>
                <w:tab w:val="left" w:pos="1985"/>
                <w:tab w:val="left" w:pos="2268"/>
                <w:tab w:val="left" w:pos="2552"/>
                <w:tab w:val="left" w:pos="2835"/>
                <w:tab w:val="left" w:pos="3119"/>
                <w:tab w:val="left" w:pos="3402"/>
                <w:tab w:val="left" w:pos="6237"/>
                <w:tab w:val="left" w:pos="6521"/>
                <w:tab w:val="left" w:pos="680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kuş deyince aklınıza ne geliyor sorusu yöneltilir çocukların söylediği her şey tahtaya yazılır Daha sonra yazılan tüm şeyler hakkında çocukların bir şeyler söylemesine fırsat verir daha sonra yazılan kelimeler kendi aralarında gruplara ayrılır ve bu gruplar çocuklara dağıtılır örneğin hayvan,kanat,uçmak…vs bu her grup bir çocuğa verilerek içinde bunların olduğu bir resim yapmasını ister. Çocuklar resimlerini yapar ve pano oluşturulur.  Çocuklar göçmen kuşlar olurlar. Sıcak ülkelere uçarlar. Müzik eşliğinde uçma hareketi yaparlar. Müzik durduğunda bir yere tek ayak üzerinde tünerler. Ayakları yorulunca dengelerini diğer ayaklarına aktarırlar. Öğretmen zaman zaman ayaklarına su geldiğini söyleyerek sıçramalarını ister. Tekrar müzik açılır. Çocuklar tekrar uçarlar.</w:t>
            </w:r>
          </w:p>
        </w:tc>
      </w:tr>
      <w:tr w:rsidR="008B68E7" w:rsidRPr="00AF3419" w14:paraId="190E938F" w14:textId="77777777" w:rsidTr="00572926">
        <w:trPr>
          <w:trHeight w:val="203"/>
        </w:trPr>
        <w:tc>
          <w:tcPr>
            <w:tcW w:w="4503" w:type="dxa"/>
          </w:tcPr>
          <w:p w14:paraId="42B27F69" w14:textId="77777777" w:rsidR="008B68E7" w:rsidRPr="00AF3419" w:rsidRDefault="008B68E7" w:rsidP="00572926">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74" w:type="dxa"/>
            <w:gridSpan w:val="2"/>
          </w:tcPr>
          <w:p w14:paraId="54CEB550" w14:textId="77777777" w:rsidR="008B68E7" w:rsidRPr="00AF3419" w:rsidRDefault="008B68E7"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8B68E7" w:rsidRPr="00AF3419" w14:paraId="5552F43B" w14:textId="77777777" w:rsidTr="00572926">
        <w:trPr>
          <w:trHeight w:val="1182"/>
        </w:trPr>
        <w:tc>
          <w:tcPr>
            <w:tcW w:w="4503" w:type="dxa"/>
          </w:tcPr>
          <w:p w14:paraId="5F3F9217" w14:textId="77777777" w:rsidR="008B68E7" w:rsidRPr="00AF3419" w:rsidRDefault="008B68E7" w:rsidP="00572926">
            <w:pPr>
              <w:contextualSpacing/>
              <w:rPr>
                <w:rFonts w:asciiTheme="majorHAnsi" w:hAnsiTheme="majorHAnsi"/>
                <w:b/>
                <w:color w:val="000000" w:themeColor="text1"/>
                <w:sz w:val="20"/>
                <w:szCs w:val="20"/>
              </w:rPr>
            </w:pPr>
          </w:p>
          <w:p w14:paraId="24D45E97" w14:textId="77777777" w:rsidR="008B68E7" w:rsidRPr="00AF3419" w:rsidRDefault="008B68E7" w:rsidP="00572926">
            <w:pPr>
              <w:tabs>
                <w:tab w:val="left" w:pos="240"/>
                <w:tab w:val="center" w:pos="2143"/>
              </w:tabs>
              <w:jc w:val="both"/>
              <w:rPr>
                <w:rFonts w:asciiTheme="majorHAnsi" w:eastAsia="Times New Roman" w:hAnsiTheme="majorHAnsi" w:cs="Times New Roman"/>
                <w:b/>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Kuş</w:t>
            </w:r>
            <w:r w:rsidRPr="00AF3419">
              <w:rPr>
                <w:rFonts w:asciiTheme="majorHAnsi" w:eastAsia="Times New Roman" w:hAnsiTheme="majorHAnsi" w:cs="Times New Roman"/>
                <w:b/>
                <w:color w:val="000000" w:themeColor="text1"/>
                <w:sz w:val="20"/>
                <w:szCs w:val="20"/>
                <w:lang w:eastAsia="tr-TR"/>
              </w:rPr>
              <w:t xml:space="preserve"> </w:t>
            </w:r>
            <w:r w:rsidRPr="00AF3419">
              <w:rPr>
                <w:rFonts w:asciiTheme="majorHAnsi" w:eastAsia="Times New Roman" w:hAnsiTheme="majorHAnsi" w:cs="Times New Roman"/>
                <w:color w:val="000000" w:themeColor="text1"/>
                <w:sz w:val="20"/>
                <w:szCs w:val="20"/>
                <w:lang w:eastAsia="tr-TR"/>
              </w:rPr>
              <w:t>resimleri,yapıştırıcı, cam tahta,kalem</w:t>
            </w:r>
          </w:p>
          <w:p w14:paraId="023D7F5B" w14:textId="77777777" w:rsidR="008B68E7" w:rsidRPr="00AF3419" w:rsidRDefault="008B68E7" w:rsidP="00572926">
            <w:pPr>
              <w:contextualSpacing/>
              <w:rPr>
                <w:rFonts w:asciiTheme="majorHAnsi" w:hAnsiTheme="majorHAnsi"/>
                <w:b/>
                <w:color w:val="000000" w:themeColor="text1"/>
                <w:sz w:val="20"/>
                <w:szCs w:val="20"/>
              </w:rPr>
            </w:pPr>
          </w:p>
          <w:p w14:paraId="0C4B77E4" w14:textId="77777777" w:rsidR="008B68E7" w:rsidRPr="00AF3419" w:rsidRDefault="008B68E7" w:rsidP="00572926">
            <w:pPr>
              <w:contextualSpacing/>
              <w:rPr>
                <w:rFonts w:asciiTheme="majorHAnsi" w:hAnsiTheme="majorHAnsi"/>
                <w:b/>
                <w:color w:val="000000" w:themeColor="text1"/>
                <w:sz w:val="20"/>
                <w:szCs w:val="20"/>
              </w:rPr>
            </w:pPr>
          </w:p>
          <w:p w14:paraId="4643114A" w14:textId="77777777" w:rsidR="008B68E7" w:rsidRPr="00AF3419" w:rsidRDefault="008B68E7" w:rsidP="00572926">
            <w:pPr>
              <w:contextualSpacing/>
              <w:rPr>
                <w:rFonts w:asciiTheme="majorHAnsi" w:hAnsiTheme="majorHAnsi"/>
                <w:b/>
                <w:color w:val="000000" w:themeColor="text1"/>
                <w:sz w:val="20"/>
                <w:szCs w:val="20"/>
              </w:rPr>
            </w:pPr>
          </w:p>
        </w:tc>
        <w:tc>
          <w:tcPr>
            <w:tcW w:w="4774" w:type="dxa"/>
            <w:gridSpan w:val="2"/>
            <w:vMerge w:val="restart"/>
          </w:tcPr>
          <w:p w14:paraId="15FB1BD8" w14:textId="77777777" w:rsidR="008B68E7" w:rsidRDefault="008B68E7" w:rsidP="00572926">
            <w:pPr>
              <w:rPr>
                <w:rFonts w:asciiTheme="majorHAnsi" w:hAnsiTheme="majorHAnsi"/>
                <w:color w:val="000000" w:themeColor="text1"/>
                <w:sz w:val="20"/>
                <w:szCs w:val="20"/>
              </w:rPr>
            </w:pPr>
          </w:p>
          <w:p w14:paraId="5D67DB19" w14:textId="77777777" w:rsidR="008B68E7" w:rsidRPr="00AF3419" w:rsidRDefault="008B68E7" w:rsidP="00572926">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Gazete ve dergilerden kestiğimiz kuş resimlerini getirelim.</w:t>
            </w:r>
          </w:p>
          <w:p w14:paraId="744D3FAC" w14:textId="77777777" w:rsidR="008B68E7" w:rsidRPr="00AF3419" w:rsidRDefault="008B68E7" w:rsidP="00572926">
            <w:pPr>
              <w:rPr>
                <w:rFonts w:asciiTheme="majorHAnsi" w:hAnsiTheme="majorHAnsi"/>
                <w:b/>
                <w:color w:val="000000" w:themeColor="text1"/>
                <w:sz w:val="20"/>
                <w:szCs w:val="20"/>
              </w:rPr>
            </w:pPr>
          </w:p>
          <w:p w14:paraId="52909169" w14:textId="77777777" w:rsidR="008B68E7" w:rsidRPr="00AF3419" w:rsidRDefault="008B68E7" w:rsidP="00572926">
            <w:pPr>
              <w:rPr>
                <w:rFonts w:asciiTheme="majorHAnsi" w:hAnsiTheme="majorHAnsi"/>
                <w:b/>
                <w:color w:val="000000" w:themeColor="text1"/>
                <w:sz w:val="20"/>
                <w:szCs w:val="20"/>
              </w:rPr>
            </w:pPr>
          </w:p>
          <w:p w14:paraId="0F274097" w14:textId="77777777" w:rsidR="008B68E7" w:rsidRPr="00AF3419" w:rsidRDefault="008B68E7" w:rsidP="00572926">
            <w:pPr>
              <w:rPr>
                <w:rFonts w:asciiTheme="majorHAnsi" w:hAnsiTheme="majorHAnsi"/>
                <w:b/>
                <w:color w:val="000000" w:themeColor="text1"/>
                <w:sz w:val="20"/>
                <w:szCs w:val="20"/>
              </w:rPr>
            </w:pPr>
          </w:p>
          <w:p w14:paraId="6FE5935B" w14:textId="77777777" w:rsidR="008B68E7" w:rsidRPr="00AF3419" w:rsidRDefault="008B68E7" w:rsidP="00572926">
            <w:pPr>
              <w:contextualSpacing/>
              <w:rPr>
                <w:rFonts w:asciiTheme="majorHAnsi" w:hAnsiTheme="majorHAnsi"/>
                <w:b/>
                <w:color w:val="000000" w:themeColor="text1"/>
                <w:sz w:val="20"/>
                <w:szCs w:val="20"/>
              </w:rPr>
            </w:pPr>
          </w:p>
        </w:tc>
      </w:tr>
      <w:tr w:rsidR="008B68E7" w:rsidRPr="00AF3419" w14:paraId="1EAC1530" w14:textId="77777777" w:rsidTr="00572926">
        <w:trPr>
          <w:trHeight w:val="285"/>
        </w:trPr>
        <w:tc>
          <w:tcPr>
            <w:tcW w:w="4503" w:type="dxa"/>
          </w:tcPr>
          <w:p w14:paraId="6A70641B" w14:textId="77777777" w:rsidR="008B68E7" w:rsidRPr="00AF3419" w:rsidRDefault="008B68E7" w:rsidP="00572926">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74" w:type="dxa"/>
            <w:gridSpan w:val="2"/>
            <w:vMerge/>
          </w:tcPr>
          <w:p w14:paraId="74BD567E" w14:textId="77777777" w:rsidR="008B68E7" w:rsidRPr="00AF3419" w:rsidRDefault="008B68E7" w:rsidP="00572926">
            <w:pPr>
              <w:rPr>
                <w:rFonts w:asciiTheme="majorHAnsi" w:hAnsiTheme="majorHAnsi"/>
                <w:b/>
                <w:color w:val="000000" w:themeColor="text1"/>
                <w:sz w:val="20"/>
                <w:szCs w:val="20"/>
              </w:rPr>
            </w:pPr>
          </w:p>
        </w:tc>
      </w:tr>
      <w:tr w:rsidR="008B68E7" w:rsidRPr="00AF3419" w14:paraId="45306E24" w14:textId="77777777" w:rsidTr="00572926">
        <w:trPr>
          <w:trHeight w:val="1182"/>
        </w:trPr>
        <w:tc>
          <w:tcPr>
            <w:tcW w:w="4503" w:type="dxa"/>
          </w:tcPr>
          <w:p w14:paraId="4AB59E31" w14:textId="77777777" w:rsidR="008B68E7" w:rsidRDefault="008B68E7" w:rsidP="00572926">
            <w:pPr>
              <w:ind w:firstLine="170"/>
              <w:rPr>
                <w:rFonts w:asciiTheme="majorHAnsi" w:eastAsia="Times New Roman" w:hAnsiTheme="majorHAnsi" w:cs="Times New Roman"/>
                <w:color w:val="000000" w:themeColor="text1"/>
                <w:sz w:val="20"/>
                <w:szCs w:val="20"/>
                <w:lang w:eastAsia="tr-TR"/>
              </w:rPr>
            </w:pPr>
          </w:p>
          <w:p w14:paraId="348289C7" w14:textId="77777777" w:rsidR="008B68E7" w:rsidRPr="00AF3419" w:rsidRDefault="008B68E7" w:rsidP="00572926">
            <w:pPr>
              <w:ind w:firstLine="170"/>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Tüylü-tüysüz</w:t>
            </w:r>
          </w:p>
          <w:p w14:paraId="0EEC782E" w14:textId="77777777" w:rsidR="008B68E7" w:rsidRPr="00AF3419" w:rsidRDefault="008B68E7" w:rsidP="00572926">
            <w:pPr>
              <w:contextualSpacing/>
              <w:rPr>
                <w:rFonts w:asciiTheme="majorHAnsi" w:hAnsiTheme="majorHAnsi"/>
                <w:b/>
                <w:color w:val="000000" w:themeColor="text1"/>
                <w:sz w:val="20"/>
                <w:szCs w:val="20"/>
              </w:rPr>
            </w:pPr>
          </w:p>
          <w:p w14:paraId="20CB2ADE" w14:textId="77777777" w:rsidR="008B68E7" w:rsidRPr="00AF3419" w:rsidRDefault="008B68E7" w:rsidP="00572926">
            <w:pPr>
              <w:contextualSpacing/>
              <w:rPr>
                <w:rFonts w:asciiTheme="majorHAnsi" w:hAnsiTheme="majorHAnsi"/>
                <w:b/>
                <w:color w:val="000000" w:themeColor="text1"/>
                <w:sz w:val="20"/>
                <w:szCs w:val="20"/>
              </w:rPr>
            </w:pPr>
          </w:p>
          <w:p w14:paraId="2D385C4B" w14:textId="77777777" w:rsidR="008B68E7" w:rsidRPr="00AF3419" w:rsidRDefault="008B68E7" w:rsidP="00572926">
            <w:pPr>
              <w:contextualSpacing/>
              <w:rPr>
                <w:rFonts w:asciiTheme="majorHAnsi" w:hAnsiTheme="majorHAnsi"/>
                <w:b/>
                <w:color w:val="000000" w:themeColor="text1"/>
                <w:sz w:val="20"/>
                <w:szCs w:val="20"/>
              </w:rPr>
            </w:pPr>
          </w:p>
        </w:tc>
        <w:tc>
          <w:tcPr>
            <w:tcW w:w="4774" w:type="dxa"/>
            <w:gridSpan w:val="2"/>
            <w:vMerge/>
          </w:tcPr>
          <w:p w14:paraId="66397452" w14:textId="77777777" w:rsidR="008B68E7" w:rsidRPr="00AF3419" w:rsidRDefault="008B68E7" w:rsidP="00572926">
            <w:pPr>
              <w:rPr>
                <w:rFonts w:asciiTheme="majorHAnsi" w:hAnsiTheme="majorHAnsi"/>
                <w:b/>
                <w:color w:val="000000" w:themeColor="text1"/>
                <w:sz w:val="20"/>
                <w:szCs w:val="20"/>
              </w:rPr>
            </w:pPr>
          </w:p>
        </w:tc>
      </w:tr>
      <w:tr w:rsidR="008B68E7" w:rsidRPr="00AF3419" w14:paraId="1D00720B" w14:textId="77777777" w:rsidTr="00572926">
        <w:trPr>
          <w:trHeight w:val="258"/>
        </w:trPr>
        <w:tc>
          <w:tcPr>
            <w:tcW w:w="4503" w:type="dxa"/>
          </w:tcPr>
          <w:p w14:paraId="6DFE3AAF" w14:textId="77777777" w:rsidR="008B68E7" w:rsidRPr="00AF3419" w:rsidRDefault="008B68E7" w:rsidP="00572926">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74" w:type="dxa"/>
            <w:gridSpan w:val="2"/>
          </w:tcPr>
          <w:p w14:paraId="4D1E4316" w14:textId="77777777" w:rsidR="008B68E7" w:rsidRPr="00AF3419" w:rsidRDefault="008B68E7" w:rsidP="0057292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8B68E7" w:rsidRPr="00AF3419" w14:paraId="64A0D851" w14:textId="77777777" w:rsidTr="00572926">
        <w:trPr>
          <w:trHeight w:val="1100"/>
        </w:trPr>
        <w:tc>
          <w:tcPr>
            <w:tcW w:w="4503" w:type="dxa"/>
          </w:tcPr>
          <w:p w14:paraId="3523DBAD" w14:textId="77777777" w:rsidR="008B68E7" w:rsidRPr="00AF3419" w:rsidRDefault="008B68E7" w:rsidP="00572926">
            <w:pPr>
              <w:contextualSpacing/>
              <w:rPr>
                <w:rFonts w:asciiTheme="majorHAnsi" w:hAnsiTheme="majorHAnsi"/>
                <w:b/>
                <w:color w:val="000000" w:themeColor="text1"/>
                <w:sz w:val="20"/>
                <w:szCs w:val="20"/>
              </w:rPr>
            </w:pPr>
          </w:p>
          <w:p w14:paraId="3BAF40DB" w14:textId="77777777" w:rsidR="008B68E7" w:rsidRPr="00AF3419" w:rsidRDefault="008B68E7" w:rsidP="00572926">
            <w:pPr>
              <w:contextualSpacing/>
              <w:rPr>
                <w:rFonts w:asciiTheme="majorHAnsi" w:hAnsiTheme="majorHAnsi"/>
                <w:b/>
                <w:color w:val="000000" w:themeColor="text1"/>
                <w:sz w:val="20"/>
                <w:szCs w:val="20"/>
              </w:rPr>
            </w:pPr>
          </w:p>
          <w:p w14:paraId="4D57F690" w14:textId="77777777" w:rsidR="008B68E7" w:rsidRPr="00AF3419" w:rsidRDefault="008B68E7" w:rsidP="00572926">
            <w:pPr>
              <w:contextualSpacing/>
              <w:rPr>
                <w:rFonts w:asciiTheme="majorHAnsi" w:hAnsiTheme="majorHAnsi"/>
                <w:b/>
                <w:color w:val="000000" w:themeColor="text1"/>
                <w:sz w:val="20"/>
                <w:szCs w:val="20"/>
              </w:rPr>
            </w:pPr>
          </w:p>
          <w:p w14:paraId="429AC675" w14:textId="77777777" w:rsidR="008B68E7" w:rsidRPr="00AF3419" w:rsidRDefault="008B68E7" w:rsidP="00572926">
            <w:pPr>
              <w:contextualSpacing/>
              <w:rPr>
                <w:rFonts w:asciiTheme="majorHAnsi" w:hAnsiTheme="majorHAnsi"/>
                <w:b/>
                <w:color w:val="000000" w:themeColor="text1"/>
                <w:sz w:val="20"/>
                <w:szCs w:val="20"/>
              </w:rPr>
            </w:pPr>
          </w:p>
          <w:p w14:paraId="46BC4FAB" w14:textId="77777777" w:rsidR="008B68E7" w:rsidRPr="00AF3419" w:rsidRDefault="008B68E7" w:rsidP="00572926">
            <w:pPr>
              <w:contextualSpacing/>
              <w:rPr>
                <w:rFonts w:asciiTheme="majorHAnsi" w:hAnsiTheme="majorHAnsi"/>
                <w:b/>
                <w:color w:val="000000" w:themeColor="text1"/>
                <w:sz w:val="20"/>
                <w:szCs w:val="20"/>
              </w:rPr>
            </w:pPr>
          </w:p>
        </w:tc>
        <w:tc>
          <w:tcPr>
            <w:tcW w:w="4774" w:type="dxa"/>
            <w:gridSpan w:val="2"/>
          </w:tcPr>
          <w:p w14:paraId="414932CE" w14:textId="77777777" w:rsidR="008B68E7" w:rsidRDefault="008B68E7" w:rsidP="00572926">
            <w:pPr>
              <w:rPr>
                <w:rFonts w:asciiTheme="majorHAnsi" w:hAnsiTheme="majorHAnsi"/>
                <w:color w:val="000000" w:themeColor="text1"/>
                <w:sz w:val="20"/>
                <w:szCs w:val="20"/>
              </w:rPr>
            </w:pPr>
          </w:p>
          <w:p w14:paraId="302EE0F4" w14:textId="77777777" w:rsidR="008B68E7" w:rsidRPr="00AF3419" w:rsidRDefault="008B68E7"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Senin de kanatların olsa nereye uçmak isterdin?</w:t>
            </w:r>
          </w:p>
          <w:p w14:paraId="1178BB7F" w14:textId="77777777" w:rsidR="008B68E7" w:rsidRPr="00AF3419" w:rsidRDefault="008B68E7"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Uçmak nasıl bir duygu olabilir?</w:t>
            </w:r>
          </w:p>
          <w:p w14:paraId="5FBDBC38" w14:textId="77777777" w:rsidR="008B68E7" w:rsidRPr="00AF3419" w:rsidRDefault="008B68E7"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Neler uçar?</w:t>
            </w:r>
          </w:p>
          <w:p w14:paraId="0CEA9C52" w14:textId="77777777" w:rsidR="008B68E7" w:rsidRDefault="008B68E7" w:rsidP="00572926">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Okula getirdiğin kuş resmi hangi cins?</w:t>
            </w:r>
          </w:p>
          <w:p w14:paraId="1F7B9F74" w14:textId="77777777" w:rsidR="008B68E7" w:rsidRPr="00AF3419" w:rsidRDefault="008B68E7" w:rsidP="00572926">
            <w:pPr>
              <w:contextualSpacing/>
              <w:rPr>
                <w:rFonts w:asciiTheme="majorHAnsi" w:hAnsiTheme="majorHAnsi"/>
                <w:b/>
                <w:color w:val="000000" w:themeColor="text1"/>
                <w:sz w:val="20"/>
                <w:szCs w:val="20"/>
              </w:rPr>
            </w:pPr>
          </w:p>
        </w:tc>
      </w:tr>
    </w:tbl>
    <w:p w14:paraId="09977797" w14:textId="77777777" w:rsidR="008B68E7" w:rsidRPr="00AF3419" w:rsidRDefault="008B68E7" w:rsidP="008B68E7">
      <w:pPr>
        <w:jc w:val="center"/>
        <w:rPr>
          <w:rFonts w:asciiTheme="majorHAnsi" w:hAnsiTheme="majorHAnsi"/>
          <w:b/>
          <w:color w:val="000000" w:themeColor="text1"/>
          <w:sz w:val="20"/>
          <w:szCs w:val="20"/>
        </w:rPr>
      </w:pPr>
    </w:p>
    <w:p w14:paraId="12D39F5E" w14:textId="77777777" w:rsidR="008B68E7" w:rsidRPr="00AF3419" w:rsidRDefault="008B68E7" w:rsidP="008B68E7">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Yaşadığım Yer</w:t>
      </w:r>
    </w:p>
    <w:p w14:paraId="5B95A5E0" w14:textId="77777777" w:rsidR="008B68E7" w:rsidRPr="00AF3419" w:rsidRDefault="008B68E7" w:rsidP="008B68E7">
      <w:pPr>
        <w:spacing w:after="0" w:line="240" w:lineRule="auto"/>
        <w:rPr>
          <w:rFonts w:asciiTheme="majorHAnsi" w:hAnsiTheme="majorHAnsi"/>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Bütünleştirilmiş Türkçe etkinliği ile Okuma Yazmaya Hazırlık Etkinliği ( Büyük Grup/ Bireysel) </w:t>
      </w:r>
    </w:p>
    <w:p w14:paraId="17095C38" w14:textId="77777777" w:rsidR="008B68E7" w:rsidRPr="00AF3419" w:rsidRDefault="008B68E7" w:rsidP="008B68E7">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D237BA7" w14:textId="77777777" w:rsidR="008B68E7" w:rsidRPr="00AF3419" w:rsidRDefault="008B68E7" w:rsidP="008B68E7">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6"/>
        <w:gridCol w:w="86"/>
        <w:gridCol w:w="4705"/>
      </w:tblGrid>
      <w:tr w:rsidR="008B68E7" w:rsidRPr="00AF3419" w14:paraId="2EBC00AD" w14:textId="77777777" w:rsidTr="00572926">
        <w:trPr>
          <w:trHeight w:val="299"/>
        </w:trPr>
        <w:tc>
          <w:tcPr>
            <w:tcW w:w="9277" w:type="dxa"/>
            <w:gridSpan w:val="3"/>
          </w:tcPr>
          <w:p w14:paraId="354B8F0F" w14:textId="77777777" w:rsidR="008B68E7" w:rsidRPr="00AF3419" w:rsidRDefault="008B68E7" w:rsidP="00572926">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8B68E7" w:rsidRPr="00AF3419" w14:paraId="0B8A17DE" w14:textId="77777777" w:rsidTr="00572926">
        <w:trPr>
          <w:trHeight w:val="3736"/>
        </w:trPr>
        <w:tc>
          <w:tcPr>
            <w:tcW w:w="4572" w:type="dxa"/>
            <w:gridSpan w:val="2"/>
            <w:tcBorders>
              <w:right w:val="single" w:sz="4" w:space="0" w:color="FFFFFF" w:themeColor="background1"/>
            </w:tcBorders>
          </w:tcPr>
          <w:p w14:paraId="7D72B899" w14:textId="77777777" w:rsidR="008B68E7" w:rsidRPr="00AF3419" w:rsidRDefault="008B68E7" w:rsidP="00572926">
            <w:pPr>
              <w:contextual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3520B7EC" w14:textId="77777777" w:rsidR="008B68E7" w:rsidRPr="00AF3419" w:rsidRDefault="008B68E7" w:rsidP="00572926">
            <w:pPr>
              <w:tabs>
                <w:tab w:val="left" w:pos="0"/>
              </w:tabs>
              <w:ind w:left="-11" w:firstLine="11"/>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4: Küçük kas kullanımı gerektiren hareketleri yapar.</w:t>
            </w:r>
          </w:p>
          <w:p w14:paraId="433CB9C4" w14:textId="77777777" w:rsidR="008B68E7" w:rsidRPr="00AF3419" w:rsidRDefault="008B68E7" w:rsidP="00572926">
            <w:pPr>
              <w:tabs>
                <w:tab w:val="left" w:pos="0"/>
              </w:tabs>
              <w:ind w:left="-11" w:firstLine="11"/>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0BAF76AA" w14:textId="77777777" w:rsidR="008B68E7" w:rsidRPr="00AF3419" w:rsidRDefault="008B68E7" w:rsidP="00572926">
            <w:pPr>
              <w:tabs>
                <w:tab w:val="left" w:pos="0"/>
              </w:tabs>
              <w:ind w:left="-11" w:firstLine="11"/>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Kalemi doğru tutar.</w:t>
            </w:r>
          </w:p>
          <w:p w14:paraId="6567FECB" w14:textId="77777777" w:rsidR="008B68E7" w:rsidRPr="00AF3419" w:rsidRDefault="008B68E7" w:rsidP="00572926">
            <w:pPr>
              <w:tabs>
                <w:tab w:val="left" w:pos="0"/>
              </w:tabs>
              <w:ind w:left="-11" w:firstLine="11"/>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Kalem kontrolünü sağlar.</w:t>
            </w:r>
          </w:p>
          <w:p w14:paraId="61A6A3EF" w14:textId="77777777" w:rsidR="008B68E7" w:rsidRPr="00AF3419" w:rsidRDefault="008B68E7" w:rsidP="00572926">
            <w:pPr>
              <w:tabs>
                <w:tab w:val="left" w:pos="0"/>
              </w:tabs>
              <w:ind w:left="-11" w:firstLine="11"/>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Çizgileri istenilen nitelikte çizer.</w:t>
            </w:r>
          </w:p>
          <w:p w14:paraId="50EC0122" w14:textId="77777777" w:rsidR="008B68E7" w:rsidRPr="00AF3419" w:rsidRDefault="008B68E7" w:rsidP="00572926">
            <w:pPr>
              <w:contextualSpacing/>
              <w:rPr>
                <w:rFonts w:asciiTheme="majorHAnsi" w:hAnsiTheme="majorHAnsi"/>
                <w:b/>
                <w:color w:val="000000" w:themeColor="text1"/>
                <w:sz w:val="20"/>
                <w:szCs w:val="20"/>
              </w:rPr>
            </w:pPr>
          </w:p>
          <w:p w14:paraId="08F4521E" w14:textId="77777777" w:rsidR="008B68E7" w:rsidRPr="00AF3419" w:rsidRDefault="008B68E7" w:rsidP="00572926">
            <w:pPr>
              <w:contextualSpacing/>
              <w:rPr>
                <w:rFonts w:asciiTheme="majorHAnsi" w:hAnsiTheme="majorHAnsi"/>
                <w:b/>
                <w:color w:val="000000" w:themeColor="text1"/>
                <w:sz w:val="20"/>
                <w:szCs w:val="20"/>
              </w:rPr>
            </w:pPr>
          </w:p>
          <w:p w14:paraId="1FFEF76E" w14:textId="77777777" w:rsidR="008B68E7" w:rsidRPr="00AF3419" w:rsidRDefault="008B68E7" w:rsidP="00572926">
            <w:pPr>
              <w:contextualSpacing/>
              <w:rPr>
                <w:rFonts w:asciiTheme="majorHAnsi" w:hAnsiTheme="majorHAnsi"/>
                <w:b/>
                <w:color w:val="000000" w:themeColor="text1"/>
                <w:sz w:val="20"/>
                <w:szCs w:val="20"/>
              </w:rPr>
            </w:pPr>
          </w:p>
          <w:p w14:paraId="13670916" w14:textId="77777777" w:rsidR="008B68E7" w:rsidRPr="00AF3419" w:rsidRDefault="008B68E7" w:rsidP="00572926">
            <w:pPr>
              <w:contextualSpacing/>
              <w:rPr>
                <w:rFonts w:asciiTheme="majorHAnsi" w:hAnsiTheme="majorHAnsi"/>
                <w:b/>
                <w:color w:val="000000" w:themeColor="text1"/>
                <w:sz w:val="20"/>
                <w:szCs w:val="20"/>
              </w:rPr>
            </w:pPr>
          </w:p>
          <w:p w14:paraId="72D44776" w14:textId="77777777" w:rsidR="008B68E7" w:rsidRPr="00AF3419" w:rsidRDefault="008B68E7" w:rsidP="00572926">
            <w:pPr>
              <w:contextualSpacing/>
              <w:rPr>
                <w:rFonts w:asciiTheme="majorHAnsi" w:hAnsiTheme="majorHAnsi"/>
                <w:b/>
                <w:color w:val="000000" w:themeColor="text1"/>
                <w:sz w:val="20"/>
                <w:szCs w:val="20"/>
              </w:rPr>
            </w:pPr>
          </w:p>
        </w:tc>
        <w:tc>
          <w:tcPr>
            <w:tcW w:w="4705" w:type="dxa"/>
            <w:tcBorders>
              <w:left w:val="single" w:sz="4" w:space="0" w:color="FFFFFF" w:themeColor="background1"/>
            </w:tcBorders>
          </w:tcPr>
          <w:p w14:paraId="54C67C17" w14:textId="77777777" w:rsidR="008B68E7" w:rsidRPr="00AF3419" w:rsidRDefault="008B68E7" w:rsidP="00572926">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Sosyal Duygusal Gelişim</w:t>
            </w:r>
          </w:p>
          <w:p w14:paraId="5D9372DE" w14:textId="77777777" w:rsidR="008B68E7" w:rsidRPr="00AF3419" w:rsidRDefault="008B68E7" w:rsidP="00572926">
            <w:pPr>
              <w:tabs>
                <w:tab w:val="left" w:pos="32"/>
              </w:tabs>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4: Bir olay ya da durumla ilgili olarak başkalarının duygularını açıklar.</w:t>
            </w:r>
          </w:p>
          <w:p w14:paraId="7CAA99CB" w14:textId="77777777" w:rsidR="008B68E7" w:rsidRPr="00AF3419" w:rsidRDefault="008B68E7" w:rsidP="00572926">
            <w:pPr>
              <w:tabs>
                <w:tab w:val="left" w:pos="32"/>
              </w:tabs>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37DAF735" w14:textId="77777777" w:rsidR="008B68E7" w:rsidRPr="00AF3419" w:rsidRDefault="008B68E7" w:rsidP="00572926">
            <w:pPr>
              <w:tabs>
                <w:tab w:val="left" w:pos="32"/>
              </w:tabs>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Başkalarının duygularını söyler.</w:t>
            </w:r>
          </w:p>
          <w:p w14:paraId="664A8CD6" w14:textId="77777777" w:rsidR="008B68E7" w:rsidRPr="00AF3419" w:rsidRDefault="008B68E7" w:rsidP="00572926">
            <w:pPr>
              <w:tabs>
                <w:tab w:val="left" w:pos="32"/>
              </w:tabs>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Başkalarının duygularının nedenlerini söyler.</w:t>
            </w:r>
          </w:p>
          <w:p w14:paraId="5509CCC0" w14:textId="77777777" w:rsidR="008B68E7" w:rsidRPr="00AF3419" w:rsidRDefault="008B68E7" w:rsidP="00572926">
            <w:pPr>
              <w:tabs>
                <w:tab w:val="left" w:pos="32"/>
              </w:tabs>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Başkalarının duygularının sonuçlarını söyler.</w:t>
            </w:r>
          </w:p>
          <w:p w14:paraId="7400C7E0" w14:textId="77777777" w:rsidR="008B68E7" w:rsidRPr="00AF3419" w:rsidRDefault="008B68E7" w:rsidP="00572926">
            <w:pPr>
              <w:tabs>
                <w:tab w:val="left" w:pos="32"/>
              </w:tabs>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Kazanım 9: Farklı kültürel özellikleri açıklar.</w:t>
            </w:r>
          </w:p>
          <w:p w14:paraId="5D00CC51" w14:textId="77777777" w:rsidR="008B68E7" w:rsidRPr="00AF3419" w:rsidRDefault="008B68E7" w:rsidP="00572926">
            <w:pPr>
              <w:tabs>
                <w:tab w:val="left" w:pos="32"/>
              </w:tabs>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Göstergeleri:</w:t>
            </w:r>
          </w:p>
          <w:p w14:paraId="02AB27A8" w14:textId="77777777" w:rsidR="008B68E7" w:rsidRPr="00AF3419" w:rsidRDefault="008B68E7" w:rsidP="00572926">
            <w:pPr>
              <w:tabs>
                <w:tab w:val="left" w:pos="32"/>
              </w:tabs>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Kendi ülkesinin kültürüne ait özellikleri söyler.</w:t>
            </w:r>
          </w:p>
          <w:p w14:paraId="7B1CFE8B" w14:textId="77777777" w:rsidR="008B68E7" w:rsidRPr="00AF3419" w:rsidRDefault="008B68E7" w:rsidP="00572926">
            <w:pPr>
              <w:tabs>
                <w:tab w:val="left" w:pos="32"/>
              </w:tabs>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Kendi ülkesinin kültürü ile diğer kültürlerin benzer ve farklı özelliklerini söyler.</w:t>
            </w:r>
          </w:p>
          <w:p w14:paraId="225E0247" w14:textId="77777777" w:rsidR="008B68E7" w:rsidRPr="00AF3419" w:rsidRDefault="008B68E7" w:rsidP="00572926">
            <w:pPr>
              <w:contextualSpacing/>
              <w:rPr>
                <w:rFonts w:asciiTheme="majorHAnsi" w:hAnsiTheme="majorHAnsi"/>
                <w:b/>
                <w:color w:val="000000" w:themeColor="text1"/>
                <w:sz w:val="20"/>
                <w:szCs w:val="20"/>
              </w:rPr>
            </w:pPr>
          </w:p>
        </w:tc>
      </w:tr>
      <w:tr w:rsidR="008B68E7" w:rsidRPr="00AF3419" w14:paraId="77AB736D" w14:textId="77777777" w:rsidTr="00572926">
        <w:trPr>
          <w:trHeight w:val="272"/>
        </w:trPr>
        <w:tc>
          <w:tcPr>
            <w:tcW w:w="9277" w:type="dxa"/>
            <w:gridSpan w:val="3"/>
          </w:tcPr>
          <w:p w14:paraId="4BC24A5B" w14:textId="77777777" w:rsidR="008B68E7" w:rsidRPr="00AF3419" w:rsidRDefault="008B68E7" w:rsidP="00572926">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8B68E7" w:rsidRPr="00AF3419" w14:paraId="647B544C" w14:textId="77777777" w:rsidTr="00572926">
        <w:trPr>
          <w:trHeight w:val="2347"/>
        </w:trPr>
        <w:tc>
          <w:tcPr>
            <w:tcW w:w="9277" w:type="dxa"/>
            <w:gridSpan w:val="3"/>
          </w:tcPr>
          <w:p w14:paraId="07780BCC" w14:textId="77777777" w:rsidR="008B68E7" w:rsidRPr="00AF3419" w:rsidRDefault="008B68E7" w:rsidP="00572926">
            <w:pPr>
              <w:contextualSpacing/>
              <w:rPr>
                <w:rFonts w:asciiTheme="majorHAnsi" w:hAnsiTheme="majorHAnsi"/>
                <w:b/>
                <w:color w:val="000000" w:themeColor="text1"/>
                <w:sz w:val="20"/>
                <w:szCs w:val="20"/>
              </w:rPr>
            </w:pPr>
          </w:p>
          <w:p w14:paraId="23693381" w14:textId="77777777" w:rsidR="008B68E7" w:rsidRPr="00AF3419" w:rsidRDefault="008B68E7" w:rsidP="00572926">
            <w:pPr>
              <w:contextualSpacing/>
              <w:rPr>
                <w:rFonts w:asciiTheme="majorHAnsi" w:hAnsiTheme="majorHAnsi"/>
                <w:b/>
                <w:color w:val="000000" w:themeColor="text1"/>
                <w:sz w:val="20"/>
                <w:szCs w:val="20"/>
              </w:rPr>
            </w:pPr>
          </w:p>
          <w:p w14:paraId="15E99DA7" w14:textId="77777777" w:rsidR="008B68E7" w:rsidRPr="00AF3419" w:rsidRDefault="008B68E7" w:rsidP="00572926">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Grup daire şeklinde yere oturur; “gülen yüz, üzgün yüz” draması uygulanır. Öğretmen her çocuğun önüne bir gülen bir de üzgün yüz resmi koyar. Öğretmenin anlattığı hoş ve hoş olmayan durumlara uyan yüz resimlerini çocuklar kendi yüzlerinin karşısında gelecek şekilde tutarlar. Bu sırada öğretmen bazı çocuklara neden o yüzü seçtiklerini sorar.</w:t>
            </w:r>
          </w:p>
          <w:p w14:paraId="3E51D594" w14:textId="77777777" w:rsidR="008B68E7" w:rsidRPr="00AF3419" w:rsidRDefault="008B68E7" w:rsidP="00572926">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Daha sonra masalara geçilir; Tiktak Okul Zamanı Sayı 3 sf 25 yapılır. Harita incelenerek yaşadığımız bölge boyanır. İsmi araştırılır.</w:t>
            </w:r>
          </w:p>
        </w:tc>
      </w:tr>
      <w:tr w:rsidR="008B68E7" w:rsidRPr="00AF3419" w14:paraId="344777AE" w14:textId="77777777" w:rsidTr="00572926">
        <w:trPr>
          <w:trHeight w:val="203"/>
        </w:trPr>
        <w:tc>
          <w:tcPr>
            <w:tcW w:w="4486" w:type="dxa"/>
          </w:tcPr>
          <w:p w14:paraId="6A5DD707" w14:textId="77777777" w:rsidR="008B68E7" w:rsidRPr="00AF3419" w:rsidRDefault="008B68E7" w:rsidP="00572926">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1" w:type="dxa"/>
            <w:gridSpan w:val="2"/>
          </w:tcPr>
          <w:p w14:paraId="2D0F0534" w14:textId="77777777" w:rsidR="008B68E7" w:rsidRPr="00AF3419" w:rsidRDefault="008B68E7"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8B68E7" w:rsidRPr="00AF3419" w14:paraId="30B6CAA1" w14:textId="77777777" w:rsidTr="00572926">
        <w:trPr>
          <w:trHeight w:val="1182"/>
        </w:trPr>
        <w:tc>
          <w:tcPr>
            <w:tcW w:w="4486" w:type="dxa"/>
          </w:tcPr>
          <w:p w14:paraId="34C7153E" w14:textId="77777777" w:rsidR="008B68E7" w:rsidRDefault="008B68E7" w:rsidP="00572926">
            <w:pPr>
              <w:contextualSpacing/>
              <w:rPr>
                <w:rFonts w:asciiTheme="majorHAnsi" w:hAnsiTheme="majorHAnsi"/>
                <w:color w:val="000000" w:themeColor="text1"/>
                <w:sz w:val="20"/>
                <w:szCs w:val="20"/>
              </w:rPr>
            </w:pPr>
          </w:p>
          <w:p w14:paraId="5486CCDB" w14:textId="77777777" w:rsidR="008B68E7" w:rsidRPr="00AF3419" w:rsidRDefault="008B68E7" w:rsidP="00572926">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Boya kaleleri, çiçek resimleri, kırmızı ve mavi mürekkep</w:t>
            </w:r>
          </w:p>
          <w:p w14:paraId="526DC586" w14:textId="77777777" w:rsidR="008B68E7" w:rsidRPr="00AF3419" w:rsidRDefault="008B68E7" w:rsidP="00572926">
            <w:pPr>
              <w:contextualSpacing/>
              <w:rPr>
                <w:rFonts w:asciiTheme="majorHAnsi" w:hAnsiTheme="majorHAnsi"/>
                <w:b/>
                <w:color w:val="000000" w:themeColor="text1"/>
                <w:sz w:val="20"/>
                <w:szCs w:val="20"/>
              </w:rPr>
            </w:pPr>
          </w:p>
          <w:p w14:paraId="583F88F5" w14:textId="77777777" w:rsidR="008B68E7" w:rsidRPr="00AF3419" w:rsidRDefault="008B68E7" w:rsidP="00572926">
            <w:pPr>
              <w:contextualSpacing/>
              <w:rPr>
                <w:rFonts w:asciiTheme="majorHAnsi" w:hAnsiTheme="majorHAnsi"/>
                <w:b/>
                <w:color w:val="000000" w:themeColor="text1"/>
                <w:sz w:val="20"/>
                <w:szCs w:val="20"/>
              </w:rPr>
            </w:pPr>
          </w:p>
        </w:tc>
        <w:tc>
          <w:tcPr>
            <w:tcW w:w="4791" w:type="dxa"/>
            <w:gridSpan w:val="2"/>
            <w:vMerge w:val="restart"/>
          </w:tcPr>
          <w:p w14:paraId="187612B2" w14:textId="77777777" w:rsidR="008B68E7" w:rsidRPr="00AF3419" w:rsidRDefault="008B68E7" w:rsidP="00572926">
            <w:pPr>
              <w:rPr>
                <w:rFonts w:asciiTheme="majorHAnsi" w:hAnsiTheme="majorHAnsi"/>
                <w:b/>
                <w:color w:val="000000" w:themeColor="text1"/>
                <w:sz w:val="20"/>
                <w:szCs w:val="20"/>
              </w:rPr>
            </w:pPr>
          </w:p>
          <w:p w14:paraId="04B7FB87" w14:textId="77777777" w:rsidR="008B68E7" w:rsidRPr="00AF3419" w:rsidRDefault="008B68E7" w:rsidP="00572926">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Tiktak Okul Zamanı Aile Katılımı 3- sf 13 yapalım.</w:t>
            </w:r>
          </w:p>
          <w:p w14:paraId="21391AC0" w14:textId="77777777" w:rsidR="008B68E7" w:rsidRPr="00AF3419" w:rsidRDefault="008B68E7" w:rsidP="00572926">
            <w:pPr>
              <w:rPr>
                <w:rFonts w:asciiTheme="majorHAnsi" w:hAnsiTheme="majorHAnsi"/>
                <w:b/>
                <w:color w:val="000000" w:themeColor="text1"/>
                <w:sz w:val="20"/>
                <w:szCs w:val="20"/>
              </w:rPr>
            </w:pPr>
          </w:p>
          <w:p w14:paraId="26C3EDC6" w14:textId="77777777" w:rsidR="008B68E7" w:rsidRPr="00AF3419" w:rsidRDefault="008B68E7" w:rsidP="00572926">
            <w:pPr>
              <w:rPr>
                <w:rFonts w:asciiTheme="majorHAnsi" w:hAnsiTheme="majorHAnsi"/>
                <w:b/>
                <w:color w:val="000000" w:themeColor="text1"/>
                <w:sz w:val="20"/>
                <w:szCs w:val="20"/>
              </w:rPr>
            </w:pPr>
          </w:p>
          <w:p w14:paraId="45859D58" w14:textId="77777777" w:rsidR="008B68E7" w:rsidRPr="00AF3419" w:rsidRDefault="008B68E7" w:rsidP="00572926">
            <w:pPr>
              <w:rPr>
                <w:rFonts w:asciiTheme="majorHAnsi" w:hAnsiTheme="majorHAnsi"/>
                <w:b/>
                <w:color w:val="000000" w:themeColor="text1"/>
                <w:sz w:val="20"/>
                <w:szCs w:val="20"/>
              </w:rPr>
            </w:pPr>
          </w:p>
          <w:p w14:paraId="31F21FB2" w14:textId="77777777" w:rsidR="008B68E7" w:rsidRPr="00AF3419" w:rsidRDefault="008B68E7" w:rsidP="00572926">
            <w:pPr>
              <w:contextualSpacing/>
              <w:rPr>
                <w:rFonts w:asciiTheme="majorHAnsi" w:hAnsiTheme="majorHAnsi"/>
                <w:b/>
                <w:color w:val="000000" w:themeColor="text1"/>
                <w:sz w:val="20"/>
                <w:szCs w:val="20"/>
              </w:rPr>
            </w:pPr>
          </w:p>
        </w:tc>
      </w:tr>
      <w:tr w:rsidR="008B68E7" w:rsidRPr="00AF3419" w14:paraId="69F7A629" w14:textId="77777777" w:rsidTr="00572926">
        <w:trPr>
          <w:trHeight w:val="285"/>
        </w:trPr>
        <w:tc>
          <w:tcPr>
            <w:tcW w:w="4486" w:type="dxa"/>
          </w:tcPr>
          <w:p w14:paraId="6F884998" w14:textId="77777777" w:rsidR="008B68E7" w:rsidRPr="00AF3419" w:rsidRDefault="008B68E7" w:rsidP="00572926">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1" w:type="dxa"/>
            <w:gridSpan w:val="2"/>
            <w:vMerge/>
          </w:tcPr>
          <w:p w14:paraId="5A7C3485" w14:textId="77777777" w:rsidR="008B68E7" w:rsidRPr="00AF3419" w:rsidRDefault="008B68E7" w:rsidP="00572926">
            <w:pPr>
              <w:rPr>
                <w:rFonts w:asciiTheme="majorHAnsi" w:hAnsiTheme="majorHAnsi"/>
                <w:b/>
                <w:color w:val="000000" w:themeColor="text1"/>
                <w:sz w:val="20"/>
                <w:szCs w:val="20"/>
              </w:rPr>
            </w:pPr>
          </w:p>
        </w:tc>
      </w:tr>
      <w:tr w:rsidR="008B68E7" w:rsidRPr="00AF3419" w14:paraId="007B9AD8" w14:textId="77777777" w:rsidTr="00572926">
        <w:trPr>
          <w:trHeight w:val="1182"/>
        </w:trPr>
        <w:tc>
          <w:tcPr>
            <w:tcW w:w="4486" w:type="dxa"/>
          </w:tcPr>
          <w:p w14:paraId="5CAE568C" w14:textId="77777777" w:rsidR="008B68E7" w:rsidRDefault="008B68E7" w:rsidP="00572926">
            <w:pPr>
              <w:contextualSpacing/>
              <w:rPr>
                <w:rFonts w:asciiTheme="majorHAnsi" w:hAnsiTheme="majorHAnsi"/>
                <w:color w:val="000000" w:themeColor="text1"/>
                <w:sz w:val="20"/>
                <w:szCs w:val="20"/>
              </w:rPr>
            </w:pPr>
          </w:p>
          <w:p w14:paraId="273B2907" w14:textId="77777777" w:rsidR="008B68E7" w:rsidRPr="00AF3419" w:rsidRDefault="008B68E7" w:rsidP="00572926">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duygular</w:t>
            </w:r>
          </w:p>
          <w:p w14:paraId="23A1C82A" w14:textId="77777777" w:rsidR="008B68E7" w:rsidRPr="00AF3419" w:rsidRDefault="008B68E7" w:rsidP="00572926">
            <w:pPr>
              <w:contextualSpacing/>
              <w:rPr>
                <w:rFonts w:asciiTheme="majorHAnsi" w:hAnsiTheme="majorHAnsi"/>
                <w:b/>
                <w:color w:val="000000" w:themeColor="text1"/>
                <w:sz w:val="20"/>
                <w:szCs w:val="20"/>
              </w:rPr>
            </w:pPr>
          </w:p>
          <w:p w14:paraId="1088A5D6" w14:textId="77777777" w:rsidR="008B68E7" w:rsidRPr="00AF3419" w:rsidRDefault="008B68E7" w:rsidP="00572926">
            <w:pPr>
              <w:contextualSpacing/>
              <w:rPr>
                <w:rFonts w:asciiTheme="majorHAnsi" w:hAnsiTheme="majorHAnsi"/>
                <w:b/>
                <w:color w:val="000000" w:themeColor="text1"/>
                <w:sz w:val="20"/>
                <w:szCs w:val="20"/>
              </w:rPr>
            </w:pPr>
          </w:p>
          <w:p w14:paraId="654ECD85" w14:textId="77777777" w:rsidR="008B68E7" w:rsidRPr="00AF3419" w:rsidRDefault="008B68E7" w:rsidP="00572926">
            <w:pPr>
              <w:contextualSpacing/>
              <w:rPr>
                <w:rFonts w:asciiTheme="majorHAnsi" w:hAnsiTheme="majorHAnsi"/>
                <w:b/>
                <w:color w:val="000000" w:themeColor="text1"/>
                <w:sz w:val="20"/>
                <w:szCs w:val="20"/>
              </w:rPr>
            </w:pPr>
          </w:p>
        </w:tc>
        <w:tc>
          <w:tcPr>
            <w:tcW w:w="4791" w:type="dxa"/>
            <w:gridSpan w:val="2"/>
            <w:vMerge/>
          </w:tcPr>
          <w:p w14:paraId="1B2F4BCC" w14:textId="77777777" w:rsidR="008B68E7" w:rsidRPr="00AF3419" w:rsidRDefault="008B68E7" w:rsidP="00572926">
            <w:pPr>
              <w:rPr>
                <w:rFonts w:asciiTheme="majorHAnsi" w:hAnsiTheme="majorHAnsi"/>
                <w:b/>
                <w:color w:val="000000" w:themeColor="text1"/>
                <w:sz w:val="20"/>
                <w:szCs w:val="20"/>
              </w:rPr>
            </w:pPr>
          </w:p>
        </w:tc>
      </w:tr>
      <w:tr w:rsidR="008B68E7" w:rsidRPr="00AF3419" w14:paraId="7B571A40" w14:textId="77777777" w:rsidTr="00572926">
        <w:trPr>
          <w:trHeight w:val="258"/>
        </w:trPr>
        <w:tc>
          <w:tcPr>
            <w:tcW w:w="4486" w:type="dxa"/>
          </w:tcPr>
          <w:p w14:paraId="20EFF9C2" w14:textId="77777777" w:rsidR="008B68E7" w:rsidRPr="00AF3419" w:rsidRDefault="008B68E7" w:rsidP="00572926">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1" w:type="dxa"/>
            <w:gridSpan w:val="2"/>
          </w:tcPr>
          <w:p w14:paraId="314D3E2D" w14:textId="77777777" w:rsidR="008B68E7" w:rsidRPr="00AF3419" w:rsidRDefault="008B68E7" w:rsidP="0057292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8B68E7" w:rsidRPr="00AF3419" w14:paraId="4EEC95A6" w14:textId="77777777" w:rsidTr="00572926">
        <w:trPr>
          <w:trHeight w:val="1100"/>
        </w:trPr>
        <w:tc>
          <w:tcPr>
            <w:tcW w:w="4486" w:type="dxa"/>
          </w:tcPr>
          <w:p w14:paraId="5796FFE6" w14:textId="77777777" w:rsidR="008B68E7" w:rsidRPr="00AF3419" w:rsidRDefault="008B68E7" w:rsidP="00572926">
            <w:pPr>
              <w:contextualSpacing/>
              <w:rPr>
                <w:rFonts w:asciiTheme="majorHAnsi" w:hAnsiTheme="majorHAnsi"/>
                <w:b/>
                <w:color w:val="000000" w:themeColor="text1"/>
                <w:sz w:val="20"/>
                <w:szCs w:val="20"/>
              </w:rPr>
            </w:pPr>
          </w:p>
          <w:p w14:paraId="56E3F957" w14:textId="77777777" w:rsidR="008B68E7" w:rsidRPr="00AF3419" w:rsidRDefault="008B68E7" w:rsidP="00572926">
            <w:pPr>
              <w:contextualSpacing/>
              <w:rPr>
                <w:rFonts w:asciiTheme="majorHAnsi" w:hAnsiTheme="majorHAnsi"/>
                <w:b/>
                <w:color w:val="000000" w:themeColor="text1"/>
                <w:sz w:val="20"/>
                <w:szCs w:val="20"/>
              </w:rPr>
            </w:pPr>
          </w:p>
          <w:p w14:paraId="02E14FD5" w14:textId="77777777" w:rsidR="008B68E7" w:rsidRPr="00AF3419" w:rsidRDefault="008B68E7" w:rsidP="00572926">
            <w:pPr>
              <w:contextualSpacing/>
              <w:rPr>
                <w:rFonts w:asciiTheme="majorHAnsi" w:hAnsiTheme="majorHAnsi"/>
                <w:b/>
                <w:color w:val="000000" w:themeColor="text1"/>
                <w:sz w:val="20"/>
                <w:szCs w:val="20"/>
              </w:rPr>
            </w:pPr>
          </w:p>
          <w:p w14:paraId="18C04DF6" w14:textId="77777777" w:rsidR="008B68E7" w:rsidRPr="00AF3419" w:rsidRDefault="008B68E7" w:rsidP="00572926">
            <w:pPr>
              <w:contextualSpacing/>
              <w:rPr>
                <w:rFonts w:asciiTheme="majorHAnsi" w:hAnsiTheme="majorHAnsi"/>
                <w:b/>
                <w:color w:val="000000" w:themeColor="text1"/>
                <w:sz w:val="20"/>
                <w:szCs w:val="20"/>
              </w:rPr>
            </w:pPr>
          </w:p>
          <w:p w14:paraId="247B96F6" w14:textId="77777777" w:rsidR="008B68E7" w:rsidRPr="00AF3419" w:rsidRDefault="008B68E7" w:rsidP="00572926">
            <w:pPr>
              <w:ind w:firstLine="170"/>
              <w:jc w:val="both"/>
              <w:rPr>
                <w:rFonts w:asciiTheme="majorHAnsi" w:eastAsia="Times New Roman" w:hAnsiTheme="majorHAnsi" w:cs="Times New Roman"/>
                <w:color w:val="000000" w:themeColor="text1"/>
                <w:sz w:val="20"/>
                <w:szCs w:val="20"/>
                <w:lang w:eastAsia="tr-TR"/>
              </w:rPr>
            </w:pPr>
          </w:p>
        </w:tc>
        <w:tc>
          <w:tcPr>
            <w:tcW w:w="4791" w:type="dxa"/>
            <w:gridSpan w:val="2"/>
          </w:tcPr>
          <w:p w14:paraId="345B1583" w14:textId="77777777" w:rsidR="008B68E7" w:rsidRDefault="008B68E7" w:rsidP="00572926">
            <w:pPr>
              <w:rPr>
                <w:rFonts w:asciiTheme="majorHAnsi" w:eastAsia="Times New Roman" w:hAnsiTheme="majorHAnsi" w:cs="Times New Roman"/>
                <w:color w:val="000000" w:themeColor="text1"/>
                <w:sz w:val="20"/>
                <w:szCs w:val="20"/>
                <w:lang w:eastAsia="tr-TR"/>
              </w:rPr>
            </w:pPr>
          </w:p>
          <w:p w14:paraId="25551AA2" w14:textId="77777777" w:rsidR="008B68E7" w:rsidRPr="00AF3419" w:rsidRDefault="008B68E7" w:rsidP="00572926">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Deneyde hangi malzemeleri kullandık?</w:t>
            </w:r>
          </w:p>
          <w:p w14:paraId="4CEB7CBC" w14:textId="77777777" w:rsidR="008B68E7" w:rsidRPr="00AF3419" w:rsidRDefault="008B68E7" w:rsidP="00572926">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Karanfilin rengi nasıl değişti?</w:t>
            </w:r>
          </w:p>
          <w:p w14:paraId="011D27DF" w14:textId="77777777" w:rsidR="008B68E7" w:rsidRPr="00AF3419" w:rsidRDefault="008B68E7" w:rsidP="00572926">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Ne zaman güler? Ne zaman üzülürsün?</w:t>
            </w:r>
          </w:p>
          <w:p w14:paraId="568F34E2" w14:textId="77777777" w:rsidR="008B68E7" w:rsidRPr="00AF3419" w:rsidRDefault="008B68E7" w:rsidP="00572926">
            <w:pPr>
              <w:contextualSpacing/>
              <w:rPr>
                <w:rFonts w:asciiTheme="majorHAnsi" w:hAnsiTheme="majorHAnsi"/>
                <w:b/>
                <w:color w:val="000000" w:themeColor="text1"/>
                <w:sz w:val="20"/>
                <w:szCs w:val="20"/>
              </w:rPr>
            </w:pPr>
          </w:p>
        </w:tc>
      </w:tr>
    </w:tbl>
    <w:p w14:paraId="6535D48C" w14:textId="77777777" w:rsidR="008B68E7" w:rsidRPr="00AF3419" w:rsidRDefault="008B68E7" w:rsidP="008B68E7">
      <w:pPr>
        <w:rPr>
          <w:rFonts w:asciiTheme="majorHAnsi" w:hAnsiTheme="majorHAnsi"/>
          <w:b/>
          <w:color w:val="000000" w:themeColor="text1"/>
          <w:sz w:val="20"/>
          <w:szCs w:val="20"/>
        </w:rPr>
      </w:pPr>
    </w:p>
    <w:p w14:paraId="5D27F77E" w14:textId="77777777" w:rsidR="008B68E7" w:rsidRPr="00AF3419" w:rsidRDefault="008B68E7" w:rsidP="008B68E7">
      <w:pPr>
        <w:rPr>
          <w:rFonts w:asciiTheme="majorHAnsi" w:hAnsiTheme="majorHAnsi"/>
          <w:color w:val="000000" w:themeColor="text1"/>
          <w:sz w:val="20"/>
          <w:szCs w:val="20"/>
        </w:rPr>
      </w:pPr>
      <w:r w:rsidRPr="00AF3419">
        <w:rPr>
          <w:rFonts w:asciiTheme="majorHAnsi" w:hAnsiTheme="majorHAnsi"/>
          <w:color w:val="000000" w:themeColor="text1"/>
          <w:sz w:val="20"/>
          <w:szCs w:val="20"/>
        </w:rPr>
        <w:br w:type="page"/>
      </w:r>
    </w:p>
    <w:p w14:paraId="61ADDDFB" w14:textId="77777777" w:rsidR="00DE75CA" w:rsidRPr="00AF3419" w:rsidRDefault="00DE75CA" w:rsidP="00DE75CA">
      <w:pPr>
        <w:rPr>
          <w:rFonts w:asciiTheme="majorHAnsi" w:hAnsiTheme="majorHAnsi"/>
          <w:b/>
          <w:color w:val="000000" w:themeColor="text1"/>
          <w:sz w:val="20"/>
          <w:szCs w:val="20"/>
        </w:rPr>
      </w:pPr>
    </w:p>
    <w:p w14:paraId="4E09AEC7"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Okulun Adı </w:t>
      </w:r>
      <w:r w:rsidRPr="00AF3419">
        <w:rPr>
          <w:rFonts w:asciiTheme="majorHAnsi" w:hAnsiTheme="majorHAnsi"/>
          <w:b/>
          <w:color w:val="000000" w:themeColor="text1"/>
          <w:sz w:val="20"/>
          <w:szCs w:val="20"/>
        </w:rPr>
        <w:tab/>
        <w:t>: …………………………………………….</w:t>
      </w:r>
    </w:p>
    <w:p w14:paraId="6482F2B0"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0EA54772"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75B29D67"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604D7313" w14:textId="4663C0B4" w:rsidR="00DE75CA" w:rsidRPr="00AF3419" w:rsidRDefault="00833A14" w:rsidP="00DE75CA">
      <w:pPr>
        <w:jc w:val="center"/>
        <w:rPr>
          <w:rFonts w:asciiTheme="majorHAnsi" w:hAnsiTheme="majorHAnsi"/>
          <w:b/>
          <w:color w:val="000000" w:themeColor="text1"/>
          <w:sz w:val="20"/>
          <w:szCs w:val="20"/>
        </w:rPr>
      </w:pPr>
      <w:r>
        <w:rPr>
          <w:rFonts w:asciiTheme="majorHAnsi" w:hAnsiTheme="majorHAnsi"/>
          <w:b/>
          <w:color w:val="000000" w:themeColor="text1"/>
          <w:sz w:val="20"/>
          <w:szCs w:val="20"/>
        </w:rPr>
        <w:t>Kasım 17</w:t>
      </w:r>
      <w:r w:rsidR="00DE75CA" w:rsidRPr="00AF3419">
        <w:rPr>
          <w:rFonts w:asciiTheme="majorHAnsi" w:hAnsiTheme="majorHAnsi"/>
          <w:b/>
          <w:color w:val="000000" w:themeColor="text1"/>
          <w:sz w:val="20"/>
          <w:szCs w:val="20"/>
        </w:rPr>
        <w:t>. Gün</w:t>
      </w:r>
    </w:p>
    <w:p w14:paraId="16448715" w14:textId="386BF32D" w:rsidR="00DE75CA" w:rsidRPr="00AF3419" w:rsidRDefault="009D2C5D" w:rsidP="00DE75CA">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5DFEE8AC"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17310998" w14:textId="77777777" w:rsidR="00DE75CA" w:rsidRPr="00AF3419" w:rsidRDefault="00DE75CA" w:rsidP="00DE75CA">
      <w:pPr>
        <w:ind w:left="720"/>
        <w:contextualSpacing/>
        <w:rPr>
          <w:rFonts w:asciiTheme="majorHAnsi" w:hAnsiTheme="majorHAnsi"/>
          <w:b/>
          <w:color w:val="000000" w:themeColor="text1"/>
          <w:sz w:val="20"/>
          <w:szCs w:val="20"/>
        </w:rPr>
      </w:pPr>
    </w:p>
    <w:p w14:paraId="4F49D067"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5DCCE47F"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1866B741" w14:textId="77777777" w:rsidR="00DE75CA" w:rsidRPr="00AF3419" w:rsidRDefault="00DE75CA" w:rsidP="00DE75CA">
      <w:pPr>
        <w:ind w:left="720"/>
        <w:contextualSpacing/>
        <w:rPr>
          <w:rFonts w:asciiTheme="majorHAnsi" w:hAnsiTheme="majorHAnsi"/>
          <w:b/>
          <w:color w:val="000000" w:themeColor="text1"/>
          <w:sz w:val="20"/>
          <w:szCs w:val="20"/>
        </w:rPr>
      </w:pPr>
    </w:p>
    <w:p w14:paraId="3790E74B"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4D06084E" w14:textId="77777777" w:rsidR="00DE75CA" w:rsidRPr="00AF3419" w:rsidRDefault="00DE75CA" w:rsidP="00DE75CA">
      <w:pPr>
        <w:ind w:left="360"/>
        <w:rPr>
          <w:rFonts w:asciiTheme="majorHAnsi" w:hAnsiTheme="majorHAnsi"/>
          <w:b/>
          <w:color w:val="000000" w:themeColor="text1"/>
          <w:sz w:val="20"/>
          <w:szCs w:val="20"/>
        </w:rPr>
      </w:pPr>
    </w:p>
    <w:p w14:paraId="7B796CED"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7C54C312"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“Kara Kedi Mırnav” etkinliği yapılır.</w:t>
      </w:r>
    </w:p>
    <w:p w14:paraId="5ACC76DC" w14:textId="77777777" w:rsidR="00DE75CA" w:rsidRPr="00AF3419" w:rsidRDefault="00DE75CA" w:rsidP="00DE75CA">
      <w:pPr>
        <w:ind w:left="720"/>
        <w:contextualSpacing/>
        <w:rPr>
          <w:rFonts w:asciiTheme="majorHAnsi" w:hAnsiTheme="majorHAnsi"/>
          <w:b/>
          <w:color w:val="000000" w:themeColor="text1"/>
          <w:sz w:val="20"/>
          <w:szCs w:val="20"/>
        </w:rPr>
      </w:pPr>
    </w:p>
    <w:p w14:paraId="50A41C7D" w14:textId="205CDF90" w:rsidR="00DE75CA" w:rsidRPr="00AF3419" w:rsidRDefault="009D2C5D"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DE75CA" w:rsidRPr="00AF3419">
        <w:rPr>
          <w:rFonts w:asciiTheme="majorHAnsi" w:hAnsiTheme="majorHAnsi"/>
          <w:color w:val="000000" w:themeColor="text1"/>
          <w:sz w:val="20"/>
          <w:szCs w:val="20"/>
        </w:rPr>
        <w:t>“”l” Sesini Tanıyalım” etkinliği yapılır.</w:t>
      </w:r>
    </w:p>
    <w:p w14:paraId="42E5D4F5" w14:textId="77777777" w:rsidR="00DE75CA" w:rsidRPr="00AF3419" w:rsidRDefault="00DE75CA" w:rsidP="00DE75CA">
      <w:pPr>
        <w:ind w:left="720"/>
        <w:contextualSpacing/>
        <w:rPr>
          <w:rFonts w:asciiTheme="majorHAnsi" w:hAnsiTheme="majorHAnsi"/>
          <w:b/>
          <w:color w:val="000000" w:themeColor="text1"/>
          <w:sz w:val="20"/>
          <w:szCs w:val="20"/>
        </w:rPr>
      </w:pPr>
    </w:p>
    <w:p w14:paraId="4ECA672D" w14:textId="77777777" w:rsidR="00DE75CA" w:rsidRPr="00AF3419" w:rsidRDefault="00DE75CA" w:rsidP="00DE75CA">
      <w:pPr>
        <w:ind w:left="720"/>
        <w:contextualSpacing/>
        <w:rPr>
          <w:rFonts w:asciiTheme="majorHAnsi" w:hAnsiTheme="majorHAnsi"/>
          <w:b/>
          <w:color w:val="000000" w:themeColor="text1"/>
          <w:sz w:val="20"/>
          <w:szCs w:val="20"/>
        </w:rPr>
      </w:pPr>
    </w:p>
    <w:p w14:paraId="45E515FE"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008999A7" w14:textId="77777777" w:rsidR="00DE75CA" w:rsidRPr="00AF3419" w:rsidRDefault="00DE75CA" w:rsidP="009D2C5D">
      <w:pPr>
        <w:ind w:left="720"/>
        <w:contextualSpacing/>
        <w:rPr>
          <w:rFonts w:asciiTheme="majorHAnsi" w:hAnsiTheme="majorHAnsi"/>
          <w:b/>
          <w:color w:val="000000" w:themeColor="text1"/>
          <w:sz w:val="20"/>
          <w:szCs w:val="20"/>
        </w:rPr>
      </w:pPr>
    </w:p>
    <w:p w14:paraId="0F2507FA" w14:textId="77777777" w:rsidR="00DE75CA" w:rsidRPr="00AF3419" w:rsidRDefault="00DE75CA" w:rsidP="00DE75CA">
      <w:pPr>
        <w:ind w:left="720"/>
        <w:contextualSpacing/>
        <w:rPr>
          <w:rFonts w:asciiTheme="majorHAnsi" w:hAnsiTheme="majorHAnsi"/>
          <w:b/>
          <w:color w:val="000000" w:themeColor="text1"/>
          <w:sz w:val="20"/>
          <w:szCs w:val="20"/>
        </w:rPr>
      </w:pPr>
    </w:p>
    <w:p w14:paraId="1AAFBB11"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2A84C52"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6D84DB20" w14:textId="77777777" w:rsidR="00FF7A80" w:rsidRPr="00630C1B" w:rsidRDefault="00FF7A80" w:rsidP="00FF7A80">
      <w:pPr>
        <w:pStyle w:val="ListParagraph"/>
        <w:rPr>
          <w:rFonts w:asciiTheme="majorHAnsi" w:hAnsiTheme="majorHAnsi"/>
          <w:sz w:val="20"/>
          <w:szCs w:val="20"/>
        </w:rPr>
      </w:pPr>
    </w:p>
    <w:p w14:paraId="1CD745B3"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0999AD3C" w14:textId="77777777" w:rsidR="00DE75CA" w:rsidRPr="00AF3419" w:rsidRDefault="00DE75CA" w:rsidP="00DE75CA">
      <w:pPr>
        <w:ind w:left="720"/>
        <w:contextualSpacing/>
        <w:rPr>
          <w:rFonts w:asciiTheme="majorHAnsi" w:hAnsiTheme="majorHAnsi"/>
          <w:b/>
          <w:color w:val="000000" w:themeColor="text1"/>
          <w:sz w:val="20"/>
          <w:szCs w:val="20"/>
        </w:rPr>
      </w:pPr>
    </w:p>
    <w:p w14:paraId="67979C07" w14:textId="77777777" w:rsidR="00DE75CA" w:rsidRPr="00AF3419" w:rsidRDefault="00DE75CA" w:rsidP="00DE75CA">
      <w:pPr>
        <w:ind w:left="720"/>
        <w:contextualSpacing/>
        <w:rPr>
          <w:rFonts w:asciiTheme="majorHAnsi" w:hAnsiTheme="majorHAnsi"/>
          <w:b/>
          <w:color w:val="000000" w:themeColor="text1"/>
          <w:sz w:val="20"/>
          <w:szCs w:val="20"/>
        </w:rPr>
      </w:pPr>
    </w:p>
    <w:p w14:paraId="3E49B274" w14:textId="77777777" w:rsidR="00DE75CA" w:rsidRPr="00AF3419" w:rsidRDefault="00DE75CA" w:rsidP="00DE75CA">
      <w:pPr>
        <w:ind w:left="720"/>
        <w:contextualSpacing/>
        <w:rPr>
          <w:rFonts w:asciiTheme="majorHAnsi" w:hAnsiTheme="majorHAnsi"/>
          <w:b/>
          <w:color w:val="000000" w:themeColor="text1"/>
          <w:sz w:val="20"/>
          <w:szCs w:val="20"/>
        </w:rPr>
      </w:pPr>
    </w:p>
    <w:p w14:paraId="2C4FD3EC" w14:textId="77777777" w:rsidR="00DC7399" w:rsidRDefault="00DC7399" w:rsidP="00DE75CA">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0D81DF07" w14:textId="77777777" w:rsidR="00DC7399" w:rsidRDefault="00DC7399" w:rsidP="00DE75CA">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4A55BE4C" w14:textId="77777777" w:rsidR="00DE75CA" w:rsidRPr="00AF3419" w:rsidRDefault="00DE75CA" w:rsidP="00DE75CA">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Kara Kedi Mırnav</w:t>
      </w:r>
    </w:p>
    <w:p w14:paraId="567250A2" w14:textId="77777777" w:rsidR="00DE75CA" w:rsidRPr="00AF3419" w:rsidRDefault="00DE75CA" w:rsidP="00DE75CA">
      <w:pPr>
        <w:spacing w:after="0" w:line="240" w:lineRule="auto"/>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Bütünleştirilmiş Türkçe etkinliği ile Oyun Etkinliği (</w:t>
      </w:r>
      <w:r w:rsidR="00674A6D" w:rsidRPr="00AF3419">
        <w:rPr>
          <w:rFonts w:asciiTheme="majorHAnsi" w:hAnsiTheme="majorHAnsi"/>
          <w:color w:val="000000" w:themeColor="text1"/>
          <w:sz w:val="20"/>
          <w:szCs w:val="20"/>
        </w:rPr>
        <w:t>Bireysel /</w:t>
      </w:r>
      <w:r w:rsidRPr="00AF3419">
        <w:rPr>
          <w:rFonts w:asciiTheme="majorHAnsi" w:hAnsiTheme="majorHAnsi"/>
          <w:color w:val="000000" w:themeColor="text1"/>
          <w:sz w:val="20"/>
          <w:szCs w:val="20"/>
        </w:rPr>
        <w:t xml:space="preserve"> Büyük Grup) </w:t>
      </w:r>
    </w:p>
    <w:p w14:paraId="7A8C4DAF" w14:textId="77777777" w:rsidR="00DE75CA" w:rsidRPr="00AF3419" w:rsidRDefault="00073724" w:rsidP="00DE75CA">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738D35EC" w14:textId="77777777" w:rsidR="00DE75CA" w:rsidRPr="00AF3419" w:rsidRDefault="00DE75CA" w:rsidP="00DE75CA">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28"/>
        <w:gridCol w:w="85"/>
        <w:gridCol w:w="4664"/>
      </w:tblGrid>
      <w:tr w:rsidR="00DE75CA" w:rsidRPr="00AF3419" w14:paraId="2B37957A" w14:textId="77777777" w:rsidTr="00DC7399">
        <w:trPr>
          <w:trHeight w:val="299"/>
        </w:trPr>
        <w:tc>
          <w:tcPr>
            <w:tcW w:w="9277" w:type="dxa"/>
            <w:gridSpan w:val="3"/>
          </w:tcPr>
          <w:p w14:paraId="0B5A889D" w14:textId="77777777" w:rsidR="00DE75CA" w:rsidRPr="00AF3419" w:rsidRDefault="002A7D9E" w:rsidP="00DE75CA">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1398A904" w14:textId="77777777" w:rsidTr="00DC7399">
        <w:trPr>
          <w:trHeight w:val="3106"/>
        </w:trPr>
        <w:tc>
          <w:tcPr>
            <w:tcW w:w="4613" w:type="dxa"/>
            <w:gridSpan w:val="2"/>
            <w:tcBorders>
              <w:right w:val="single" w:sz="4" w:space="0" w:color="FFFFFF" w:themeColor="background1"/>
            </w:tcBorders>
          </w:tcPr>
          <w:p w14:paraId="0E6E23C5" w14:textId="77777777" w:rsidR="00DE75CA" w:rsidRPr="00DC7399" w:rsidRDefault="00DE75CA" w:rsidP="00DE75CA">
            <w:pPr>
              <w:rPr>
                <w:rFonts w:asciiTheme="majorHAnsi" w:hAnsiTheme="majorHAnsi"/>
                <w:b/>
                <w:color w:val="000000" w:themeColor="text1"/>
                <w:sz w:val="20"/>
                <w:szCs w:val="20"/>
                <w:u w:val="single"/>
              </w:rPr>
            </w:pPr>
            <w:r w:rsidRPr="00DC7399">
              <w:rPr>
                <w:rFonts w:asciiTheme="majorHAnsi" w:hAnsiTheme="majorHAnsi"/>
                <w:b/>
                <w:color w:val="000000" w:themeColor="text1"/>
                <w:sz w:val="20"/>
                <w:szCs w:val="20"/>
                <w:u w:val="single"/>
              </w:rPr>
              <w:t>Bilişsel Gelişim</w:t>
            </w:r>
          </w:p>
          <w:p w14:paraId="325EE3C1"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Nesne/durum/olaya dikkatini verir.</w:t>
            </w:r>
          </w:p>
          <w:p w14:paraId="7D543CE0"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23B04E72" w14:textId="77777777" w:rsidR="00DE75CA" w:rsidRPr="00AF3419" w:rsidRDefault="00DE75CA" w:rsidP="00DE75CA">
            <w:pPr>
              <w:rPr>
                <w:rFonts w:asciiTheme="majorHAnsi" w:eastAsia="Calibri" w:hAnsiTheme="majorHAnsi" w:cs="Times New Roman"/>
                <w:b/>
                <w:color w:val="000000" w:themeColor="text1"/>
                <w:sz w:val="20"/>
                <w:szCs w:val="20"/>
                <w:lang w:val="en-US"/>
              </w:rPr>
            </w:pPr>
            <w:r w:rsidRPr="00AF3419">
              <w:rPr>
                <w:rFonts w:asciiTheme="majorHAnsi" w:hAnsiTheme="majorHAnsi"/>
                <w:color w:val="000000" w:themeColor="text1"/>
                <w:sz w:val="20"/>
                <w:szCs w:val="20"/>
              </w:rPr>
              <w:t>Dikkat edilmesi gereken nesne/durum/olaya odakl</w:t>
            </w:r>
            <w:r w:rsidRPr="00AF3419">
              <w:rPr>
                <w:rFonts w:asciiTheme="majorHAnsi" w:eastAsia="Calibri" w:hAnsiTheme="majorHAnsi" w:cs="Times New Roman"/>
                <w:b/>
                <w:color w:val="000000" w:themeColor="text1"/>
                <w:sz w:val="20"/>
                <w:szCs w:val="20"/>
                <w:lang w:val="en-US"/>
              </w:rPr>
              <w:t xml:space="preserve"> Kazanım 2:Nesne/durum/olayla ilgili tahminde bulunur.</w:t>
            </w:r>
          </w:p>
          <w:p w14:paraId="3DBE22A3" w14:textId="77777777" w:rsidR="00DE75CA" w:rsidRPr="00AF3419" w:rsidRDefault="00DE75CA" w:rsidP="00DE75CA">
            <w:pPr>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42439C09" w14:textId="77777777" w:rsidR="00DE75CA" w:rsidRPr="00AF3419" w:rsidRDefault="00DE75CA" w:rsidP="00DE75CA">
            <w:pPr>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Nesne/durum/olayın ipuçlarını söyler.</w:t>
            </w:r>
          </w:p>
          <w:p w14:paraId="36C5D06C" w14:textId="77777777" w:rsidR="00DE75CA" w:rsidRPr="00AF3419" w:rsidRDefault="00DE75CA" w:rsidP="00DE75CA">
            <w:pPr>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İpuçlarını birleştirerek tahminini söyler.</w:t>
            </w:r>
          </w:p>
          <w:p w14:paraId="5DD9A031" w14:textId="77777777" w:rsidR="00DE75CA" w:rsidRPr="00AF3419" w:rsidRDefault="00DE75CA" w:rsidP="00DE75CA">
            <w:pPr>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Gerçek durumu inceler.</w:t>
            </w:r>
          </w:p>
          <w:p w14:paraId="00E3534B" w14:textId="77777777" w:rsidR="00DE75CA" w:rsidRPr="00DC7399" w:rsidRDefault="00DE75CA" w:rsidP="00DE75CA">
            <w:pPr>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Tahmini ile gerçek durumu karşılaştırır.</w:t>
            </w:r>
          </w:p>
        </w:tc>
        <w:tc>
          <w:tcPr>
            <w:tcW w:w="4664" w:type="dxa"/>
            <w:tcBorders>
              <w:left w:val="single" w:sz="4" w:space="0" w:color="FFFFFF" w:themeColor="background1"/>
            </w:tcBorders>
          </w:tcPr>
          <w:p w14:paraId="2BFF0F68" w14:textId="77777777" w:rsidR="00DE75CA" w:rsidRPr="00AF3419" w:rsidRDefault="00DE75CA" w:rsidP="00DE75CA">
            <w:pPr>
              <w:rPr>
                <w:rFonts w:asciiTheme="majorHAnsi" w:hAnsiTheme="majorHAnsi"/>
                <w:b/>
                <w:color w:val="000000" w:themeColor="text1"/>
                <w:sz w:val="20"/>
                <w:szCs w:val="20"/>
              </w:rPr>
            </w:pPr>
          </w:p>
          <w:tbl>
            <w:tblPr>
              <w:tblW w:w="0" w:type="auto"/>
              <w:tblBorders>
                <w:top w:val="nil"/>
                <w:left w:val="nil"/>
                <w:bottom w:val="nil"/>
                <w:right w:val="nil"/>
              </w:tblBorders>
              <w:tblLook w:val="0000" w:firstRow="0" w:lastRow="0" w:firstColumn="0" w:lastColumn="0" w:noHBand="0" w:noVBand="0"/>
            </w:tblPr>
            <w:tblGrid>
              <w:gridCol w:w="4448"/>
            </w:tblGrid>
            <w:tr w:rsidR="00DE75CA" w:rsidRPr="00AF3419" w14:paraId="3520E3C4" w14:textId="77777777" w:rsidTr="000F68F9">
              <w:trPr>
                <w:trHeight w:val="71"/>
              </w:trPr>
              <w:tc>
                <w:tcPr>
                  <w:tcW w:w="0" w:type="auto"/>
                </w:tcPr>
                <w:p w14:paraId="72FED43C" w14:textId="77777777" w:rsidR="00DE75CA" w:rsidRPr="00AF3419" w:rsidRDefault="00DE75CA" w:rsidP="00DE75CA">
                  <w:pPr>
                    <w:spacing w:after="0" w:line="240" w:lineRule="auto"/>
                    <w:rPr>
                      <w:rFonts w:asciiTheme="majorHAnsi" w:hAnsiTheme="majorHAnsi"/>
                      <w:color w:val="000000" w:themeColor="text1"/>
                      <w:sz w:val="20"/>
                      <w:szCs w:val="20"/>
                    </w:rPr>
                  </w:pPr>
                  <w:r w:rsidRPr="00AF3419">
                    <w:rPr>
                      <w:rFonts w:asciiTheme="majorHAnsi" w:hAnsiTheme="majorHAnsi"/>
                      <w:b/>
                      <w:bCs/>
                      <w:color w:val="000000" w:themeColor="text1"/>
                      <w:sz w:val="20"/>
                      <w:szCs w:val="20"/>
                    </w:rPr>
                    <w:t>Kazanım 8: Nesne ya da varlıkların özelliklerini karşılaştırır.</w:t>
                  </w:r>
                </w:p>
              </w:tc>
            </w:tr>
            <w:tr w:rsidR="00DE75CA" w:rsidRPr="00AF3419" w14:paraId="193EA7EE" w14:textId="77777777" w:rsidTr="000F68F9">
              <w:trPr>
                <w:trHeight w:val="71"/>
              </w:trPr>
              <w:tc>
                <w:tcPr>
                  <w:tcW w:w="0" w:type="auto"/>
                </w:tcPr>
                <w:p w14:paraId="49CEAFE4" w14:textId="77777777" w:rsidR="00DE75CA" w:rsidRPr="00AF3419" w:rsidRDefault="00DE75CA" w:rsidP="00DE75CA">
                  <w:pPr>
                    <w:spacing w:after="0" w:line="240" w:lineRule="auto"/>
                    <w:rPr>
                      <w:rFonts w:asciiTheme="majorHAnsi" w:hAnsiTheme="majorHAnsi"/>
                      <w:color w:val="000000" w:themeColor="text1"/>
                      <w:sz w:val="20"/>
                      <w:szCs w:val="20"/>
                    </w:rPr>
                  </w:pPr>
                  <w:r w:rsidRPr="00AF3419">
                    <w:rPr>
                      <w:rFonts w:asciiTheme="majorHAnsi" w:hAnsiTheme="majorHAnsi"/>
                      <w:b/>
                      <w:bCs/>
                      <w:color w:val="000000" w:themeColor="text1"/>
                      <w:sz w:val="20"/>
                      <w:szCs w:val="20"/>
                    </w:rPr>
                    <w:t>Göstergeleri:</w:t>
                  </w:r>
                </w:p>
              </w:tc>
            </w:tr>
          </w:tbl>
          <w:p w14:paraId="13BD10BB" w14:textId="77777777" w:rsidR="00DE75CA" w:rsidRPr="00AF3419" w:rsidRDefault="00DE75CA" w:rsidP="00DE75CA">
            <w:pPr>
              <w:rPr>
                <w:rFonts w:asciiTheme="majorHAnsi" w:hAnsiTheme="majorHAnsi"/>
                <w:color w:val="000000" w:themeColor="text1"/>
                <w:sz w:val="20"/>
                <w:szCs w:val="20"/>
              </w:rPr>
            </w:pPr>
          </w:p>
          <w:p w14:paraId="5737A369"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Nesne/varlıkların kullanım amaçlarını ayırt eder,   karşılaştırır. </w:t>
            </w:r>
          </w:p>
          <w:p w14:paraId="0C84C5F2" w14:textId="77777777" w:rsidR="00DE75CA" w:rsidRPr="00AF3419" w:rsidRDefault="00DE75CA" w:rsidP="00DE75CA">
            <w:pPr>
              <w:rPr>
                <w:rFonts w:asciiTheme="majorHAnsi" w:hAnsiTheme="majorHAnsi"/>
                <w:b/>
                <w:color w:val="000000" w:themeColor="text1"/>
                <w:sz w:val="20"/>
                <w:szCs w:val="20"/>
              </w:rPr>
            </w:pPr>
          </w:p>
          <w:p w14:paraId="5CAA7D60" w14:textId="77777777" w:rsidR="00DE75CA" w:rsidRPr="00AF3419" w:rsidRDefault="00DE75CA" w:rsidP="00DE75CA">
            <w:pPr>
              <w:rPr>
                <w:rFonts w:asciiTheme="majorHAnsi" w:hAnsiTheme="majorHAnsi"/>
                <w:b/>
                <w:color w:val="000000" w:themeColor="text1"/>
                <w:sz w:val="20"/>
                <w:szCs w:val="20"/>
              </w:rPr>
            </w:pPr>
          </w:p>
        </w:tc>
      </w:tr>
      <w:tr w:rsidR="00DE75CA" w:rsidRPr="00AF3419" w14:paraId="15A9F7C0" w14:textId="77777777" w:rsidTr="00DC7399">
        <w:trPr>
          <w:trHeight w:val="272"/>
        </w:trPr>
        <w:tc>
          <w:tcPr>
            <w:tcW w:w="9277" w:type="dxa"/>
            <w:gridSpan w:val="3"/>
          </w:tcPr>
          <w:p w14:paraId="6298A976" w14:textId="77777777" w:rsidR="00DE75CA" w:rsidRPr="00AF3419" w:rsidRDefault="00DE75CA" w:rsidP="00DE75CA">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50DB752C" w14:textId="77777777" w:rsidTr="00DC7399">
        <w:trPr>
          <w:trHeight w:val="3206"/>
        </w:trPr>
        <w:tc>
          <w:tcPr>
            <w:tcW w:w="9277" w:type="dxa"/>
            <w:gridSpan w:val="3"/>
          </w:tcPr>
          <w:p w14:paraId="34923919" w14:textId="77777777" w:rsidR="00DC7399" w:rsidRDefault="00DC7399" w:rsidP="00DE75CA">
            <w:pPr>
              <w:tabs>
                <w:tab w:val="left" w:pos="454"/>
              </w:tabs>
              <w:jc w:val="both"/>
              <w:rPr>
                <w:rFonts w:asciiTheme="majorHAnsi" w:hAnsiTheme="majorHAnsi"/>
                <w:color w:val="000000" w:themeColor="text1"/>
                <w:sz w:val="20"/>
                <w:szCs w:val="20"/>
              </w:rPr>
            </w:pPr>
          </w:p>
          <w:p w14:paraId="68A53E55"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sınıfta seçtiği bir eşya ile ilgili ipuçları vererek çocukların o eşyayı tahmin etmesini ister. Ardından Tiktak Okul Zamanı Sayı 3 sf 26 yapılır.</w:t>
            </w:r>
          </w:p>
          <w:p w14:paraId="2655434F"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Kara Kedi Mırnav Pist oyunu şarkı sözlerine uygun olarak oynanır </w:t>
            </w:r>
          </w:p>
          <w:p w14:paraId="3003EDEA"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Dolaştım bodrum kiler</w:t>
            </w:r>
          </w:p>
          <w:p w14:paraId="21CAF709"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Bulamadım hiçbir av</w:t>
            </w:r>
          </w:p>
          <w:p w14:paraId="0273E39F"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Aç kaldı bizimkiler</w:t>
            </w:r>
          </w:p>
          <w:p w14:paraId="32F00BF3"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Mırımırı mır mır nav</w:t>
            </w:r>
          </w:p>
          <w:p w14:paraId="3E07442B"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Olaydım ben bir köpek</w:t>
            </w:r>
          </w:p>
          <w:p w14:paraId="37CEFCC3"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Isırırdım hav hav hav</w:t>
            </w:r>
          </w:p>
          <w:p w14:paraId="1AC3A833"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Üstüme varmayın pek </w:t>
            </w:r>
          </w:p>
          <w:p w14:paraId="5F185A75"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Mırımırı mır mır nav/</w:t>
            </w:r>
          </w:p>
          <w:p w14:paraId="4453219B"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Aramızda işin ne</w:t>
            </w:r>
          </w:p>
          <w:p w14:paraId="443D0EC0"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Kara kedi mırnav pist</w:t>
            </w:r>
          </w:p>
          <w:p w14:paraId="756BB49D"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Mutfakta bak işine</w:t>
            </w:r>
          </w:p>
          <w:p w14:paraId="3FFCD535"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Kara kedi mırnav pist</w:t>
            </w:r>
          </w:p>
          <w:p w14:paraId="618C3AED"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Kirlidir ağzı yüzü</w:t>
            </w:r>
          </w:p>
          <w:p w14:paraId="5BBD8CC8"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Üstü başı pis mi pis</w:t>
            </w:r>
          </w:p>
          <w:p w14:paraId="11CECA12"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Kovalım şu yüzsüzü</w:t>
            </w:r>
          </w:p>
          <w:p w14:paraId="452AE037"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Kara kedi mırnav pist</w:t>
            </w:r>
          </w:p>
          <w:p w14:paraId="18E8895B"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Oyunun kuralları hatırlatılarak herkesin bu kurallara uyması gerektiği vurgulanır.</w:t>
            </w:r>
          </w:p>
          <w:p w14:paraId="2BEA26B3" w14:textId="77777777" w:rsidR="00DE75CA" w:rsidRPr="00AF3419" w:rsidRDefault="00DE75CA" w:rsidP="00DE75CA">
            <w:pPr>
              <w:contextualSpacing/>
              <w:rPr>
                <w:rFonts w:asciiTheme="majorHAnsi" w:hAnsiTheme="majorHAnsi"/>
                <w:b/>
                <w:color w:val="000000" w:themeColor="text1"/>
                <w:sz w:val="20"/>
                <w:szCs w:val="20"/>
              </w:rPr>
            </w:pPr>
          </w:p>
        </w:tc>
      </w:tr>
      <w:tr w:rsidR="00DC7399" w:rsidRPr="00AF3419" w14:paraId="14C64287" w14:textId="77777777" w:rsidTr="00DC7399">
        <w:trPr>
          <w:trHeight w:val="203"/>
        </w:trPr>
        <w:tc>
          <w:tcPr>
            <w:tcW w:w="4528" w:type="dxa"/>
          </w:tcPr>
          <w:p w14:paraId="0E2AF227"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49" w:type="dxa"/>
            <w:gridSpan w:val="2"/>
          </w:tcPr>
          <w:p w14:paraId="20987B7E" w14:textId="77777777" w:rsidR="00DC7399" w:rsidRPr="00AF3419" w:rsidRDefault="00DC7399" w:rsidP="00DC739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DC7399" w:rsidRPr="00AF3419" w14:paraId="007F7538" w14:textId="77777777" w:rsidTr="00DC7399">
        <w:trPr>
          <w:trHeight w:val="1182"/>
        </w:trPr>
        <w:tc>
          <w:tcPr>
            <w:tcW w:w="4528" w:type="dxa"/>
          </w:tcPr>
          <w:p w14:paraId="14F2FFE6" w14:textId="77777777" w:rsidR="00DC7399" w:rsidRPr="00AF3419" w:rsidRDefault="00DC7399" w:rsidP="00DE75CA">
            <w:pPr>
              <w:contextualSpacing/>
              <w:rPr>
                <w:rFonts w:asciiTheme="majorHAnsi" w:hAnsiTheme="majorHAnsi"/>
                <w:b/>
                <w:color w:val="000000" w:themeColor="text1"/>
                <w:sz w:val="20"/>
                <w:szCs w:val="20"/>
              </w:rPr>
            </w:pPr>
          </w:p>
          <w:p w14:paraId="494FDFA3" w14:textId="77777777" w:rsidR="00DC7399" w:rsidRPr="00AF3419" w:rsidRDefault="00DC7399"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Boya kalemleri</w:t>
            </w:r>
          </w:p>
          <w:p w14:paraId="18435C30" w14:textId="77777777" w:rsidR="00DC7399" w:rsidRPr="00AF3419" w:rsidRDefault="00DC7399" w:rsidP="00DE75CA">
            <w:pPr>
              <w:contextualSpacing/>
              <w:rPr>
                <w:rFonts w:asciiTheme="majorHAnsi" w:hAnsiTheme="majorHAnsi"/>
                <w:b/>
                <w:color w:val="000000" w:themeColor="text1"/>
                <w:sz w:val="20"/>
                <w:szCs w:val="20"/>
              </w:rPr>
            </w:pPr>
          </w:p>
        </w:tc>
        <w:tc>
          <w:tcPr>
            <w:tcW w:w="4749" w:type="dxa"/>
            <w:gridSpan w:val="2"/>
            <w:vMerge w:val="restart"/>
          </w:tcPr>
          <w:p w14:paraId="6B346D75"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p>
          <w:p w14:paraId="55582168"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Okula boş bir plastik kutu getirelim.</w:t>
            </w:r>
          </w:p>
          <w:p w14:paraId="31066F05" w14:textId="77777777" w:rsidR="00DC7399" w:rsidRPr="00AF3419" w:rsidRDefault="00DC7399" w:rsidP="00DE75CA">
            <w:pPr>
              <w:rPr>
                <w:rFonts w:asciiTheme="majorHAnsi" w:hAnsiTheme="majorHAnsi"/>
                <w:b/>
                <w:color w:val="000000" w:themeColor="text1"/>
                <w:sz w:val="20"/>
                <w:szCs w:val="20"/>
              </w:rPr>
            </w:pPr>
          </w:p>
          <w:p w14:paraId="5EDDDD4B" w14:textId="77777777" w:rsidR="00DC7399" w:rsidRPr="00AF3419" w:rsidRDefault="00DC7399" w:rsidP="00DE75CA">
            <w:pPr>
              <w:contextualSpacing/>
              <w:rPr>
                <w:rFonts w:asciiTheme="majorHAnsi" w:hAnsiTheme="majorHAnsi"/>
                <w:b/>
                <w:color w:val="000000" w:themeColor="text1"/>
                <w:sz w:val="20"/>
                <w:szCs w:val="20"/>
              </w:rPr>
            </w:pPr>
          </w:p>
        </w:tc>
      </w:tr>
      <w:tr w:rsidR="00DC7399" w:rsidRPr="00AF3419" w14:paraId="37EDB0B6" w14:textId="77777777" w:rsidTr="00DC7399">
        <w:trPr>
          <w:trHeight w:val="285"/>
        </w:trPr>
        <w:tc>
          <w:tcPr>
            <w:tcW w:w="4528" w:type="dxa"/>
          </w:tcPr>
          <w:p w14:paraId="34C09932"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49" w:type="dxa"/>
            <w:gridSpan w:val="2"/>
            <w:vMerge/>
          </w:tcPr>
          <w:p w14:paraId="5BC1E150" w14:textId="77777777" w:rsidR="00DC7399" w:rsidRPr="00AF3419" w:rsidRDefault="00DC7399" w:rsidP="00DE75CA">
            <w:pPr>
              <w:rPr>
                <w:rFonts w:asciiTheme="majorHAnsi" w:hAnsiTheme="majorHAnsi"/>
                <w:b/>
                <w:color w:val="000000" w:themeColor="text1"/>
                <w:sz w:val="20"/>
                <w:szCs w:val="20"/>
              </w:rPr>
            </w:pPr>
          </w:p>
        </w:tc>
      </w:tr>
      <w:tr w:rsidR="00DC7399" w:rsidRPr="00AF3419" w14:paraId="41BDD821" w14:textId="77777777" w:rsidTr="00DC7399">
        <w:trPr>
          <w:trHeight w:val="1182"/>
        </w:trPr>
        <w:tc>
          <w:tcPr>
            <w:tcW w:w="4528" w:type="dxa"/>
          </w:tcPr>
          <w:p w14:paraId="34A114D4" w14:textId="77777777" w:rsidR="00DC7399" w:rsidRPr="00AF3419" w:rsidRDefault="00DC7399" w:rsidP="00DC7399">
            <w:pPr>
              <w:contextualSpacing/>
              <w:rPr>
                <w:rFonts w:asciiTheme="majorHAnsi" w:hAnsiTheme="majorHAnsi"/>
                <w:b/>
                <w:color w:val="000000" w:themeColor="text1"/>
                <w:sz w:val="20"/>
                <w:szCs w:val="20"/>
              </w:rPr>
            </w:pPr>
          </w:p>
        </w:tc>
        <w:tc>
          <w:tcPr>
            <w:tcW w:w="4749" w:type="dxa"/>
            <w:gridSpan w:val="2"/>
            <w:vMerge/>
          </w:tcPr>
          <w:p w14:paraId="22A8D346" w14:textId="77777777" w:rsidR="00DC7399" w:rsidRPr="00AF3419" w:rsidRDefault="00DC7399" w:rsidP="00DE75CA">
            <w:pPr>
              <w:rPr>
                <w:rFonts w:asciiTheme="majorHAnsi" w:hAnsiTheme="majorHAnsi"/>
                <w:b/>
                <w:color w:val="000000" w:themeColor="text1"/>
                <w:sz w:val="20"/>
                <w:szCs w:val="20"/>
              </w:rPr>
            </w:pPr>
          </w:p>
        </w:tc>
      </w:tr>
      <w:tr w:rsidR="00DC7399" w:rsidRPr="00AF3419" w14:paraId="4DACA3BD" w14:textId="77777777" w:rsidTr="00DC7399">
        <w:trPr>
          <w:trHeight w:val="258"/>
        </w:trPr>
        <w:tc>
          <w:tcPr>
            <w:tcW w:w="4528" w:type="dxa"/>
          </w:tcPr>
          <w:p w14:paraId="2B195091"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49" w:type="dxa"/>
            <w:gridSpan w:val="2"/>
          </w:tcPr>
          <w:p w14:paraId="053497B5" w14:textId="77777777" w:rsidR="00DC7399" w:rsidRPr="00AF3419" w:rsidRDefault="00DC7399"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DC7399" w:rsidRPr="00AF3419" w14:paraId="4D8C5D15" w14:textId="77777777" w:rsidTr="00DC7399">
        <w:trPr>
          <w:trHeight w:val="1100"/>
        </w:trPr>
        <w:tc>
          <w:tcPr>
            <w:tcW w:w="4528" w:type="dxa"/>
          </w:tcPr>
          <w:p w14:paraId="73127135" w14:textId="77777777" w:rsidR="00DC7399" w:rsidRPr="00AF3419" w:rsidRDefault="00DC7399" w:rsidP="00DE75CA">
            <w:pPr>
              <w:contextualSpacing/>
              <w:rPr>
                <w:rFonts w:asciiTheme="majorHAnsi" w:hAnsiTheme="majorHAnsi"/>
                <w:b/>
                <w:color w:val="000000" w:themeColor="text1"/>
                <w:sz w:val="20"/>
                <w:szCs w:val="20"/>
              </w:rPr>
            </w:pPr>
          </w:p>
          <w:p w14:paraId="258DFF82" w14:textId="77777777" w:rsidR="00DC7399" w:rsidRPr="00AF3419" w:rsidRDefault="00DC7399" w:rsidP="00DE75CA">
            <w:pPr>
              <w:contextualSpacing/>
              <w:rPr>
                <w:rFonts w:asciiTheme="majorHAnsi" w:hAnsiTheme="majorHAnsi"/>
                <w:color w:val="000000" w:themeColor="text1"/>
                <w:sz w:val="20"/>
                <w:szCs w:val="20"/>
              </w:rPr>
            </w:pPr>
          </w:p>
        </w:tc>
        <w:tc>
          <w:tcPr>
            <w:tcW w:w="4749" w:type="dxa"/>
            <w:gridSpan w:val="2"/>
          </w:tcPr>
          <w:p w14:paraId="538FDE70" w14:textId="77777777" w:rsidR="00DC7399" w:rsidRDefault="00DC7399" w:rsidP="00DE75CA">
            <w:pPr>
              <w:rPr>
                <w:rFonts w:asciiTheme="majorHAnsi" w:hAnsiTheme="majorHAnsi"/>
                <w:color w:val="000000" w:themeColor="text1"/>
                <w:sz w:val="20"/>
                <w:szCs w:val="20"/>
              </w:rPr>
            </w:pPr>
          </w:p>
          <w:p w14:paraId="51556214"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Oyun oynarken neler hissettin?</w:t>
            </w:r>
          </w:p>
          <w:p w14:paraId="53A0689D"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Oyunun kurallarına uymayan arkadaşın oldu mu?</w:t>
            </w:r>
          </w:p>
          <w:p w14:paraId="4BDA3696"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Bir arkadaşın oyun kurallarına uymazsa ne olur?</w:t>
            </w:r>
          </w:p>
          <w:p w14:paraId="0D6CF362" w14:textId="77777777" w:rsidR="00DC7399" w:rsidRPr="00DC739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Bu sorunu nasıl çözersin?</w:t>
            </w:r>
          </w:p>
          <w:p w14:paraId="27C1B6BE" w14:textId="77777777" w:rsidR="00DC7399" w:rsidRPr="00AF3419" w:rsidRDefault="00DC7399" w:rsidP="00DE75CA">
            <w:pPr>
              <w:contextualSpacing/>
              <w:rPr>
                <w:rFonts w:asciiTheme="majorHAnsi" w:hAnsiTheme="majorHAnsi"/>
                <w:b/>
                <w:color w:val="000000" w:themeColor="text1"/>
                <w:sz w:val="20"/>
                <w:szCs w:val="20"/>
              </w:rPr>
            </w:pPr>
          </w:p>
        </w:tc>
      </w:tr>
    </w:tbl>
    <w:p w14:paraId="1CDBC21A" w14:textId="77777777" w:rsidR="00DE75CA" w:rsidRPr="00AF3419" w:rsidRDefault="00DC7399" w:rsidP="00DE75CA">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 </w:t>
      </w:r>
      <w:r w:rsidR="00DE75CA" w:rsidRPr="00AF3419">
        <w:rPr>
          <w:rFonts w:asciiTheme="majorHAnsi" w:hAnsiTheme="majorHAnsi"/>
          <w:b/>
          <w:color w:val="000000" w:themeColor="text1"/>
          <w:sz w:val="20"/>
          <w:szCs w:val="20"/>
        </w:rPr>
        <w:t>“l” Sesini Tanıyalım</w:t>
      </w:r>
    </w:p>
    <w:p w14:paraId="35B22042" w14:textId="77777777" w:rsidR="00DE75CA" w:rsidRPr="00AF3419" w:rsidRDefault="00DE75CA" w:rsidP="00DE75CA">
      <w:pPr>
        <w:spacing w:after="0" w:line="240" w:lineRule="auto"/>
        <w:rPr>
          <w:rFonts w:asciiTheme="majorHAnsi" w:hAnsiTheme="majorHAnsi"/>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Bütünleştirilmiş Okuma Yazm</w:t>
      </w:r>
      <w:r w:rsidR="00674A6D" w:rsidRPr="00AF3419">
        <w:rPr>
          <w:rFonts w:asciiTheme="majorHAnsi" w:hAnsiTheme="majorHAnsi"/>
          <w:color w:val="000000" w:themeColor="text1"/>
          <w:sz w:val="20"/>
          <w:szCs w:val="20"/>
        </w:rPr>
        <w:t>a</w:t>
      </w:r>
      <w:r w:rsidRPr="00AF3419">
        <w:rPr>
          <w:rFonts w:asciiTheme="majorHAnsi" w:hAnsiTheme="majorHAnsi"/>
          <w:color w:val="000000" w:themeColor="text1"/>
          <w:sz w:val="20"/>
          <w:szCs w:val="20"/>
        </w:rPr>
        <w:t xml:space="preserve">ya Hazırlık etkinliği ile Fen Etkinliği ( </w:t>
      </w:r>
      <w:r w:rsidR="00674A6D" w:rsidRPr="00AF3419">
        <w:rPr>
          <w:rFonts w:asciiTheme="majorHAnsi" w:hAnsiTheme="majorHAnsi"/>
          <w:color w:val="000000" w:themeColor="text1"/>
          <w:sz w:val="20"/>
          <w:szCs w:val="20"/>
        </w:rPr>
        <w:t>Bireysel /</w:t>
      </w:r>
      <w:r w:rsidRPr="00AF3419">
        <w:rPr>
          <w:rFonts w:asciiTheme="majorHAnsi" w:hAnsiTheme="majorHAnsi"/>
          <w:color w:val="000000" w:themeColor="text1"/>
          <w:sz w:val="20"/>
          <w:szCs w:val="20"/>
        </w:rPr>
        <w:t xml:space="preserve">Büyük Grup) </w:t>
      </w:r>
    </w:p>
    <w:p w14:paraId="0D8C6264" w14:textId="77777777" w:rsidR="00DE75CA" w:rsidRPr="00AF3419" w:rsidRDefault="00073724" w:rsidP="00DE75CA">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DA744B5" w14:textId="77777777" w:rsidR="00DE75CA" w:rsidRPr="00AF3419" w:rsidRDefault="00DE75CA" w:rsidP="00DE75CA">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97"/>
        <w:gridCol w:w="85"/>
        <w:gridCol w:w="4695"/>
      </w:tblGrid>
      <w:tr w:rsidR="00DE75CA" w:rsidRPr="00AF3419" w14:paraId="2BA8750D" w14:textId="77777777" w:rsidTr="00DC7399">
        <w:trPr>
          <w:trHeight w:val="299"/>
        </w:trPr>
        <w:tc>
          <w:tcPr>
            <w:tcW w:w="9277" w:type="dxa"/>
            <w:gridSpan w:val="3"/>
          </w:tcPr>
          <w:p w14:paraId="7503BE4D" w14:textId="77777777" w:rsidR="00DE75CA" w:rsidRPr="00AF3419" w:rsidRDefault="002A7D9E" w:rsidP="00DE75CA">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27431C22" w14:textId="77777777" w:rsidTr="00DC7399">
        <w:trPr>
          <w:trHeight w:val="3736"/>
        </w:trPr>
        <w:tc>
          <w:tcPr>
            <w:tcW w:w="4582" w:type="dxa"/>
            <w:gridSpan w:val="2"/>
            <w:tcBorders>
              <w:right w:val="single" w:sz="4" w:space="0" w:color="FFFFFF" w:themeColor="background1"/>
            </w:tcBorders>
          </w:tcPr>
          <w:p w14:paraId="789F4EE8" w14:textId="77777777" w:rsidR="00DE75CA" w:rsidRPr="00AF3419" w:rsidRDefault="00DE75CA" w:rsidP="00DE75CA">
            <w:pPr>
              <w:contextual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rPr>
              <w:t xml:space="preserve">        </w:t>
            </w:r>
            <w:r w:rsidRPr="00AF3419">
              <w:rPr>
                <w:rFonts w:asciiTheme="majorHAnsi" w:hAnsiTheme="majorHAnsi"/>
                <w:b/>
                <w:color w:val="000000" w:themeColor="text1"/>
                <w:sz w:val="20"/>
                <w:szCs w:val="20"/>
                <w:u w:val="single"/>
              </w:rPr>
              <w:t>Bilişsel Gelişim</w:t>
            </w:r>
          </w:p>
          <w:p w14:paraId="12A31CA9" w14:textId="77777777" w:rsidR="00DE75CA" w:rsidRPr="00AF3419" w:rsidRDefault="00DE75CA" w:rsidP="00DE75CA">
            <w:pPr>
              <w:tabs>
                <w:tab w:val="left" w:pos="284"/>
              </w:tabs>
              <w:ind w:left="426"/>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4: Nesneleri sayar.</w:t>
            </w:r>
          </w:p>
          <w:p w14:paraId="168F34F9" w14:textId="77777777" w:rsidR="00DE75CA" w:rsidRPr="00AF3419" w:rsidRDefault="00DE75CA" w:rsidP="00DE75CA">
            <w:pPr>
              <w:tabs>
                <w:tab w:val="left" w:pos="284"/>
              </w:tabs>
              <w:ind w:left="426"/>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0EEFE311"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İleriye/geriye doğru birer birer ritmik sayar.</w:t>
            </w:r>
          </w:p>
          <w:p w14:paraId="23E6B5E7"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Belirtilen sayı kadar nesneyi gösterir.</w:t>
            </w:r>
          </w:p>
          <w:p w14:paraId="64DD37A2"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Saydığı nesnelerin kaç tane olduğunu söyler.</w:t>
            </w:r>
          </w:p>
          <w:p w14:paraId="15AC1E17"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Sıra bildiren sayıyı söyler.</w:t>
            </w:r>
          </w:p>
          <w:p w14:paraId="070B22D7" w14:textId="77777777" w:rsidR="00DE75CA" w:rsidRPr="00AF3419" w:rsidRDefault="00DE75CA" w:rsidP="00DE75CA">
            <w:pPr>
              <w:tabs>
                <w:tab w:val="left" w:pos="284"/>
              </w:tabs>
              <w:ind w:left="426"/>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17: Neden-sonuç ilişkisi kurar.</w:t>
            </w:r>
          </w:p>
          <w:p w14:paraId="51443459" w14:textId="77777777" w:rsidR="00DE75CA" w:rsidRPr="00AF3419" w:rsidRDefault="00DE75CA" w:rsidP="00DE75CA">
            <w:pPr>
              <w:tabs>
                <w:tab w:val="left" w:pos="284"/>
              </w:tabs>
              <w:ind w:left="426"/>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4099148C"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Bir olayın olası nedenlerini söyler.</w:t>
            </w:r>
          </w:p>
          <w:p w14:paraId="4BB60D02"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Bir olayın olası sonuçlarını söyler</w:t>
            </w:r>
          </w:p>
          <w:p w14:paraId="221DF0E0" w14:textId="77777777" w:rsidR="00DE75CA" w:rsidRPr="00AF3419" w:rsidRDefault="00DE75CA" w:rsidP="00DE75CA">
            <w:pPr>
              <w:contextualSpacing/>
              <w:rPr>
                <w:rFonts w:asciiTheme="majorHAnsi" w:hAnsiTheme="majorHAnsi"/>
                <w:b/>
                <w:color w:val="000000" w:themeColor="text1"/>
                <w:sz w:val="20"/>
                <w:szCs w:val="20"/>
              </w:rPr>
            </w:pPr>
          </w:p>
        </w:tc>
        <w:tc>
          <w:tcPr>
            <w:tcW w:w="4695" w:type="dxa"/>
            <w:tcBorders>
              <w:left w:val="single" w:sz="4" w:space="0" w:color="FFFFFF" w:themeColor="background1"/>
            </w:tcBorders>
          </w:tcPr>
          <w:p w14:paraId="71AE9178" w14:textId="77777777" w:rsidR="00DE75CA" w:rsidRPr="00AF3419" w:rsidRDefault="00DE75CA" w:rsidP="00DE75CA">
            <w:pPr>
              <w:rPr>
                <w:rFonts w:asciiTheme="majorHAnsi" w:hAnsiTheme="majorHAnsi"/>
                <w:b/>
                <w:color w:val="000000" w:themeColor="text1"/>
                <w:sz w:val="20"/>
                <w:szCs w:val="20"/>
                <w:u w:val="single"/>
              </w:rPr>
            </w:pPr>
            <w:r w:rsidRPr="00DC7399">
              <w:rPr>
                <w:rFonts w:asciiTheme="majorHAnsi" w:hAnsiTheme="majorHAnsi"/>
                <w:b/>
                <w:color w:val="000000" w:themeColor="text1"/>
                <w:sz w:val="20"/>
                <w:szCs w:val="20"/>
              </w:rPr>
              <w:t xml:space="preserve">        </w:t>
            </w:r>
            <w:r w:rsidRPr="00AF3419">
              <w:rPr>
                <w:rFonts w:asciiTheme="majorHAnsi" w:hAnsiTheme="majorHAnsi"/>
                <w:b/>
                <w:color w:val="000000" w:themeColor="text1"/>
                <w:sz w:val="20"/>
                <w:szCs w:val="20"/>
                <w:u w:val="single"/>
              </w:rPr>
              <w:t>Dil Gelişimi</w:t>
            </w:r>
          </w:p>
          <w:p w14:paraId="510FAF77" w14:textId="77777777" w:rsidR="00DE75CA" w:rsidRPr="00AF3419" w:rsidRDefault="00DE75CA" w:rsidP="00DE75CA">
            <w:pPr>
              <w:tabs>
                <w:tab w:val="left" w:pos="284"/>
              </w:tabs>
              <w:autoSpaceDE w:val="0"/>
              <w:autoSpaceDN w:val="0"/>
              <w:adjustRightInd w:val="0"/>
              <w:ind w:left="426"/>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Kazanım 9: Sesbilgisi farkındalığı gösterir.</w:t>
            </w:r>
          </w:p>
          <w:p w14:paraId="61CB4045" w14:textId="77777777" w:rsidR="00DE75CA" w:rsidRPr="00AF3419" w:rsidRDefault="00DE75CA" w:rsidP="00DE75CA">
            <w:pPr>
              <w:tabs>
                <w:tab w:val="left" w:pos="284"/>
              </w:tabs>
              <w:autoSpaceDE w:val="0"/>
              <w:autoSpaceDN w:val="0"/>
              <w:adjustRightInd w:val="0"/>
              <w:ind w:left="426"/>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Göstergeleri:</w:t>
            </w:r>
          </w:p>
          <w:p w14:paraId="4D6D8150" w14:textId="77777777" w:rsidR="00DE75CA" w:rsidRPr="00AF3419" w:rsidRDefault="00DE75CA" w:rsidP="00DE75CA">
            <w:pPr>
              <w:tabs>
                <w:tab w:val="left" w:pos="284"/>
              </w:tabs>
              <w:autoSpaceDE w:val="0"/>
              <w:autoSpaceDN w:val="0"/>
              <w:adjustRightInd w:val="0"/>
              <w:ind w:left="426"/>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Sözcüklerin başlangıç seslerini söyler.</w:t>
            </w:r>
          </w:p>
          <w:p w14:paraId="7D06C9A1" w14:textId="77777777" w:rsidR="00DE75CA" w:rsidRPr="00AF3419" w:rsidRDefault="00DE75CA" w:rsidP="00DE75CA">
            <w:pPr>
              <w:tabs>
                <w:tab w:val="left" w:pos="284"/>
              </w:tabs>
              <w:autoSpaceDE w:val="0"/>
              <w:autoSpaceDN w:val="0"/>
              <w:adjustRightInd w:val="0"/>
              <w:ind w:left="426"/>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Sözcüklerin sonunda yer alan sesleri söyler.</w:t>
            </w:r>
          </w:p>
          <w:p w14:paraId="08721117" w14:textId="77777777" w:rsidR="00DE75CA" w:rsidRPr="00AF3419" w:rsidRDefault="00DE75CA" w:rsidP="00DE75CA">
            <w:pPr>
              <w:tabs>
                <w:tab w:val="left" w:pos="284"/>
              </w:tabs>
              <w:autoSpaceDE w:val="0"/>
              <w:autoSpaceDN w:val="0"/>
              <w:adjustRightInd w:val="0"/>
              <w:ind w:left="426"/>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Aynı sesle başlayan sözcükler üretir.</w:t>
            </w:r>
          </w:p>
          <w:p w14:paraId="1B064C8A" w14:textId="77777777" w:rsidR="00DE75CA" w:rsidRPr="00AF3419" w:rsidRDefault="00DE75CA" w:rsidP="00DE75CA">
            <w:pPr>
              <w:tabs>
                <w:tab w:val="left" w:pos="284"/>
              </w:tabs>
              <w:autoSpaceDE w:val="0"/>
              <w:autoSpaceDN w:val="0"/>
              <w:adjustRightInd w:val="0"/>
              <w:ind w:left="426"/>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Aynı sesle biten sözcükler üretir.</w:t>
            </w:r>
          </w:p>
          <w:p w14:paraId="5BB311EA" w14:textId="77777777" w:rsidR="00DE75CA" w:rsidRPr="00AF3419" w:rsidRDefault="00DE75CA" w:rsidP="00DE75CA">
            <w:pPr>
              <w:rPr>
                <w:rFonts w:asciiTheme="majorHAnsi" w:hAnsiTheme="majorHAnsi"/>
                <w:b/>
                <w:color w:val="000000" w:themeColor="text1"/>
                <w:sz w:val="20"/>
                <w:szCs w:val="20"/>
              </w:rPr>
            </w:pPr>
          </w:p>
          <w:p w14:paraId="7FC3184B" w14:textId="77777777" w:rsidR="00DE75CA" w:rsidRPr="00AF3419" w:rsidRDefault="00DE75CA" w:rsidP="00DE75CA">
            <w:pPr>
              <w:rPr>
                <w:rFonts w:asciiTheme="majorHAnsi" w:hAnsiTheme="majorHAnsi"/>
                <w:b/>
                <w:color w:val="000000" w:themeColor="text1"/>
                <w:sz w:val="20"/>
                <w:szCs w:val="20"/>
              </w:rPr>
            </w:pPr>
          </w:p>
          <w:p w14:paraId="7A87F0BA" w14:textId="77777777" w:rsidR="00DE75CA" w:rsidRPr="00AF3419" w:rsidRDefault="00DE75CA" w:rsidP="00DE75CA">
            <w:pPr>
              <w:rPr>
                <w:rFonts w:asciiTheme="majorHAnsi" w:hAnsiTheme="majorHAnsi"/>
                <w:b/>
                <w:color w:val="000000" w:themeColor="text1"/>
                <w:sz w:val="20"/>
                <w:szCs w:val="20"/>
              </w:rPr>
            </w:pPr>
          </w:p>
          <w:p w14:paraId="4C2AF699" w14:textId="77777777" w:rsidR="00DE75CA" w:rsidRPr="00AF3419" w:rsidRDefault="00DE75CA" w:rsidP="00DE75CA">
            <w:pPr>
              <w:contextualSpacing/>
              <w:rPr>
                <w:rFonts w:asciiTheme="majorHAnsi" w:hAnsiTheme="majorHAnsi"/>
                <w:b/>
                <w:color w:val="000000" w:themeColor="text1"/>
                <w:sz w:val="20"/>
                <w:szCs w:val="20"/>
              </w:rPr>
            </w:pPr>
          </w:p>
        </w:tc>
      </w:tr>
      <w:tr w:rsidR="00DE75CA" w:rsidRPr="00AF3419" w14:paraId="59A6603A" w14:textId="77777777" w:rsidTr="00DC7399">
        <w:trPr>
          <w:trHeight w:val="272"/>
        </w:trPr>
        <w:tc>
          <w:tcPr>
            <w:tcW w:w="9277" w:type="dxa"/>
            <w:gridSpan w:val="3"/>
          </w:tcPr>
          <w:p w14:paraId="549B01F1" w14:textId="77777777" w:rsidR="00DE75CA" w:rsidRPr="00AF3419" w:rsidRDefault="00DE75CA" w:rsidP="00DE75CA">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4205ABF7" w14:textId="77777777" w:rsidTr="00DC7399">
        <w:trPr>
          <w:trHeight w:val="3206"/>
        </w:trPr>
        <w:tc>
          <w:tcPr>
            <w:tcW w:w="9277" w:type="dxa"/>
            <w:gridSpan w:val="3"/>
          </w:tcPr>
          <w:p w14:paraId="5EC67D91" w14:textId="77777777" w:rsidR="00DE75CA" w:rsidRPr="00AF3419" w:rsidRDefault="00DE75CA" w:rsidP="00DE75CA">
            <w:pPr>
              <w:contextualSpacing/>
              <w:rPr>
                <w:rFonts w:asciiTheme="majorHAnsi" w:hAnsiTheme="majorHAnsi"/>
                <w:b/>
                <w:color w:val="000000" w:themeColor="text1"/>
                <w:sz w:val="20"/>
                <w:szCs w:val="20"/>
              </w:rPr>
            </w:pPr>
          </w:p>
          <w:p w14:paraId="7FCBFE1C"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Sayı 3 sf 32’deki resim boyanır. Bu sırada öğretmen çocuklara saklambacın nasıl oynandığını anlatır. Boyamalar bitince bir ebe seçilir. Ebe 10’a kadar sayarken çocuklar saklanırlar ve ebe onları bulmaya çalışır.</w:t>
            </w:r>
          </w:p>
          <w:p w14:paraId="4FE08197" w14:textId="77777777" w:rsidR="00DE75CA" w:rsidRPr="00AF3419" w:rsidRDefault="00DE75CA" w:rsidP="00DE75CA">
            <w:pPr>
              <w:suppressOverlap/>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 halka şeklinde yere otururlar. Öğretmen “l” sesi sepetini ortaya getirir. Birlikte nesnelerin isimlerini söylerken alkışlarlar. Öğretmen çocuklara:</w:t>
            </w:r>
          </w:p>
          <w:p w14:paraId="72D85CC9" w14:textId="77777777" w:rsidR="00DE75CA" w:rsidRPr="00AF3419" w:rsidRDefault="00DE75CA" w:rsidP="00DE75CA">
            <w:pPr>
              <w:numPr>
                <w:ilvl w:val="0"/>
                <w:numId w:val="44"/>
              </w:numPr>
              <w:suppressOverlap/>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“l” sesini kaçıncı alkışta söylüyoruz?, diye sorar.</w:t>
            </w:r>
          </w:p>
          <w:p w14:paraId="716C908A" w14:textId="77777777" w:rsidR="00DE75CA" w:rsidRPr="00AF3419" w:rsidRDefault="00DE75CA" w:rsidP="00DE75CA">
            <w:pPr>
              <w:suppressOverlap/>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Daha sonra çocuklara:</w:t>
            </w:r>
          </w:p>
          <w:p w14:paraId="6CF1F258" w14:textId="77777777" w:rsidR="00DE75CA" w:rsidRPr="00AF3419" w:rsidRDefault="00DE75CA" w:rsidP="00DE75CA">
            <w:pPr>
              <w:numPr>
                <w:ilvl w:val="0"/>
                <w:numId w:val="44"/>
              </w:numPr>
              <w:suppressOverlap/>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Şimdi size göstereceğim nesnelere dikkat edin; isimlerini yine alkışla söyleyelim, der. </w:t>
            </w:r>
          </w:p>
          <w:p w14:paraId="18EB0FAF"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İçinde “l” sesi ile olan nesnelerle çalışılır. </w:t>
            </w:r>
          </w:p>
          <w:p w14:paraId="0CC56DD7" w14:textId="77777777" w:rsidR="00DE75CA" w:rsidRPr="00AF3419" w:rsidRDefault="00DE75CA" w:rsidP="00DE75CA">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Tiktak Okul Zamanı Sayı 3 sf 27’deki hava deneyi yapılır. Öğretmen her çocuk için hazırladığı teneke meşrubat şişesi ile mumu söndürmeye çalışmasına olanak verir. </w:t>
            </w:r>
          </w:p>
          <w:p w14:paraId="0D138C9A" w14:textId="77777777" w:rsidR="00DE75CA" w:rsidRPr="00AF3419" w:rsidRDefault="00DE75CA" w:rsidP="00DE75CA">
            <w:pPr>
              <w:contextualSpacing/>
              <w:rPr>
                <w:rFonts w:asciiTheme="majorHAnsi" w:hAnsiTheme="majorHAnsi"/>
                <w:b/>
                <w:color w:val="000000" w:themeColor="text1"/>
                <w:sz w:val="20"/>
                <w:szCs w:val="20"/>
              </w:rPr>
            </w:pPr>
          </w:p>
        </w:tc>
      </w:tr>
      <w:tr w:rsidR="00DC7399" w:rsidRPr="00AF3419" w14:paraId="41F583E6" w14:textId="77777777" w:rsidTr="00DC7399">
        <w:trPr>
          <w:trHeight w:val="203"/>
        </w:trPr>
        <w:tc>
          <w:tcPr>
            <w:tcW w:w="4497" w:type="dxa"/>
          </w:tcPr>
          <w:p w14:paraId="6EA2E929"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80" w:type="dxa"/>
            <w:gridSpan w:val="2"/>
          </w:tcPr>
          <w:p w14:paraId="7AD7C034" w14:textId="77777777" w:rsidR="00DC7399" w:rsidRPr="00AF3419" w:rsidRDefault="00DC7399" w:rsidP="00DC739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DC7399" w:rsidRPr="00AF3419" w14:paraId="4D53BCC7" w14:textId="77777777" w:rsidTr="00DC7399">
        <w:trPr>
          <w:trHeight w:val="1182"/>
        </w:trPr>
        <w:tc>
          <w:tcPr>
            <w:tcW w:w="4497" w:type="dxa"/>
          </w:tcPr>
          <w:p w14:paraId="02D1F5E3" w14:textId="77777777" w:rsidR="00DC7399" w:rsidRDefault="00DC7399" w:rsidP="00DC7399">
            <w:pPr>
              <w:rPr>
                <w:rFonts w:asciiTheme="majorHAnsi" w:eastAsia="Times New Roman" w:hAnsiTheme="majorHAnsi" w:cs="Times New Roman"/>
                <w:color w:val="000000" w:themeColor="text1"/>
                <w:sz w:val="20"/>
                <w:szCs w:val="20"/>
                <w:lang w:eastAsia="tr-TR"/>
              </w:rPr>
            </w:pPr>
          </w:p>
          <w:p w14:paraId="4BD2A516" w14:textId="77777777" w:rsidR="00DC7399" w:rsidRPr="00AF3419" w:rsidRDefault="00DC7399" w:rsidP="00DC7399">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karton, asetat, yapıştırıcı</w:t>
            </w:r>
          </w:p>
          <w:p w14:paraId="6B14097E" w14:textId="77777777" w:rsidR="00DC7399" w:rsidRPr="00AF3419" w:rsidRDefault="00DC7399" w:rsidP="00DE75CA">
            <w:pPr>
              <w:contextualSpacing/>
              <w:rPr>
                <w:rFonts w:asciiTheme="majorHAnsi" w:hAnsiTheme="majorHAnsi"/>
                <w:b/>
                <w:color w:val="000000" w:themeColor="text1"/>
                <w:sz w:val="20"/>
                <w:szCs w:val="20"/>
              </w:rPr>
            </w:pPr>
          </w:p>
          <w:p w14:paraId="7ABD2912" w14:textId="77777777" w:rsidR="00DC7399" w:rsidRPr="00AF3419" w:rsidRDefault="00DC7399" w:rsidP="00DE75CA">
            <w:pPr>
              <w:contextualSpacing/>
              <w:rPr>
                <w:rFonts w:asciiTheme="majorHAnsi" w:hAnsiTheme="majorHAnsi"/>
                <w:b/>
                <w:color w:val="000000" w:themeColor="text1"/>
                <w:sz w:val="20"/>
                <w:szCs w:val="20"/>
              </w:rPr>
            </w:pPr>
          </w:p>
          <w:p w14:paraId="45DD92F2" w14:textId="77777777" w:rsidR="00DC7399" w:rsidRPr="00AF3419" w:rsidRDefault="00DC7399" w:rsidP="00DE75CA">
            <w:pPr>
              <w:contextualSpacing/>
              <w:rPr>
                <w:rFonts w:asciiTheme="majorHAnsi" w:hAnsiTheme="majorHAnsi"/>
                <w:b/>
                <w:color w:val="000000" w:themeColor="text1"/>
                <w:sz w:val="20"/>
                <w:szCs w:val="20"/>
              </w:rPr>
            </w:pPr>
          </w:p>
          <w:p w14:paraId="605B2E0C" w14:textId="77777777" w:rsidR="00DC7399" w:rsidRPr="00AF3419" w:rsidRDefault="00DC7399" w:rsidP="00DE75CA">
            <w:pPr>
              <w:contextualSpacing/>
              <w:rPr>
                <w:rFonts w:asciiTheme="majorHAnsi" w:hAnsiTheme="majorHAnsi"/>
                <w:b/>
                <w:color w:val="000000" w:themeColor="text1"/>
                <w:sz w:val="20"/>
                <w:szCs w:val="20"/>
              </w:rPr>
            </w:pPr>
          </w:p>
        </w:tc>
        <w:tc>
          <w:tcPr>
            <w:tcW w:w="4780" w:type="dxa"/>
            <w:gridSpan w:val="2"/>
            <w:vMerge w:val="restart"/>
          </w:tcPr>
          <w:p w14:paraId="25025DEC" w14:textId="77777777" w:rsidR="00DC7399" w:rsidRPr="00AF3419" w:rsidRDefault="00DC7399" w:rsidP="00DE75CA">
            <w:pPr>
              <w:rPr>
                <w:rFonts w:asciiTheme="majorHAnsi" w:hAnsiTheme="majorHAnsi"/>
                <w:b/>
                <w:color w:val="000000" w:themeColor="text1"/>
                <w:sz w:val="20"/>
                <w:szCs w:val="20"/>
              </w:rPr>
            </w:pPr>
          </w:p>
          <w:p w14:paraId="66D9FF39"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Tiktak Okul Zamanı Aile Katılımı 3- sf 14 yapalım.</w:t>
            </w:r>
          </w:p>
          <w:p w14:paraId="54211B67" w14:textId="77777777" w:rsidR="00DC7399" w:rsidRPr="00AF3419" w:rsidRDefault="00DC7399" w:rsidP="00DE75CA">
            <w:pPr>
              <w:rPr>
                <w:rFonts w:asciiTheme="majorHAnsi" w:hAnsiTheme="majorHAnsi"/>
                <w:b/>
                <w:color w:val="000000" w:themeColor="text1"/>
                <w:sz w:val="20"/>
                <w:szCs w:val="20"/>
              </w:rPr>
            </w:pPr>
          </w:p>
          <w:p w14:paraId="15251543" w14:textId="77777777" w:rsidR="00DC7399" w:rsidRPr="00AF3419" w:rsidRDefault="00DC7399" w:rsidP="00DE75CA">
            <w:pPr>
              <w:rPr>
                <w:rFonts w:asciiTheme="majorHAnsi" w:hAnsiTheme="majorHAnsi"/>
                <w:b/>
                <w:color w:val="000000" w:themeColor="text1"/>
                <w:sz w:val="20"/>
                <w:szCs w:val="20"/>
              </w:rPr>
            </w:pPr>
          </w:p>
          <w:p w14:paraId="4AAD72D2" w14:textId="77777777" w:rsidR="00DC7399" w:rsidRPr="00AF3419" w:rsidRDefault="00DC7399" w:rsidP="00DE75CA">
            <w:pPr>
              <w:rPr>
                <w:rFonts w:asciiTheme="majorHAnsi" w:hAnsiTheme="majorHAnsi"/>
                <w:b/>
                <w:color w:val="000000" w:themeColor="text1"/>
                <w:sz w:val="20"/>
                <w:szCs w:val="20"/>
              </w:rPr>
            </w:pPr>
          </w:p>
          <w:p w14:paraId="7B1AC710" w14:textId="77777777" w:rsidR="00DC7399" w:rsidRPr="00AF3419" w:rsidRDefault="00DC7399" w:rsidP="00DE75CA">
            <w:pPr>
              <w:contextualSpacing/>
              <w:rPr>
                <w:rFonts w:asciiTheme="majorHAnsi" w:hAnsiTheme="majorHAnsi"/>
                <w:b/>
                <w:color w:val="000000" w:themeColor="text1"/>
                <w:sz w:val="20"/>
                <w:szCs w:val="20"/>
              </w:rPr>
            </w:pPr>
          </w:p>
        </w:tc>
      </w:tr>
      <w:tr w:rsidR="00DC7399" w:rsidRPr="00AF3419" w14:paraId="57340083" w14:textId="77777777" w:rsidTr="00DC7399">
        <w:trPr>
          <w:trHeight w:val="285"/>
        </w:trPr>
        <w:tc>
          <w:tcPr>
            <w:tcW w:w="4497" w:type="dxa"/>
          </w:tcPr>
          <w:p w14:paraId="207E03D3"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80" w:type="dxa"/>
            <w:gridSpan w:val="2"/>
            <w:vMerge/>
          </w:tcPr>
          <w:p w14:paraId="1D656DDA" w14:textId="77777777" w:rsidR="00DC7399" w:rsidRPr="00AF3419" w:rsidRDefault="00DC7399" w:rsidP="00DE75CA">
            <w:pPr>
              <w:rPr>
                <w:rFonts w:asciiTheme="majorHAnsi" w:hAnsiTheme="majorHAnsi"/>
                <w:b/>
                <w:color w:val="000000" w:themeColor="text1"/>
                <w:sz w:val="20"/>
                <w:szCs w:val="20"/>
              </w:rPr>
            </w:pPr>
          </w:p>
        </w:tc>
      </w:tr>
      <w:tr w:rsidR="00DC7399" w:rsidRPr="00AF3419" w14:paraId="0048786D" w14:textId="77777777" w:rsidTr="00DC7399">
        <w:trPr>
          <w:trHeight w:val="1182"/>
        </w:trPr>
        <w:tc>
          <w:tcPr>
            <w:tcW w:w="4497" w:type="dxa"/>
          </w:tcPr>
          <w:p w14:paraId="010483E6" w14:textId="77777777" w:rsidR="00DC7399" w:rsidRPr="00AF3419" w:rsidRDefault="00DC7399" w:rsidP="00DE75CA">
            <w:pPr>
              <w:contextualSpacing/>
              <w:rPr>
                <w:rFonts w:asciiTheme="majorHAnsi" w:hAnsiTheme="majorHAnsi"/>
                <w:b/>
                <w:color w:val="000000" w:themeColor="text1"/>
                <w:sz w:val="20"/>
                <w:szCs w:val="20"/>
              </w:rPr>
            </w:pPr>
          </w:p>
          <w:p w14:paraId="2544CE05"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eastAsia="Times New Roman" w:hAnsiTheme="majorHAnsi" w:cs="Times New Roman"/>
                <w:color w:val="000000" w:themeColor="text1"/>
                <w:sz w:val="20"/>
                <w:szCs w:val="20"/>
                <w:lang w:eastAsia="tr-TR"/>
              </w:rPr>
              <w:t>“l” sesi</w:t>
            </w:r>
          </w:p>
          <w:p w14:paraId="5BA069E3" w14:textId="77777777" w:rsidR="00DC7399" w:rsidRPr="00AF3419" w:rsidRDefault="00DC7399" w:rsidP="00DE75CA">
            <w:pPr>
              <w:contextualSpacing/>
              <w:rPr>
                <w:rFonts w:asciiTheme="majorHAnsi" w:hAnsiTheme="majorHAnsi"/>
                <w:b/>
                <w:color w:val="000000" w:themeColor="text1"/>
                <w:sz w:val="20"/>
                <w:szCs w:val="20"/>
              </w:rPr>
            </w:pPr>
          </w:p>
          <w:p w14:paraId="340B072A" w14:textId="77777777" w:rsidR="00DC7399" w:rsidRPr="00AF3419" w:rsidRDefault="00DC7399" w:rsidP="00DE75CA">
            <w:pPr>
              <w:contextualSpacing/>
              <w:rPr>
                <w:rFonts w:asciiTheme="majorHAnsi" w:hAnsiTheme="majorHAnsi"/>
                <w:b/>
                <w:color w:val="000000" w:themeColor="text1"/>
                <w:sz w:val="20"/>
                <w:szCs w:val="20"/>
              </w:rPr>
            </w:pPr>
          </w:p>
        </w:tc>
        <w:tc>
          <w:tcPr>
            <w:tcW w:w="4780" w:type="dxa"/>
            <w:gridSpan w:val="2"/>
            <w:vMerge/>
          </w:tcPr>
          <w:p w14:paraId="261EA263" w14:textId="77777777" w:rsidR="00DC7399" w:rsidRPr="00AF3419" w:rsidRDefault="00DC7399" w:rsidP="00DE75CA">
            <w:pPr>
              <w:rPr>
                <w:rFonts w:asciiTheme="majorHAnsi" w:hAnsiTheme="majorHAnsi"/>
                <w:b/>
                <w:color w:val="000000" w:themeColor="text1"/>
                <w:sz w:val="20"/>
                <w:szCs w:val="20"/>
              </w:rPr>
            </w:pPr>
          </w:p>
        </w:tc>
      </w:tr>
      <w:tr w:rsidR="00DC7399" w:rsidRPr="00AF3419" w14:paraId="42E23C0B" w14:textId="77777777" w:rsidTr="00DC7399">
        <w:trPr>
          <w:trHeight w:val="258"/>
        </w:trPr>
        <w:tc>
          <w:tcPr>
            <w:tcW w:w="4497" w:type="dxa"/>
          </w:tcPr>
          <w:p w14:paraId="77409382"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80" w:type="dxa"/>
            <w:gridSpan w:val="2"/>
          </w:tcPr>
          <w:p w14:paraId="0367DEFD" w14:textId="77777777" w:rsidR="00DC7399" w:rsidRPr="00AF3419" w:rsidRDefault="00DC7399"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DC7399" w:rsidRPr="00AF3419" w14:paraId="2B11CA94" w14:textId="77777777" w:rsidTr="00DC7399">
        <w:trPr>
          <w:trHeight w:val="1100"/>
        </w:trPr>
        <w:tc>
          <w:tcPr>
            <w:tcW w:w="4497" w:type="dxa"/>
          </w:tcPr>
          <w:p w14:paraId="7C264B4F" w14:textId="77777777" w:rsidR="00DC7399" w:rsidRPr="00AF3419" w:rsidRDefault="00DC7399" w:rsidP="00DE75CA">
            <w:pPr>
              <w:contextualSpacing/>
              <w:rPr>
                <w:rFonts w:asciiTheme="majorHAnsi" w:hAnsiTheme="majorHAnsi"/>
                <w:b/>
                <w:color w:val="000000" w:themeColor="text1"/>
                <w:sz w:val="20"/>
                <w:szCs w:val="20"/>
              </w:rPr>
            </w:pPr>
          </w:p>
          <w:p w14:paraId="64240351" w14:textId="77777777" w:rsidR="00DC7399" w:rsidRPr="00AF3419" w:rsidRDefault="00DC7399" w:rsidP="00DE75CA">
            <w:pPr>
              <w:contextualSpacing/>
              <w:rPr>
                <w:rFonts w:asciiTheme="majorHAnsi" w:hAnsiTheme="majorHAnsi"/>
                <w:b/>
                <w:color w:val="000000" w:themeColor="text1"/>
                <w:sz w:val="20"/>
                <w:szCs w:val="20"/>
              </w:rPr>
            </w:pPr>
          </w:p>
          <w:p w14:paraId="54A030BD" w14:textId="77777777" w:rsidR="00DC7399" w:rsidRPr="00AF3419" w:rsidRDefault="00DC7399" w:rsidP="00DE75CA">
            <w:pPr>
              <w:contextualSpacing/>
              <w:rPr>
                <w:rFonts w:asciiTheme="majorHAnsi" w:hAnsiTheme="majorHAnsi"/>
                <w:b/>
                <w:color w:val="000000" w:themeColor="text1"/>
                <w:sz w:val="20"/>
                <w:szCs w:val="20"/>
              </w:rPr>
            </w:pPr>
          </w:p>
          <w:p w14:paraId="207A953C" w14:textId="77777777" w:rsidR="00DC7399" w:rsidRPr="00AF3419" w:rsidRDefault="00DC7399" w:rsidP="00DE75CA">
            <w:pPr>
              <w:contextualSpacing/>
              <w:rPr>
                <w:rFonts w:asciiTheme="majorHAnsi" w:hAnsiTheme="majorHAnsi"/>
                <w:b/>
                <w:color w:val="000000" w:themeColor="text1"/>
                <w:sz w:val="20"/>
                <w:szCs w:val="20"/>
              </w:rPr>
            </w:pPr>
          </w:p>
          <w:p w14:paraId="19BBD8B8" w14:textId="77777777" w:rsidR="00DC7399" w:rsidRPr="00AF3419" w:rsidRDefault="00DC7399" w:rsidP="00DE75CA">
            <w:pPr>
              <w:contextualSpacing/>
              <w:rPr>
                <w:rFonts w:asciiTheme="majorHAnsi" w:hAnsiTheme="majorHAnsi"/>
                <w:b/>
                <w:color w:val="000000" w:themeColor="text1"/>
                <w:sz w:val="20"/>
                <w:szCs w:val="20"/>
              </w:rPr>
            </w:pPr>
          </w:p>
        </w:tc>
        <w:tc>
          <w:tcPr>
            <w:tcW w:w="4780" w:type="dxa"/>
            <w:gridSpan w:val="2"/>
          </w:tcPr>
          <w:p w14:paraId="5675CDFA" w14:textId="77777777" w:rsidR="00DC7399" w:rsidRDefault="00DC7399" w:rsidP="00DE75CA">
            <w:pPr>
              <w:rPr>
                <w:rFonts w:asciiTheme="majorHAnsi" w:eastAsia="Times New Roman" w:hAnsiTheme="majorHAnsi" w:cs="Times New Roman"/>
                <w:color w:val="000000" w:themeColor="text1"/>
                <w:sz w:val="20"/>
                <w:szCs w:val="20"/>
                <w:lang w:eastAsia="tr-TR"/>
              </w:rPr>
            </w:pPr>
          </w:p>
          <w:p w14:paraId="006BE670"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Yaptığımız bu hikaye kitabını nasıl oluşturdun? kendine ait bir hikaye kitabı yapmak nasıl bir duygu?</w:t>
            </w:r>
          </w:p>
          <w:p w14:paraId="4673F868"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Hangi sözcüklerin eş anlamlılarını öğrendin?</w:t>
            </w:r>
          </w:p>
          <w:p w14:paraId="6A0D7D94"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Kitapları  sever misin? En sevdiğin kitabının adı ne?</w:t>
            </w:r>
          </w:p>
          <w:p w14:paraId="22978D3B" w14:textId="77777777" w:rsidR="00DC7399" w:rsidRPr="00AF3419" w:rsidRDefault="00DC7399" w:rsidP="00DC7399">
            <w:pPr>
              <w:rPr>
                <w:rFonts w:asciiTheme="majorHAnsi" w:hAnsiTheme="majorHAnsi"/>
                <w:b/>
                <w:color w:val="000000" w:themeColor="text1"/>
                <w:sz w:val="20"/>
                <w:szCs w:val="20"/>
              </w:rPr>
            </w:pPr>
          </w:p>
        </w:tc>
      </w:tr>
    </w:tbl>
    <w:p w14:paraId="649567CE" w14:textId="77777777" w:rsidR="00DE75CA" w:rsidRPr="00AF3419" w:rsidRDefault="00DE75CA" w:rsidP="00DE75CA">
      <w:pPr>
        <w:rPr>
          <w:rFonts w:asciiTheme="majorHAnsi" w:hAnsiTheme="majorHAnsi"/>
          <w:b/>
          <w:color w:val="000000" w:themeColor="text1"/>
          <w:sz w:val="20"/>
          <w:szCs w:val="20"/>
        </w:rPr>
      </w:pPr>
    </w:p>
    <w:p w14:paraId="1926F933" w14:textId="77777777" w:rsidR="00DE75CA" w:rsidRDefault="00DE75CA" w:rsidP="00DE75CA">
      <w:pPr>
        <w:rPr>
          <w:rFonts w:asciiTheme="majorHAnsi" w:hAnsiTheme="majorHAnsi"/>
          <w:b/>
          <w:color w:val="000000" w:themeColor="text1"/>
          <w:sz w:val="20"/>
          <w:szCs w:val="20"/>
        </w:rPr>
      </w:pPr>
    </w:p>
    <w:p w14:paraId="7BE48EF5" w14:textId="77777777" w:rsidR="00833A14" w:rsidRDefault="00833A14" w:rsidP="00DE75CA">
      <w:pPr>
        <w:rPr>
          <w:rFonts w:asciiTheme="majorHAnsi" w:hAnsiTheme="majorHAnsi"/>
          <w:b/>
          <w:color w:val="000000" w:themeColor="text1"/>
          <w:sz w:val="20"/>
          <w:szCs w:val="20"/>
        </w:rPr>
      </w:pPr>
    </w:p>
    <w:p w14:paraId="4F562181" w14:textId="77777777" w:rsidR="00833A14" w:rsidRPr="00AF3419" w:rsidRDefault="00833A14" w:rsidP="00833A14">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36503811" w14:textId="77777777" w:rsidR="00833A14" w:rsidRPr="00AF3419" w:rsidRDefault="00833A14" w:rsidP="00833A14">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3E83B4B9" w14:textId="77777777" w:rsidR="00833A14" w:rsidRPr="00AF3419" w:rsidRDefault="00833A14" w:rsidP="00833A14">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5DB90129" w14:textId="77777777" w:rsidR="00833A14" w:rsidRPr="00AF3419" w:rsidRDefault="00833A14" w:rsidP="00833A14">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1D6E6793" w14:textId="50BC384B" w:rsidR="00833A14" w:rsidRPr="00AF3419" w:rsidRDefault="00833A14" w:rsidP="00833A14">
      <w:pPr>
        <w:jc w:val="center"/>
        <w:rPr>
          <w:rFonts w:asciiTheme="majorHAnsi" w:hAnsiTheme="majorHAnsi"/>
          <w:b/>
          <w:color w:val="000000" w:themeColor="text1"/>
          <w:sz w:val="20"/>
          <w:szCs w:val="20"/>
        </w:rPr>
      </w:pPr>
      <w:r>
        <w:rPr>
          <w:rFonts w:asciiTheme="majorHAnsi" w:hAnsiTheme="majorHAnsi"/>
          <w:b/>
          <w:color w:val="000000" w:themeColor="text1"/>
          <w:sz w:val="20"/>
          <w:szCs w:val="20"/>
        </w:rPr>
        <w:t>Kasım 18</w:t>
      </w:r>
      <w:r w:rsidRPr="00AF3419">
        <w:rPr>
          <w:rFonts w:asciiTheme="majorHAnsi" w:hAnsiTheme="majorHAnsi"/>
          <w:b/>
          <w:color w:val="000000" w:themeColor="text1"/>
          <w:sz w:val="20"/>
          <w:szCs w:val="20"/>
        </w:rPr>
        <w:t>. Gün</w:t>
      </w:r>
    </w:p>
    <w:p w14:paraId="2F883889" w14:textId="77777777" w:rsidR="00833A14" w:rsidRPr="00AF3419" w:rsidRDefault="00833A14" w:rsidP="00833A14">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7EDBA36" w14:textId="77777777" w:rsidR="00833A14" w:rsidRPr="00AF3419" w:rsidRDefault="00833A14" w:rsidP="00833A14">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160D6650" w14:textId="77777777" w:rsidR="00833A14" w:rsidRPr="00AF3419" w:rsidRDefault="00833A14" w:rsidP="00833A14">
      <w:pPr>
        <w:ind w:left="720"/>
        <w:contextualSpacing/>
        <w:rPr>
          <w:rFonts w:asciiTheme="majorHAnsi" w:hAnsiTheme="majorHAnsi"/>
          <w:b/>
          <w:color w:val="000000" w:themeColor="text1"/>
          <w:sz w:val="20"/>
          <w:szCs w:val="20"/>
        </w:rPr>
      </w:pPr>
    </w:p>
    <w:p w14:paraId="1B1AC37C" w14:textId="77777777" w:rsidR="00833A14" w:rsidRPr="00AF3419" w:rsidRDefault="00833A14" w:rsidP="00833A14">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6CCA3D44" w14:textId="77777777" w:rsidR="00833A14" w:rsidRPr="00AF3419" w:rsidRDefault="00833A14" w:rsidP="00833A14">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259D5603" w14:textId="77777777" w:rsidR="00833A14" w:rsidRPr="00AF3419" w:rsidRDefault="00833A14" w:rsidP="00833A14">
      <w:pPr>
        <w:ind w:left="720"/>
        <w:contextualSpacing/>
        <w:rPr>
          <w:rFonts w:asciiTheme="majorHAnsi" w:hAnsiTheme="majorHAnsi"/>
          <w:b/>
          <w:color w:val="000000" w:themeColor="text1"/>
          <w:sz w:val="20"/>
          <w:szCs w:val="20"/>
        </w:rPr>
      </w:pPr>
    </w:p>
    <w:p w14:paraId="1FF971C1" w14:textId="77777777" w:rsidR="00833A14" w:rsidRPr="00AF3419" w:rsidRDefault="00833A14" w:rsidP="00833A14">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3F8DC996" w14:textId="77777777" w:rsidR="00833A14" w:rsidRPr="00AF3419" w:rsidRDefault="00833A14" w:rsidP="00833A14">
      <w:pPr>
        <w:ind w:left="360"/>
        <w:rPr>
          <w:rFonts w:asciiTheme="majorHAnsi" w:hAnsiTheme="majorHAnsi"/>
          <w:b/>
          <w:color w:val="000000" w:themeColor="text1"/>
          <w:sz w:val="20"/>
          <w:szCs w:val="20"/>
        </w:rPr>
      </w:pPr>
    </w:p>
    <w:p w14:paraId="3D7B5C7B" w14:textId="77777777" w:rsidR="00833A14" w:rsidRPr="00AF3419" w:rsidRDefault="00833A14" w:rsidP="00833A14">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40979E1F" w14:textId="77777777" w:rsidR="00833A14" w:rsidRPr="00AF3419" w:rsidRDefault="00833A14" w:rsidP="00833A14">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“Öğretmenim Canım Benim” etkinliği yapılır.</w:t>
      </w:r>
    </w:p>
    <w:p w14:paraId="1399D106" w14:textId="77777777" w:rsidR="00833A14" w:rsidRPr="00AF3419" w:rsidRDefault="00833A14" w:rsidP="00833A14">
      <w:pPr>
        <w:ind w:left="720"/>
        <w:contextualSpacing/>
        <w:rPr>
          <w:rFonts w:asciiTheme="majorHAnsi" w:hAnsiTheme="majorHAnsi"/>
          <w:b/>
          <w:color w:val="000000" w:themeColor="text1"/>
          <w:sz w:val="20"/>
          <w:szCs w:val="20"/>
        </w:rPr>
      </w:pPr>
    </w:p>
    <w:p w14:paraId="0EF48AC8" w14:textId="77777777" w:rsidR="00833A14" w:rsidRPr="00AF3419" w:rsidRDefault="00833A14" w:rsidP="00833A14">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“Mavi Rengi Tanıyalım” etkinliği yapılır.</w:t>
      </w:r>
    </w:p>
    <w:p w14:paraId="567CC597" w14:textId="77777777" w:rsidR="00833A14" w:rsidRPr="00AF3419" w:rsidRDefault="00833A14" w:rsidP="00833A14">
      <w:pPr>
        <w:ind w:left="720"/>
        <w:contextualSpacing/>
        <w:rPr>
          <w:rFonts w:asciiTheme="majorHAnsi" w:hAnsiTheme="majorHAnsi"/>
          <w:b/>
          <w:color w:val="000000" w:themeColor="text1"/>
          <w:sz w:val="20"/>
          <w:szCs w:val="20"/>
        </w:rPr>
      </w:pPr>
    </w:p>
    <w:p w14:paraId="0BB50EC5" w14:textId="77777777" w:rsidR="00833A14" w:rsidRPr="00AF3419" w:rsidRDefault="00833A14" w:rsidP="00833A14">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3C045809" w14:textId="77777777" w:rsidR="00833A14" w:rsidRPr="009D2C5D" w:rsidRDefault="00833A14" w:rsidP="00833A14">
      <w:pPr>
        <w:ind w:left="720"/>
        <w:contextualSpacing/>
        <w:rPr>
          <w:rFonts w:asciiTheme="majorHAnsi" w:hAnsiTheme="majorHAnsi"/>
          <w:b/>
          <w:color w:val="000000" w:themeColor="text1"/>
          <w:sz w:val="20"/>
          <w:szCs w:val="20"/>
        </w:rPr>
      </w:pPr>
    </w:p>
    <w:p w14:paraId="0DB21B27" w14:textId="77777777" w:rsidR="00833A14" w:rsidRPr="00630C1B" w:rsidRDefault="00833A14" w:rsidP="00833A14">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04C85E65" w14:textId="77777777" w:rsidR="00833A14" w:rsidRPr="00630C1B" w:rsidRDefault="00833A14" w:rsidP="00833A14">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15D9F726" w14:textId="77777777" w:rsidR="00833A14" w:rsidRPr="00630C1B" w:rsidRDefault="00833A14" w:rsidP="00833A14">
      <w:pPr>
        <w:pStyle w:val="ListParagraph"/>
        <w:rPr>
          <w:rFonts w:asciiTheme="majorHAnsi" w:hAnsiTheme="majorHAnsi"/>
          <w:sz w:val="20"/>
          <w:szCs w:val="20"/>
        </w:rPr>
      </w:pPr>
    </w:p>
    <w:p w14:paraId="65EB37F5" w14:textId="77777777" w:rsidR="00833A14" w:rsidRPr="00630C1B" w:rsidRDefault="00833A14" w:rsidP="00833A14">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0BCE92F7" w14:textId="77777777" w:rsidR="00833A14" w:rsidRPr="00AF3419" w:rsidRDefault="00833A14" w:rsidP="00833A14">
      <w:pPr>
        <w:ind w:left="720"/>
        <w:contextualSpacing/>
        <w:rPr>
          <w:rFonts w:asciiTheme="majorHAnsi" w:hAnsiTheme="majorHAnsi"/>
          <w:b/>
          <w:color w:val="000000" w:themeColor="text1"/>
          <w:sz w:val="20"/>
          <w:szCs w:val="20"/>
        </w:rPr>
      </w:pPr>
    </w:p>
    <w:p w14:paraId="0EE8C2DC" w14:textId="77777777" w:rsidR="00833A14" w:rsidRPr="00AF3419" w:rsidRDefault="00833A14" w:rsidP="00833A14">
      <w:pPr>
        <w:ind w:left="720"/>
        <w:contextualSpacing/>
        <w:rPr>
          <w:rFonts w:asciiTheme="majorHAnsi" w:hAnsiTheme="majorHAnsi"/>
          <w:b/>
          <w:color w:val="000000" w:themeColor="text1"/>
          <w:sz w:val="20"/>
          <w:szCs w:val="20"/>
        </w:rPr>
      </w:pPr>
    </w:p>
    <w:p w14:paraId="12881D15" w14:textId="77777777" w:rsidR="00833A14" w:rsidRPr="00AF3419" w:rsidRDefault="00833A14" w:rsidP="00833A14">
      <w:pPr>
        <w:ind w:left="720"/>
        <w:contextualSpacing/>
        <w:rPr>
          <w:rFonts w:asciiTheme="majorHAnsi" w:hAnsiTheme="majorHAnsi"/>
          <w:b/>
          <w:color w:val="000000" w:themeColor="text1"/>
          <w:sz w:val="20"/>
          <w:szCs w:val="20"/>
        </w:rPr>
      </w:pPr>
    </w:p>
    <w:p w14:paraId="0AD07A16" w14:textId="77777777" w:rsidR="00833A14" w:rsidRDefault="00833A14" w:rsidP="00833A14">
      <w:pPr>
        <w:jc w:val="center"/>
        <w:rPr>
          <w:rFonts w:asciiTheme="majorHAnsi" w:hAnsiTheme="majorHAnsi"/>
          <w:b/>
          <w:color w:val="000000" w:themeColor="text1"/>
          <w:sz w:val="20"/>
          <w:szCs w:val="20"/>
        </w:rPr>
        <w:sectPr w:rsidR="00833A14" w:rsidSect="0054092F">
          <w:pgSz w:w="11906" w:h="16838"/>
          <w:pgMar w:top="851" w:right="707" w:bottom="851" w:left="1418" w:header="708" w:footer="708" w:gutter="0"/>
          <w:cols w:space="708"/>
          <w:docGrid w:linePitch="360"/>
        </w:sectPr>
      </w:pPr>
    </w:p>
    <w:p w14:paraId="7AE84E18" w14:textId="77777777" w:rsidR="00833A14" w:rsidRDefault="00833A14" w:rsidP="00833A14">
      <w:pPr>
        <w:jc w:val="center"/>
        <w:rPr>
          <w:rFonts w:asciiTheme="majorHAnsi" w:hAnsiTheme="majorHAnsi"/>
          <w:b/>
          <w:color w:val="000000" w:themeColor="text1"/>
          <w:sz w:val="20"/>
          <w:szCs w:val="20"/>
        </w:rPr>
        <w:sectPr w:rsidR="00833A14" w:rsidSect="0054092F">
          <w:pgSz w:w="11906" w:h="16838"/>
          <w:pgMar w:top="851" w:right="707" w:bottom="851" w:left="1418" w:header="708" w:footer="708" w:gutter="0"/>
          <w:cols w:space="708"/>
          <w:docGrid w:linePitch="360"/>
        </w:sectPr>
      </w:pPr>
    </w:p>
    <w:p w14:paraId="3D08E016" w14:textId="77777777" w:rsidR="00833A14" w:rsidRPr="00AF3419" w:rsidRDefault="00833A14" w:rsidP="00833A14">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Öğretmenim Canım Benim</w:t>
      </w:r>
    </w:p>
    <w:p w14:paraId="18897F17" w14:textId="77777777" w:rsidR="00833A14" w:rsidRPr="00AF3419" w:rsidRDefault="00833A14" w:rsidP="00833A14">
      <w:pPr>
        <w:spacing w:after="0" w:line="240" w:lineRule="auto"/>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Bütünleştirilmiş Türkçe etkinliği ile Müzik Etkinliği ( Büyük Grup) </w:t>
      </w:r>
    </w:p>
    <w:p w14:paraId="6DDD59B0" w14:textId="77777777" w:rsidR="00833A14" w:rsidRPr="00AF3419" w:rsidRDefault="00833A14" w:rsidP="00833A14">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FC6A7F3" w14:textId="77777777" w:rsidR="00833A14" w:rsidRPr="00AF3419" w:rsidRDefault="00833A14" w:rsidP="00833A14">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9"/>
        <w:gridCol w:w="85"/>
        <w:gridCol w:w="4703"/>
      </w:tblGrid>
      <w:tr w:rsidR="00833A14" w:rsidRPr="00AF3419" w14:paraId="460A6D41" w14:textId="77777777" w:rsidTr="005B5519">
        <w:trPr>
          <w:trHeight w:val="299"/>
        </w:trPr>
        <w:tc>
          <w:tcPr>
            <w:tcW w:w="9277" w:type="dxa"/>
            <w:gridSpan w:val="3"/>
          </w:tcPr>
          <w:p w14:paraId="63260E96" w14:textId="77777777" w:rsidR="00833A14" w:rsidRPr="00AF3419" w:rsidRDefault="00833A14" w:rsidP="005B5519">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833A14" w:rsidRPr="00AF3419" w14:paraId="1BD42BBF" w14:textId="77777777" w:rsidTr="005B5519">
        <w:trPr>
          <w:trHeight w:val="2661"/>
        </w:trPr>
        <w:tc>
          <w:tcPr>
            <w:tcW w:w="4574" w:type="dxa"/>
            <w:gridSpan w:val="2"/>
            <w:tcBorders>
              <w:right w:val="single" w:sz="4" w:space="0" w:color="FFFFFF" w:themeColor="background1"/>
            </w:tcBorders>
          </w:tcPr>
          <w:p w14:paraId="190E2B82" w14:textId="77777777" w:rsidR="00833A14" w:rsidRPr="00AF3419" w:rsidRDefault="00833A14"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4FA7EC59" w14:textId="77777777" w:rsidR="00833A14" w:rsidRPr="00AF3419" w:rsidRDefault="00833A14" w:rsidP="005B5519">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 xml:space="preserve">Kazanım 2: Sesini uygun kullanır. </w:t>
            </w:r>
          </w:p>
          <w:p w14:paraId="7822EF2A" w14:textId="77777777" w:rsidR="00833A14" w:rsidRPr="00AF3419" w:rsidRDefault="00833A14" w:rsidP="005B5519">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Göstergeleri:</w:t>
            </w:r>
          </w:p>
          <w:p w14:paraId="6F3E207B" w14:textId="77777777" w:rsidR="00833A14" w:rsidRPr="00AF3419" w:rsidRDefault="00833A14" w:rsidP="005B5519">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Konuşurken/şarkı söylerken nefesini doğru kullanır.</w:t>
            </w:r>
          </w:p>
          <w:p w14:paraId="3D710333" w14:textId="77777777" w:rsidR="00833A14" w:rsidRPr="00AF3419" w:rsidRDefault="00833A14" w:rsidP="005B5519">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Konuşurken/şarkı söylerken sesinin tonunu ayarlar.</w:t>
            </w:r>
          </w:p>
          <w:p w14:paraId="33948063" w14:textId="77777777" w:rsidR="00833A14" w:rsidRPr="00AF3419" w:rsidRDefault="00833A14" w:rsidP="005B5519">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630E2D08" w14:textId="77777777" w:rsidR="00833A14" w:rsidRPr="00AF3419" w:rsidRDefault="00833A14" w:rsidP="005B5519">
            <w:pPr>
              <w:rPr>
                <w:rFonts w:asciiTheme="majorHAnsi" w:hAnsiTheme="majorHAnsi"/>
                <w:sz w:val="20"/>
                <w:szCs w:val="20"/>
              </w:rPr>
            </w:pPr>
            <w:r w:rsidRPr="00AF3419">
              <w:rPr>
                <w:rFonts w:asciiTheme="majorHAnsi" w:hAnsiTheme="majorHAnsi"/>
                <w:b/>
                <w:sz w:val="20"/>
                <w:szCs w:val="20"/>
              </w:rPr>
              <w:t>Kazanım 3: Kendini yaratıcı yollarla ifade eder</w:t>
            </w:r>
          </w:p>
          <w:p w14:paraId="31E2684B" w14:textId="77777777" w:rsidR="00833A14" w:rsidRPr="00AF3419" w:rsidRDefault="00833A14" w:rsidP="005B5519">
            <w:pPr>
              <w:rPr>
                <w:rFonts w:asciiTheme="majorHAnsi" w:hAnsiTheme="majorHAnsi"/>
                <w:b/>
                <w:sz w:val="20"/>
                <w:szCs w:val="20"/>
              </w:rPr>
            </w:pPr>
            <w:r w:rsidRPr="00AF3419">
              <w:rPr>
                <w:rFonts w:asciiTheme="majorHAnsi" w:hAnsiTheme="majorHAnsi"/>
                <w:b/>
                <w:sz w:val="20"/>
                <w:szCs w:val="20"/>
              </w:rPr>
              <w:t>Göstergeleri:</w:t>
            </w:r>
          </w:p>
          <w:p w14:paraId="55C7DDA9" w14:textId="77777777" w:rsidR="00833A14" w:rsidRPr="00AF3419" w:rsidRDefault="00833A14" w:rsidP="005B5519">
            <w:pPr>
              <w:rPr>
                <w:rFonts w:asciiTheme="majorHAnsi" w:hAnsiTheme="majorHAnsi"/>
                <w:sz w:val="20"/>
                <w:szCs w:val="20"/>
              </w:rPr>
            </w:pPr>
            <w:r w:rsidRPr="00AF3419">
              <w:rPr>
                <w:rFonts w:asciiTheme="majorHAnsi" w:hAnsiTheme="majorHAnsi"/>
                <w:sz w:val="20"/>
                <w:szCs w:val="20"/>
              </w:rPr>
              <w:t>Duygu, düşünce ve hayallerini özgün yollarla ifade eder</w:t>
            </w:r>
          </w:p>
          <w:p w14:paraId="6F8F831E" w14:textId="77777777" w:rsidR="00833A14" w:rsidRPr="00AF3419" w:rsidRDefault="00833A14" w:rsidP="005B5519">
            <w:pPr>
              <w:rPr>
                <w:rFonts w:asciiTheme="majorHAnsi" w:hAnsiTheme="majorHAnsi"/>
                <w:b/>
                <w:color w:val="000000" w:themeColor="text1"/>
                <w:sz w:val="20"/>
                <w:szCs w:val="20"/>
              </w:rPr>
            </w:pPr>
          </w:p>
        </w:tc>
        <w:tc>
          <w:tcPr>
            <w:tcW w:w="4703" w:type="dxa"/>
            <w:tcBorders>
              <w:left w:val="single" w:sz="4" w:space="0" w:color="FFFFFF" w:themeColor="background1"/>
            </w:tcBorders>
          </w:tcPr>
          <w:p w14:paraId="6FA61739" w14:textId="77777777" w:rsidR="00833A14" w:rsidRPr="00AF3419" w:rsidRDefault="00833A14"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51D5D354" w14:textId="77777777" w:rsidR="00833A14" w:rsidRPr="00AF3419" w:rsidRDefault="00833A14"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3: Algıladıklarını hatırlar.</w:t>
            </w:r>
          </w:p>
          <w:p w14:paraId="13190D78" w14:textId="77777777" w:rsidR="00833A14" w:rsidRPr="00AF3419" w:rsidRDefault="00833A14"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432660CD" w14:textId="77777777" w:rsidR="00833A14" w:rsidRPr="00AF3419" w:rsidRDefault="00833A14"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Nesne/durum/olayı bir süre sonra yeniden söyler.</w:t>
            </w:r>
          </w:p>
          <w:p w14:paraId="325C78C2" w14:textId="77777777" w:rsidR="00833A14" w:rsidRPr="00AF3419" w:rsidRDefault="00833A14"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22: Atatürk'ün Türk toplumu için önemini açıklar.</w:t>
            </w:r>
          </w:p>
          <w:p w14:paraId="20916D9D" w14:textId="77777777" w:rsidR="00833A14" w:rsidRPr="00AF3419" w:rsidRDefault="00833A14"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0626F04A" w14:textId="77777777" w:rsidR="00833A14" w:rsidRPr="00AF3419" w:rsidRDefault="00833A14" w:rsidP="005B5519">
            <w:pPr>
              <w:tabs>
                <w:tab w:val="left" w:pos="284"/>
              </w:tabs>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Atatürk’ün değerli bir insan olduğunu söyler.</w:t>
            </w:r>
          </w:p>
          <w:p w14:paraId="1EDCE89A" w14:textId="77777777" w:rsidR="00833A14" w:rsidRPr="00AF3419" w:rsidRDefault="00833A14" w:rsidP="005B5519">
            <w:pPr>
              <w:contextualSpacing/>
              <w:rPr>
                <w:rFonts w:asciiTheme="majorHAnsi" w:hAnsiTheme="majorHAnsi"/>
                <w:b/>
                <w:color w:val="000000" w:themeColor="text1"/>
                <w:sz w:val="20"/>
                <w:szCs w:val="20"/>
              </w:rPr>
            </w:pPr>
          </w:p>
        </w:tc>
      </w:tr>
      <w:tr w:rsidR="00833A14" w:rsidRPr="00AF3419" w14:paraId="3043BF58" w14:textId="77777777" w:rsidTr="005B5519">
        <w:trPr>
          <w:trHeight w:val="272"/>
        </w:trPr>
        <w:tc>
          <w:tcPr>
            <w:tcW w:w="9277" w:type="dxa"/>
            <w:gridSpan w:val="3"/>
          </w:tcPr>
          <w:p w14:paraId="359F0306" w14:textId="77777777" w:rsidR="00833A14" w:rsidRPr="00AF3419" w:rsidRDefault="00833A14" w:rsidP="005B5519">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833A14" w:rsidRPr="00AF3419" w14:paraId="2A6856A0" w14:textId="77777777" w:rsidTr="005B5519">
        <w:trPr>
          <w:trHeight w:val="1658"/>
        </w:trPr>
        <w:tc>
          <w:tcPr>
            <w:tcW w:w="9277" w:type="dxa"/>
            <w:gridSpan w:val="3"/>
          </w:tcPr>
          <w:p w14:paraId="3210555B" w14:textId="77777777" w:rsidR="00833A14" w:rsidRPr="00AF3419" w:rsidRDefault="00833A14" w:rsidP="005B55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Çocuklara haftasonunun  öğretmenler Günü olduğu söylenir. Baş Öğretmen Atatürk için Atatürk köşesine çiçek bırakılır. Ardından bir gün önce hazırlanan kartlar okuldaki diğer öğretmenlere götürülür ve Öğretmenler Günü kutlamaları yapılır. Çocuklara yarın  Öğretmenler Günü olduğu söylenir. Baş Öğretmen Atatürk için Atatürk köşesine çiçek bırakılır. Ardından bir gün önce hazırlanan kartlar okuldaki diğer öğretmenlere götürülür ve Öğretmenler Günü kutlamaları yapılır. Öğretmenim Canım Benim şarkısı söylenir.</w:t>
            </w:r>
          </w:p>
          <w:p w14:paraId="37A75B5A" w14:textId="77777777" w:rsidR="00833A14" w:rsidRPr="00AF3419" w:rsidRDefault="00833A14" w:rsidP="005B5519">
            <w:pPr>
              <w:tabs>
                <w:tab w:val="left" w:pos="454"/>
              </w:tabs>
              <w:rPr>
                <w:rFonts w:asciiTheme="majorHAnsi" w:hAnsiTheme="majorHAnsi"/>
                <w:color w:val="000000" w:themeColor="text1"/>
                <w:sz w:val="20"/>
                <w:szCs w:val="20"/>
              </w:rPr>
            </w:pPr>
            <w:r w:rsidRPr="00AF3419">
              <w:rPr>
                <w:rFonts w:asciiTheme="majorHAnsi" w:hAnsiTheme="majorHAnsi" w:cs="Tahoma"/>
                <w:color w:val="000000" w:themeColor="text1"/>
                <w:sz w:val="20"/>
                <w:szCs w:val="20"/>
              </w:rPr>
              <w:t>Öğretmenim canım benim canım benim</w:t>
            </w:r>
            <w:r w:rsidRPr="00AF3419">
              <w:rPr>
                <w:rFonts w:asciiTheme="majorHAnsi" w:hAnsiTheme="majorHAnsi" w:cs="Tahoma"/>
                <w:color w:val="000000" w:themeColor="text1"/>
                <w:sz w:val="20"/>
                <w:szCs w:val="20"/>
              </w:rPr>
              <w:br/>
            </w:r>
            <w:r w:rsidRPr="00AF3419">
              <w:rPr>
                <w:rFonts w:asciiTheme="majorHAnsi" w:hAnsiTheme="majorHAnsi" w:cs="Tahoma"/>
                <w:color w:val="000000" w:themeColor="text1"/>
                <w:sz w:val="20"/>
                <w:szCs w:val="20"/>
              </w:rPr>
              <w:br/>
              <w:t>Seni ben pek çok pek çok severim</w:t>
            </w:r>
            <w:r w:rsidRPr="00AF3419">
              <w:rPr>
                <w:rFonts w:asciiTheme="majorHAnsi" w:hAnsiTheme="majorHAnsi" w:cs="Tahoma"/>
                <w:color w:val="000000" w:themeColor="text1"/>
                <w:sz w:val="20"/>
                <w:szCs w:val="20"/>
              </w:rPr>
              <w:br/>
            </w:r>
            <w:r w:rsidRPr="00AF3419">
              <w:rPr>
                <w:rFonts w:asciiTheme="majorHAnsi" w:hAnsiTheme="majorHAnsi" w:cs="Tahoma"/>
                <w:color w:val="000000" w:themeColor="text1"/>
                <w:sz w:val="20"/>
                <w:szCs w:val="20"/>
              </w:rPr>
              <w:br/>
              <w:t>Sen bir ana sen bir baba</w:t>
            </w:r>
            <w:r w:rsidRPr="00AF3419">
              <w:rPr>
                <w:rFonts w:asciiTheme="majorHAnsi" w:hAnsiTheme="majorHAnsi" w:cs="Tahoma"/>
                <w:color w:val="000000" w:themeColor="text1"/>
                <w:sz w:val="20"/>
                <w:szCs w:val="20"/>
              </w:rPr>
              <w:br/>
            </w:r>
            <w:r w:rsidRPr="00AF3419">
              <w:rPr>
                <w:rFonts w:asciiTheme="majorHAnsi" w:hAnsiTheme="majorHAnsi" w:cs="Tahoma"/>
                <w:color w:val="000000" w:themeColor="text1"/>
                <w:sz w:val="20"/>
                <w:szCs w:val="20"/>
              </w:rPr>
              <w:br/>
              <w:t>Her şey oldun artık bana</w:t>
            </w:r>
            <w:r w:rsidRPr="00AF3419">
              <w:rPr>
                <w:rFonts w:asciiTheme="majorHAnsi" w:hAnsiTheme="majorHAnsi" w:cs="Tahoma"/>
                <w:color w:val="000000" w:themeColor="text1"/>
                <w:sz w:val="20"/>
                <w:szCs w:val="20"/>
              </w:rPr>
              <w:br/>
            </w:r>
            <w:r w:rsidRPr="00AF3419">
              <w:rPr>
                <w:rFonts w:asciiTheme="majorHAnsi" w:hAnsiTheme="majorHAnsi" w:cs="Tahoma"/>
                <w:color w:val="000000" w:themeColor="text1"/>
                <w:sz w:val="20"/>
                <w:szCs w:val="20"/>
              </w:rPr>
              <w:br/>
              <w:t>Okut öğret ve nihayet</w:t>
            </w:r>
            <w:r w:rsidRPr="00AF3419">
              <w:rPr>
                <w:rFonts w:asciiTheme="majorHAnsi" w:hAnsiTheme="majorHAnsi" w:cs="Tahoma"/>
                <w:color w:val="000000" w:themeColor="text1"/>
                <w:sz w:val="20"/>
                <w:szCs w:val="20"/>
              </w:rPr>
              <w:br/>
            </w:r>
            <w:r w:rsidRPr="00AF3419">
              <w:rPr>
                <w:rFonts w:asciiTheme="majorHAnsi" w:hAnsiTheme="majorHAnsi" w:cs="Tahoma"/>
                <w:color w:val="000000" w:themeColor="text1"/>
                <w:sz w:val="20"/>
                <w:szCs w:val="20"/>
              </w:rPr>
              <w:br/>
              <w:t>Yurda yararlı insan et</w:t>
            </w:r>
          </w:p>
        </w:tc>
      </w:tr>
      <w:tr w:rsidR="00833A14" w:rsidRPr="00AF3419" w14:paraId="4522E713" w14:textId="77777777" w:rsidTr="005B5519">
        <w:trPr>
          <w:trHeight w:val="203"/>
        </w:trPr>
        <w:tc>
          <w:tcPr>
            <w:tcW w:w="4489" w:type="dxa"/>
          </w:tcPr>
          <w:p w14:paraId="7FD0042C" w14:textId="77777777" w:rsidR="00833A14" w:rsidRPr="00AF3419" w:rsidRDefault="00833A14" w:rsidP="005B5519">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88" w:type="dxa"/>
            <w:gridSpan w:val="2"/>
          </w:tcPr>
          <w:p w14:paraId="6A3D1A32" w14:textId="77777777" w:rsidR="00833A14" w:rsidRPr="00AF3419" w:rsidRDefault="00833A14"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833A14" w:rsidRPr="00AF3419" w14:paraId="5F96D7C5" w14:textId="77777777" w:rsidTr="005B5519">
        <w:trPr>
          <w:trHeight w:val="1182"/>
        </w:trPr>
        <w:tc>
          <w:tcPr>
            <w:tcW w:w="4489" w:type="dxa"/>
          </w:tcPr>
          <w:p w14:paraId="6707A7DB" w14:textId="77777777" w:rsidR="00833A14" w:rsidRDefault="00833A14" w:rsidP="005B5519">
            <w:pPr>
              <w:contextualSpacing/>
              <w:rPr>
                <w:rFonts w:asciiTheme="majorHAnsi" w:hAnsiTheme="majorHAnsi"/>
                <w:color w:val="000000" w:themeColor="text1"/>
                <w:sz w:val="20"/>
                <w:szCs w:val="20"/>
              </w:rPr>
            </w:pPr>
          </w:p>
          <w:p w14:paraId="2BBF623D" w14:textId="77777777" w:rsidR="00833A14" w:rsidRPr="00AF3419" w:rsidRDefault="00833A14" w:rsidP="005B5519">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çiçek</w:t>
            </w:r>
          </w:p>
          <w:p w14:paraId="6828844A" w14:textId="77777777" w:rsidR="00833A14" w:rsidRPr="00AF3419" w:rsidRDefault="00833A14" w:rsidP="005B5519">
            <w:pPr>
              <w:contextualSpacing/>
              <w:rPr>
                <w:rFonts w:asciiTheme="majorHAnsi" w:hAnsiTheme="majorHAnsi"/>
                <w:b/>
                <w:color w:val="000000" w:themeColor="text1"/>
                <w:sz w:val="20"/>
                <w:szCs w:val="20"/>
              </w:rPr>
            </w:pPr>
          </w:p>
        </w:tc>
        <w:tc>
          <w:tcPr>
            <w:tcW w:w="4788" w:type="dxa"/>
            <w:gridSpan w:val="2"/>
            <w:vMerge w:val="restart"/>
          </w:tcPr>
          <w:p w14:paraId="75680BAE" w14:textId="77777777" w:rsidR="00833A14" w:rsidRPr="00AF3419" w:rsidRDefault="00833A14" w:rsidP="005B5519">
            <w:pPr>
              <w:rPr>
                <w:rFonts w:asciiTheme="majorHAnsi" w:hAnsiTheme="majorHAnsi"/>
                <w:b/>
                <w:color w:val="000000" w:themeColor="text1"/>
                <w:sz w:val="20"/>
                <w:szCs w:val="20"/>
              </w:rPr>
            </w:pPr>
          </w:p>
          <w:p w14:paraId="33951BA1" w14:textId="77777777" w:rsidR="00833A14" w:rsidRPr="00AF3419" w:rsidRDefault="00833A14" w:rsidP="005B5519">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Yarın için öğretmenimize bir resim yapalım</w:t>
            </w:r>
          </w:p>
          <w:p w14:paraId="7A51CE6B" w14:textId="77777777" w:rsidR="00833A14" w:rsidRPr="00AF3419" w:rsidRDefault="00833A14" w:rsidP="005B5519">
            <w:pPr>
              <w:rPr>
                <w:rFonts w:asciiTheme="majorHAnsi" w:hAnsiTheme="majorHAnsi"/>
                <w:b/>
                <w:color w:val="000000" w:themeColor="text1"/>
                <w:sz w:val="20"/>
                <w:szCs w:val="20"/>
              </w:rPr>
            </w:pPr>
          </w:p>
          <w:p w14:paraId="2F68E465" w14:textId="77777777" w:rsidR="00833A14" w:rsidRPr="00AF3419" w:rsidRDefault="00833A14" w:rsidP="005B5519">
            <w:pPr>
              <w:rPr>
                <w:rFonts w:asciiTheme="majorHAnsi" w:hAnsiTheme="majorHAnsi"/>
                <w:b/>
                <w:color w:val="000000" w:themeColor="text1"/>
                <w:sz w:val="20"/>
                <w:szCs w:val="20"/>
              </w:rPr>
            </w:pPr>
          </w:p>
          <w:p w14:paraId="660EC48A" w14:textId="77777777" w:rsidR="00833A14" w:rsidRPr="00AF3419" w:rsidRDefault="00833A14" w:rsidP="005B5519">
            <w:pPr>
              <w:contextualSpacing/>
              <w:rPr>
                <w:rFonts w:asciiTheme="majorHAnsi" w:hAnsiTheme="majorHAnsi"/>
                <w:b/>
                <w:color w:val="000000" w:themeColor="text1"/>
                <w:sz w:val="20"/>
                <w:szCs w:val="20"/>
              </w:rPr>
            </w:pPr>
          </w:p>
        </w:tc>
      </w:tr>
      <w:tr w:rsidR="00833A14" w:rsidRPr="00AF3419" w14:paraId="58CCAAB0" w14:textId="77777777" w:rsidTr="005B5519">
        <w:trPr>
          <w:trHeight w:val="285"/>
        </w:trPr>
        <w:tc>
          <w:tcPr>
            <w:tcW w:w="4489" w:type="dxa"/>
          </w:tcPr>
          <w:p w14:paraId="38E08126" w14:textId="77777777" w:rsidR="00833A14" w:rsidRPr="00AF3419" w:rsidRDefault="00833A14" w:rsidP="005B5519">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88" w:type="dxa"/>
            <w:gridSpan w:val="2"/>
            <w:vMerge/>
          </w:tcPr>
          <w:p w14:paraId="17C76DD1" w14:textId="77777777" w:rsidR="00833A14" w:rsidRPr="00AF3419" w:rsidRDefault="00833A14" w:rsidP="005B5519">
            <w:pPr>
              <w:rPr>
                <w:rFonts w:asciiTheme="majorHAnsi" w:hAnsiTheme="majorHAnsi"/>
                <w:b/>
                <w:color w:val="000000" w:themeColor="text1"/>
                <w:sz w:val="20"/>
                <w:szCs w:val="20"/>
              </w:rPr>
            </w:pPr>
          </w:p>
        </w:tc>
      </w:tr>
      <w:tr w:rsidR="00833A14" w:rsidRPr="00AF3419" w14:paraId="51532981" w14:textId="77777777" w:rsidTr="005B5519">
        <w:trPr>
          <w:trHeight w:val="1182"/>
        </w:trPr>
        <w:tc>
          <w:tcPr>
            <w:tcW w:w="4489" w:type="dxa"/>
          </w:tcPr>
          <w:p w14:paraId="3EBD11E1" w14:textId="77777777" w:rsidR="00833A14" w:rsidRPr="00AF3419" w:rsidRDefault="00833A14" w:rsidP="005B5519">
            <w:pPr>
              <w:contextualSpacing/>
              <w:rPr>
                <w:rFonts w:asciiTheme="majorHAnsi" w:hAnsiTheme="majorHAnsi"/>
                <w:b/>
                <w:color w:val="000000" w:themeColor="text1"/>
                <w:sz w:val="20"/>
                <w:szCs w:val="20"/>
              </w:rPr>
            </w:pPr>
          </w:p>
          <w:p w14:paraId="7663CCD0" w14:textId="77777777" w:rsidR="00833A14" w:rsidRPr="00AF3419" w:rsidRDefault="00833A14" w:rsidP="005B5519">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Öğretmenler Günü</w:t>
            </w:r>
          </w:p>
          <w:p w14:paraId="6DB52CDD" w14:textId="77777777" w:rsidR="00833A14" w:rsidRPr="00AF3419" w:rsidRDefault="00833A14" w:rsidP="005B5519">
            <w:pPr>
              <w:contextualSpacing/>
              <w:rPr>
                <w:rFonts w:asciiTheme="majorHAnsi" w:hAnsiTheme="majorHAnsi"/>
                <w:b/>
                <w:color w:val="000000" w:themeColor="text1"/>
                <w:sz w:val="20"/>
                <w:szCs w:val="20"/>
              </w:rPr>
            </w:pPr>
          </w:p>
          <w:p w14:paraId="5A870A4D" w14:textId="77777777" w:rsidR="00833A14" w:rsidRPr="00AF3419" w:rsidRDefault="00833A14" w:rsidP="005B5519">
            <w:pPr>
              <w:contextualSpacing/>
              <w:rPr>
                <w:rFonts w:asciiTheme="majorHAnsi" w:hAnsiTheme="majorHAnsi"/>
                <w:b/>
                <w:color w:val="000000" w:themeColor="text1"/>
                <w:sz w:val="20"/>
                <w:szCs w:val="20"/>
              </w:rPr>
            </w:pPr>
          </w:p>
        </w:tc>
        <w:tc>
          <w:tcPr>
            <w:tcW w:w="4788" w:type="dxa"/>
            <w:gridSpan w:val="2"/>
            <w:vMerge/>
          </w:tcPr>
          <w:p w14:paraId="09A31B18" w14:textId="77777777" w:rsidR="00833A14" w:rsidRPr="00AF3419" w:rsidRDefault="00833A14" w:rsidP="005B5519">
            <w:pPr>
              <w:rPr>
                <w:rFonts w:asciiTheme="majorHAnsi" w:hAnsiTheme="majorHAnsi"/>
                <w:b/>
                <w:color w:val="000000" w:themeColor="text1"/>
                <w:sz w:val="20"/>
                <w:szCs w:val="20"/>
              </w:rPr>
            </w:pPr>
          </w:p>
        </w:tc>
      </w:tr>
      <w:tr w:rsidR="00833A14" w:rsidRPr="00AF3419" w14:paraId="1231AA4F" w14:textId="77777777" w:rsidTr="005B5519">
        <w:trPr>
          <w:trHeight w:val="258"/>
        </w:trPr>
        <w:tc>
          <w:tcPr>
            <w:tcW w:w="4489" w:type="dxa"/>
          </w:tcPr>
          <w:p w14:paraId="7E6C2622" w14:textId="77777777" w:rsidR="00833A14" w:rsidRPr="00AF3419" w:rsidRDefault="00833A14" w:rsidP="005B5519">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88" w:type="dxa"/>
            <w:gridSpan w:val="2"/>
          </w:tcPr>
          <w:p w14:paraId="15FFD240" w14:textId="77777777" w:rsidR="00833A14" w:rsidRPr="00AF3419" w:rsidRDefault="00833A14"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833A14" w:rsidRPr="00AF3419" w14:paraId="4CCF2A08" w14:textId="77777777" w:rsidTr="005B5519">
        <w:trPr>
          <w:trHeight w:val="1100"/>
        </w:trPr>
        <w:tc>
          <w:tcPr>
            <w:tcW w:w="4489" w:type="dxa"/>
          </w:tcPr>
          <w:p w14:paraId="165F5000" w14:textId="77777777" w:rsidR="00833A14" w:rsidRPr="00AF3419" w:rsidRDefault="00833A14" w:rsidP="005B5519">
            <w:pPr>
              <w:contextualSpacing/>
              <w:rPr>
                <w:rFonts w:asciiTheme="majorHAnsi" w:hAnsiTheme="majorHAnsi"/>
                <w:b/>
                <w:color w:val="000000" w:themeColor="text1"/>
                <w:sz w:val="20"/>
                <w:szCs w:val="20"/>
              </w:rPr>
            </w:pPr>
          </w:p>
          <w:p w14:paraId="618CC56C" w14:textId="77777777" w:rsidR="00833A14" w:rsidRPr="00AF3419" w:rsidRDefault="00833A14" w:rsidP="005B5519">
            <w:pPr>
              <w:contextualSpacing/>
              <w:rPr>
                <w:rFonts w:asciiTheme="majorHAnsi" w:hAnsiTheme="majorHAnsi"/>
                <w:b/>
                <w:color w:val="000000" w:themeColor="text1"/>
                <w:sz w:val="20"/>
                <w:szCs w:val="20"/>
              </w:rPr>
            </w:pPr>
          </w:p>
          <w:p w14:paraId="707EADA1" w14:textId="77777777" w:rsidR="00833A14" w:rsidRPr="00AF3419" w:rsidRDefault="00833A14" w:rsidP="005B5519">
            <w:pPr>
              <w:contextualSpacing/>
              <w:rPr>
                <w:rFonts w:asciiTheme="majorHAnsi" w:hAnsiTheme="majorHAnsi"/>
                <w:b/>
                <w:color w:val="000000" w:themeColor="text1"/>
                <w:sz w:val="20"/>
                <w:szCs w:val="20"/>
              </w:rPr>
            </w:pPr>
          </w:p>
          <w:p w14:paraId="46D7DAD2" w14:textId="77777777" w:rsidR="00833A14" w:rsidRPr="00AF3419" w:rsidRDefault="00833A14" w:rsidP="005B5519">
            <w:pPr>
              <w:contextualSpacing/>
              <w:rPr>
                <w:rFonts w:asciiTheme="majorHAnsi" w:hAnsiTheme="majorHAnsi"/>
                <w:b/>
                <w:color w:val="000000" w:themeColor="text1"/>
                <w:sz w:val="20"/>
                <w:szCs w:val="20"/>
              </w:rPr>
            </w:pPr>
          </w:p>
          <w:p w14:paraId="61F28254" w14:textId="77777777" w:rsidR="00833A14" w:rsidRPr="00AF3419" w:rsidRDefault="00833A14" w:rsidP="005B5519">
            <w:pPr>
              <w:contextualSpacing/>
              <w:rPr>
                <w:rFonts w:asciiTheme="majorHAnsi" w:hAnsiTheme="majorHAnsi"/>
                <w:b/>
                <w:color w:val="000000" w:themeColor="text1"/>
                <w:sz w:val="20"/>
                <w:szCs w:val="20"/>
              </w:rPr>
            </w:pPr>
          </w:p>
        </w:tc>
        <w:tc>
          <w:tcPr>
            <w:tcW w:w="4788" w:type="dxa"/>
            <w:gridSpan w:val="2"/>
          </w:tcPr>
          <w:p w14:paraId="2F7EBAC4" w14:textId="77777777" w:rsidR="00833A14" w:rsidRDefault="00833A14" w:rsidP="005B5519">
            <w:pPr>
              <w:rPr>
                <w:rFonts w:asciiTheme="majorHAnsi" w:hAnsiTheme="majorHAnsi"/>
                <w:color w:val="000000" w:themeColor="text1"/>
                <w:sz w:val="20"/>
                <w:szCs w:val="20"/>
              </w:rPr>
            </w:pPr>
          </w:p>
          <w:p w14:paraId="2BCFBA69" w14:textId="77777777" w:rsidR="00833A14" w:rsidRPr="00AF3419" w:rsidRDefault="00833A14"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Bugün günlerden ne?</w:t>
            </w:r>
          </w:p>
          <w:p w14:paraId="5B2F1360" w14:textId="77777777" w:rsidR="00833A14" w:rsidRPr="00AF3419" w:rsidRDefault="00833A14"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Ne kutlaması yaptık?</w:t>
            </w:r>
          </w:p>
          <w:p w14:paraId="380743C9" w14:textId="77777777" w:rsidR="00833A14" w:rsidRPr="00AF3419" w:rsidRDefault="00833A14"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Atatürk neden başöğretmen?</w:t>
            </w:r>
          </w:p>
          <w:p w14:paraId="09C03DCE" w14:textId="77777777" w:rsidR="00833A14" w:rsidRPr="00AF3419" w:rsidRDefault="00833A14"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Öğretmenine nasıl bir kart hazırladın?</w:t>
            </w:r>
          </w:p>
          <w:p w14:paraId="2F0FBBC3" w14:textId="77777777" w:rsidR="00833A14" w:rsidRPr="00AF3419" w:rsidRDefault="00833A14" w:rsidP="005B5519">
            <w:pPr>
              <w:rPr>
                <w:rFonts w:asciiTheme="majorHAnsi" w:hAnsiTheme="majorHAnsi"/>
                <w:b/>
                <w:color w:val="000000" w:themeColor="text1"/>
                <w:sz w:val="20"/>
                <w:szCs w:val="20"/>
              </w:rPr>
            </w:pPr>
          </w:p>
          <w:p w14:paraId="09A2FCF6" w14:textId="77777777" w:rsidR="00833A14" w:rsidRPr="00AF3419" w:rsidRDefault="00833A14" w:rsidP="005B5519">
            <w:pPr>
              <w:contextualSpacing/>
              <w:rPr>
                <w:rFonts w:asciiTheme="majorHAnsi" w:hAnsiTheme="majorHAnsi"/>
                <w:b/>
                <w:color w:val="000000" w:themeColor="text1"/>
                <w:sz w:val="20"/>
                <w:szCs w:val="20"/>
              </w:rPr>
            </w:pPr>
          </w:p>
        </w:tc>
      </w:tr>
    </w:tbl>
    <w:p w14:paraId="428C4561" w14:textId="77777777" w:rsidR="00833A14" w:rsidRPr="00AF3419" w:rsidRDefault="00833A14" w:rsidP="00833A14">
      <w:pPr>
        <w:jc w:val="center"/>
        <w:rPr>
          <w:rFonts w:asciiTheme="majorHAnsi" w:hAnsiTheme="majorHAnsi"/>
          <w:b/>
          <w:color w:val="000000" w:themeColor="text1"/>
          <w:sz w:val="20"/>
          <w:szCs w:val="20"/>
        </w:rPr>
      </w:pPr>
    </w:p>
    <w:p w14:paraId="1A4E773A" w14:textId="77777777" w:rsidR="00833A14" w:rsidRPr="00AF3419" w:rsidRDefault="00833A14" w:rsidP="00833A14">
      <w:pPr>
        <w:jc w:val="center"/>
        <w:rPr>
          <w:rFonts w:asciiTheme="majorHAnsi" w:hAnsiTheme="majorHAnsi"/>
          <w:b/>
          <w:color w:val="000000" w:themeColor="text1"/>
          <w:sz w:val="20"/>
          <w:szCs w:val="20"/>
        </w:rPr>
      </w:pPr>
    </w:p>
    <w:p w14:paraId="4F40AF81" w14:textId="77777777" w:rsidR="00833A14" w:rsidRDefault="00833A14" w:rsidP="00833A14">
      <w:pPr>
        <w:jc w:val="center"/>
        <w:rPr>
          <w:rFonts w:asciiTheme="majorHAnsi" w:hAnsiTheme="majorHAnsi"/>
          <w:b/>
          <w:color w:val="000000" w:themeColor="text1"/>
          <w:sz w:val="20"/>
          <w:szCs w:val="20"/>
        </w:rPr>
        <w:sectPr w:rsidR="00833A14" w:rsidSect="0054092F">
          <w:pgSz w:w="11906" w:h="16838"/>
          <w:pgMar w:top="851" w:right="707" w:bottom="851" w:left="1418" w:header="708" w:footer="708" w:gutter="0"/>
          <w:cols w:space="708"/>
          <w:docGrid w:linePitch="360"/>
        </w:sectPr>
      </w:pPr>
    </w:p>
    <w:p w14:paraId="7F99D3FB" w14:textId="77777777" w:rsidR="00833A14" w:rsidRPr="00AF3419" w:rsidRDefault="00833A14" w:rsidP="00833A14">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Mavi Rengi Tanıyalım</w:t>
      </w:r>
    </w:p>
    <w:p w14:paraId="4B664882" w14:textId="77777777" w:rsidR="00833A14" w:rsidRPr="00AF3419" w:rsidRDefault="00833A14" w:rsidP="00833A14">
      <w:pPr>
        <w:spacing w:after="0" w:line="240" w:lineRule="auto"/>
        <w:rPr>
          <w:rFonts w:asciiTheme="majorHAnsi" w:hAnsiTheme="majorHAnsi"/>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Bütünleştirilmiş Matematik etkinliği ile Oyun Etkinliği ( Büyük Grup/ Bireysel) </w:t>
      </w:r>
    </w:p>
    <w:p w14:paraId="2DF874AD" w14:textId="77777777" w:rsidR="00833A14" w:rsidRPr="00AF3419" w:rsidRDefault="00833A14" w:rsidP="00833A14">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2FA0D555" w14:textId="77777777" w:rsidR="00833A14" w:rsidRPr="00AF3419" w:rsidRDefault="00833A14" w:rsidP="00833A14">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03"/>
        <w:gridCol w:w="86"/>
        <w:gridCol w:w="4688"/>
      </w:tblGrid>
      <w:tr w:rsidR="00833A14" w:rsidRPr="00AF3419" w14:paraId="4D5CDE39" w14:textId="77777777" w:rsidTr="005B5519">
        <w:trPr>
          <w:trHeight w:val="299"/>
        </w:trPr>
        <w:tc>
          <w:tcPr>
            <w:tcW w:w="9277" w:type="dxa"/>
            <w:gridSpan w:val="3"/>
          </w:tcPr>
          <w:p w14:paraId="4824F878" w14:textId="77777777" w:rsidR="00833A14" w:rsidRPr="00AF3419" w:rsidRDefault="00833A14" w:rsidP="005B5519">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833A14" w:rsidRPr="00AF3419" w14:paraId="067661C8" w14:textId="77777777" w:rsidTr="005B5519">
        <w:trPr>
          <w:trHeight w:val="3736"/>
        </w:trPr>
        <w:tc>
          <w:tcPr>
            <w:tcW w:w="4589" w:type="dxa"/>
            <w:gridSpan w:val="2"/>
            <w:tcBorders>
              <w:right w:val="single" w:sz="4" w:space="0" w:color="FFFFFF" w:themeColor="background1"/>
            </w:tcBorders>
          </w:tcPr>
          <w:p w14:paraId="7EC6073F" w14:textId="77777777" w:rsidR="00833A14" w:rsidRPr="00AF3419" w:rsidRDefault="00833A14"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BİLİŞSEL GELİŞİM</w:t>
            </w:r>
          </w:p>
          <w:p w14:paraId="0E10F43A" w14:textId="77777777" w:rsidR="00833A14" w:rsidRPr="00AF3419" w:rsidRDefault="00833A14"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3: Algıladıklarını hatırlar.</w:t>
            </w:r>
          </w:p>
          <w:p w14:paraId="3B75FDC2" w14:textId="77777777" w:rsidR="00833A14" w:rsidRPr="00AF3419" w:rsidRDefault="00833A14"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894C728" w14:textId="77777777" w:rsidR="00833A14" w:rsidRPr="00AF3419" w:rsidRDefault="00833A14"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Nesne/durum/olayı bir süre sonra yeniden söyler.</w:t>
            </w:r>
          </w:p>
          <w:p w14:paraId="3EA90E8A" w14:textId="77777777" w:rsidR="00833A14" w:rsidRPr="00AF3419" w:rsidRDefault="00833A14"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Hatırladıklarını yeni durumlarda kullanır.</w:t>
            </w:r>
          </w:p>
          <w:p w14:paraId="769FA922" w14:textId="77777777" w:rsidR="00833A14" w:rsidRPr="00AF3419" w:rsidRDefault="00833A14"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5: Nesne ya da varlıkları gözlemler.</w:t>
            </w:r>
          </w:p>
          <w:p w14:paraId="662877DB" w14:textId="77777777" w:rsidR="00833A14" w:rsidRPr="00AF3419" w:rsidRDefault="00833A14"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398B0C2A" w14:textId="77777777" w:rsidR="00833A14" w:rsidRPr="00AF3419" w:rsidRDefault="00833A14" w:rsidP="005B5519">
            <w:pPr>
              <w:tabs>
                <w:tab w:val="left" w:pos="284"/>
              </w:tabs>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Nesne/varlığın rengini söyler.</w:t>
            </w:r>
          </w:p>
          <w:p w14:paraId="265E678C" w14:textId="77777777" w:rsidR="00833A14" w:rsidRPr="00AF3419" w:rsidRDefault="00833A14"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6: Nesne ya da varlıkları özelliklerine göre eşleştirir.</w:t>
            </w:r>
          </w:p>
          <w:p w14:paraId="0EB739DB" w14:textId="77777777" w:rsidR="00833A14" w:rsidRPr="00AF3419" w:rsidRDefault="00833A14"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263351CA" w14:textId="77777777" w:rsidR="00833A14" w:rsidRPr="00AF3419" w:rsidRDefault="00833A14" w:rsidP="005B5519">
            <w:pPr>
              <w:tabs>
                <w:tab w:val="left" w:pos="284"/>
              </w:tabs>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Nesne/varlıkları rengine göre ayırt eder, eşleştirir.</w:t>
            </w:r>
          </w:p>
          <w:p w14:paraId="19D573F3" w14:textId="77777777" w:rsidR="00833A14" w:rsidRPr="00AF3419" w:rsidRDefault="00833A14" w:rsidP="005B5519">
            <w:pPr>
              <w:rPr>
                <w:rFonts w:asciiTheme="majorHAnsi" w:hAnsiTheme="majorHAnsi"/>
                <w:color w:val="000000" w:themeColor="text1"/>
                <w:sz w:val="20"/>
                <w:szCs w:val="20"/>
              </w:rPr>
            </w:pPr>
          </w:p>
          <w:p w14:paraId="2CCDE248" w14:textId="77777777" w:rsidR="00833A14" w:rsidRPr="00AF3419" w:rsidRDefault="00833A14" w:rsidP="005B5519">
            <w:pPr>
              <w:rPr>
                <w:rFonts w:asciiTheme="majorHAnsi" w:hAnsiTheme="majorHAnsi"/>
                <w:b/>
                <w:color w:val="000000" w:themeColor="text1"/>
                <w:sz w:val="20"/>
                <w:szCs w:val="20"/>
              </w:rPr>
            </w:pPr>
          </w:p>
          <w:p w14:paraId="716EB60D" w14:textId="77777777" w:rsidR="00833A14" w:rsidRPr="00AF3419" w:rsidRDefault="00833A14" w:rsidP="005B5519">
            <w:pPr>
              <w:autoSpaceDE w:val="0"/>
              <w:autoSpaceDN w:val="0"/>
              <w:adjustRightInd w:val="0"/>
              <w:rPr>
                <w:rFonts w:asciiTheme="majorHAnsi" w:eastAsia="Calibri" w:hAnsiTheme="majorHAnsi" w:cs="Times New Roman"/>
                <w:b/>
                <w:color w:val="000000" w:themeColor="text1"/>
                <w:sz w:val="20"/>
                <w:szCs w:val="20"/>
                <w:lang w:val="en-US"/>
              </w:rPr>
            </w:pPr>
          </w:p>
        </w:tc>
        <w:tc>
          <w:tcPr>
            <w:tcW w:w="4688" w:type="dxa"/>
            <w:tcBorders>
              <w:left w:val="single" w:sz="4" w:space="0" w:color="FFFFFF" w:themeColor="background1"/>
            </w:tcBorders>
          </w:tcPr>
          <w:p w14:paraId="3F4AFF04" w14:textId="77777777" w:rsidR="00833A14" w:rsidRPr="00AF3419" w:rsidRDefault="00833A14"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8: Nesne ya da varlıkların özelliklerini karşılaştırır.</w:t>
            </w:r>
          </w:p>
          <w:p w14:paraId="3B2624AE" w14:textId="77777777" w:rsidR="00833A14" w:rsidRPr="00AF3419" w:rsidRDefault="00833A14"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4159F416" w14:textId="77777777" w:rsidR="00833A14" w:rsidRPr="00AF3419" w:rsidRDefault="00833A14" w:rsidP="005B5519">
            <w:pPr>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Nesne/varlıkların rengini ayırt eder, karşılaştırır</w:t>
            </w:r>
          </w:p>
          <w:p w14:paraId="32F5D7C5" w14:textId="77777777" w:rsidR="00833A14" w:rsidRPr="00AF3419" w:rsidRDefault="00833A14"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8: Nesne ya da varlıkların özelliklerini karşılaştırır.</w:t>
            </w:r>
          </w:p>
          <w:p w14:paraId="1C636A00" w14:textId="77777777" w:rsidR="00833A14" w:rsidRPr="00AF3419" w:rsidRDefault="00833A14"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2CE635C7" w14:textId="77777777" w:rsidR="00833A14" w:rsidRPr="00AF3419" w:rsidRDefault="00833A14" w:rsidP="005B5519">
            <w:pPr>
              <w:tabs>
                <w:tab w:val="left" w:pos="284"/>
              </w:tabs>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Nesne/varlıkları renk tonlarına göre sıralar.</w:t>
            </w:r>
          </w:p>
          <w:p w14:paraId="16A9DA7A" w14:textId="77777777" w:rsidR="00833A14" w:rsidRPr="00AF3419" w:rsidRDefault="00833A14" w:rsidP="005B5519">
            <w:pPr>
              <w:rPr>
                <w:rFonts w:asciiTheme="majorHAnsi" w:hAnsiTheme="majorHAnsi"/>
                <w:b/>
                <w:sz w:val="20"/>
                <w:szCs w:val="20"/>
                <w:u w:val="single"/>
              </w:rPr>
            </w:pPr>
            <w:r w:rsidRPr="00AF3419">
              <w:rPr>
                <w:rFonts w:asciiTheme="majorHAnsi" w:hAnsiTheme="majorHAnsi"/>
                <w:b/>
                <w:bCs/>
                <w:sz w:val="20"/>
                <w:szCs w:val="20"/>
                <w:u w:val="single"/>
              </w:rPr>
              <w:t>Motor Gelişim</w:t>
            </w:r>
            <w:r w:rsidRPr="00AF3419">
              <w:rPr>
                <w:rFonts w:asciiTheme="majorHAnsi" w:hAnsiTheme="majorHAnsi"/>
                <w:b/>
                <w:sz w:val="20"/>
                <w:szCs w:val="20"/>
                <w:u w:val="single"/>
              </w:rPr>
              <w:t xml:space="preserve"> </w:t>
            </w:r>
          </w:p>
          <w:p w14:paraId="0D2F433B" w14:textId="77777777" w:rsidR="00833A14" w:rsidRPr="00AF3419" w:rsidRDefault="00833A14" w:rsidP="005B5519">
            <w:pPr>
              <w:rPr>
                <w:rFonts w:asciiTheme="majorHAnsi" w:hAnsiTheme="majorHAnsi"/>
                <w:b/>
                <w:sz w:val="20"/>
                <w:szCs w:val="20"/>
              </w:rPr>
            </w:pPr>
            <w:r w:rsidRPr="00AF3419">
              <w:rPr>
                <w:rFonts w:asciiTheme="majorHAnsi" w:hAnsiTheme="majorHAnsi"/>
                <w:b/>
                <w:sz w:val="20"/>
                <w:szCs w:val="20"/>
              </w:rPr>
              <w:t>Kazanım 4: Küçük kas kullanımı gerektiren hareketleri yapar</w:t>
            </w:r>
          </w:p>
          <w:p w14:paraId="6932D7CB" w14:textId="77777777" w:rsidR="00833A14" w:rsidRPr="00AF3419" w:rsidRDefault="00833A14" w:rsidP="005B5519">
            <w:pPr>
              <w:pStyle w:val="Default"/>
              <w:rPr>
                <w:rFonts w:asciiTheme="majorHAnsi" w:hAnsiTheme="majorHAnsi" w:cs="Calibri"/>
                <w:sz w:val="20"/>
                <w:szCs w:val="20"/>
              </w:rPr>
            </w:pPr>
            <w:r w:rsidRPr="00AF3419">
              <w:rPr>
                <w:rFonts w:asciiTheme="majorHAnsi" w:hAnsiTheme="majorHAnsi" w:cs="Calibri"/>
                <w:b/>
                <w:bCs/>
                <w:sz w:val="20"/>
                <w:szCs w:val="20"/>
              </w:rPr>
              <w:t>Göstergeleri:</w:t>
            </w:r>
          </w:p>
          <w:p w14:paraId="5E8D6AC6" w14:textId="77777777" w:rsidR="00833A14" w:rsidRPr="00AF3419" w:rsidRDefault="00833A14" w:rsidP="005B5519">
            <w:pPr>
              <w:rPr>
                <w:rFonts w:asciiTheme="majorHAnsi" w:hAnsiTheme="majorHAnsi"/>
                <w:b/>
                <w:sz w:val="20"/>
                <w:szCs w:val="20"/>
              </w:rPr>
            </w:pPr>
            <w:r w:rsidRPr="00AF3419">
              <w:rPr>
                <w:rFonts w:asciiTheme="majorHAnsi" w:hAnsiTheme="majorHAnsi"/>
                <w:sz w:val="20"/>
                <w:szCs w:val="20"/>
              </w:rPr>
              <w:t>Değişik malzemeler kullanarak resim yapar</w:t>
            </w:r>
          </w:p>
          <w:p w14:paraId="72461A93" w14:textId="77777777" w:rsidR="00833A14" w:rsidRPr="00AF3419" w:rsidRDefault="00833A14" w:rsidP="005B5519">
            <w:pPr>
              <w:contextualSpacing/>
              <w:rPr>
                <w:rFonts w:asciiTheme="majorHAnsi" w:hAnsiTheme="majorHAnsi"/>
                <w:b/>
                <w:color w:val="000000" w:themeColor="text1"/>
                <w:sz w:val="20"/>
                <w:szCs w:val="20"/>
              </w:rPr>
            </w:pPr>
          </w:p>
        </w:tc>
      </w:tr>
      <w:tr w:rsidR="00833A14" w:rsidRPr="00AF3419" w14:paraId="26D1CD37" w14:textId="77777777" w:rsidTr="005B5519">
        <w:trPr>
          <w:trHeight w:val="272"/>
        </w:trPr>
        <w:tc>
          <w:tcPr>
            <w:tcW w:w="9277" w:type="dxa"/>
            <w:gridSpan w:val="3"/>
          </w:tcPr>
          <w:p w14:paraId="0691EA2F" w14:textId="77777777" w:rsidR="00833A14" w:rsidRPr="00AF3419" w:rsidRDefault="00833A14" w:rsidP="005B5519">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833A14" w:rsidRPr="00AF3419" w14:paraId="6F5F1D4A" w14:textId="77777777" w:rsidTr="005B5519">
        <w:trPr>
          <w:trHeight w:val="3206"/>
        </w:trPr>
        <w:tc>
          <w:tcPr>
            <w:tcW w:w="9277" w:type="dxa"/>
            <w:gridSpan w:val="3"/>
          </w:tcPr>
          <w:p w14:paraId="59BA7D0A" w14:textId="77777777" w:rsidR="00833A14" w:rsidRPr="00AF3419" w:rsidRDefault="00833A14" w:rsidP="005B5519">
            <w:pPr>
              <w:contextualSpacing/>
              <w:rPr>
                <w:rFonts w:asciiTheme="majorHAnsi" w:hAnsiTheme="majorHAnsi"/>
                <w:b/>
                <w:color w:val="000000" w:themeColor="text1"/>
                <w:sz w:val="20"/>
                <w:szCs w:val="20"/>
              </w:rPr>
            </w:pPr>
          </w:p>
          <w:p w14:paraId="625BBC1A" w14:textId="77777777" w:rsidR="00833A14" w:rsidRPr="00AF3419" w:rsidRDefault="00833A14" w:rsidP="005B5519">
            <w:pPr>
              <w:contextualSpacing/>
              <w:rPr>
                <w:rFonts w:asciiTheme="majorHAnsi" w:hAnsiTheme="majorHAnsi"/>
                <w:b/>
                <w:color w:val="000000" w:themeColor="text1"/>
                <w:sz w:val="20"/>
                <w:szCs w:val="20"/>
              </w:rPr>
            </w:pPr>
          </w:p>
          <w:p w14:paraId="744C189E" w14:textId="77777777" w:rsidR="00833A14" w:rsidRPr="00AF3419" w:rsidRDefault="00833A14" w:rsidP="005B55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mavi renkli parmak boyası verir. Bu boyaları kullanarak ne resmi yapabileceklerini sorar. Ardından çocuklar parmakları ile kraft kâğıdı üzerine mavi bir deniz resmi yaparlar. Boyalar kurumadan kartonlardan kesilen yelkenliler denizin üzerine yapıştırılır.</w:t>
            </w:r>
          </w:p>
          <w:p w14:paraId="26596A2C" w14:textId="77777777" w:rsidR="00833A14" w:rsidRPr="00AF3419" w:rsidRDefault="00833A14" w:rsidP="005B5519">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çocuklara mavi renkli giysilerin, nesnelerin olduğu kartlar gösterir. Mavi rengi tanıtır. </w:t>
            </w:r>
          </w:p>
          <w:p w14:paraId="4F4AEEBA" w14:textId="77777777" w:rsidR="00833A14" w:rsidRPr="00AF3419" w:rsidRDefault="00833A14" w:rsidP="005B5519">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Sonra çocuklar halka şeklide yere otururlar. Öğretmen yanındaki çocuğa:</w:t>
            </w:r>
          </w:p>
          <w:p w14:paraId="08B5401F" w14:textId="77777777" w:rsidR="00833A14" w:rsidRPr="00AF3419" w:rsidRDefault="00833A14" w:rsidP="005B5519">
            <w:pPr>
              <w:numPr>
                <w:ilvl w:val="0"/>
                <w:numId w:val="4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Karşıdan karşıya geçerken mavi renkli giysi giymiş birini gördüm, der. Çocuk yanındaki arkadaşına</w:t>
            </w:r>
          </w:p>
          <w:p w14:paraId="2C69A3FA" w14:textId="77777777" w:rsidR="00833A14" w:rsidRPr="00AF3419" w:rsidRDefault="00833A14" w:rsidP="005B5519">
            <w:pPr>
              <w:numPr>
                <w:ilvl w:val="0"/>
                <w:numId w:val="4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Karşıdan karşıya geçerken mavi, kırmızı giysi giymiş birini gördüm, diyerek yeni bir renk ekler.</w:t>
            </w:r>
          </w:p>
          <w:p w14:paraId="6BC488EE" w14:textId="77777777" w:rsidR="00833A14" w:rsidRPr="00AF3419" w:rsidRDefault="00833A14" w:rsidP="005B55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Sırası gelen çocuk, kendisinden önceki arkadaşlarının söylediği renkleri tekrar ettikten sonra istediği rengi söyler.</w:t>
            </w:r>
          </w:p>
          <w:p w14:paraId="6DC60DDE" w14:textId="77777777" w:rsidR="00833A14" w:rsidRPr="00AF3419" w:rsidRDefault="00833A14" w:rsidP="005B55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Tiktak Okul Zamanı Sayı 3 sf 23’deki renkli bardakları gösterir. Her sıradaki bardakların renk sıralamasına dikkat etmelerini ister. Ardından çalışma tamamlanır.</w:t>
            </w:r>
          </w:p>
          <w:p w14:paraId="620EDDC8" w14:textId="77777777" w:rsidR="00833A14" w:rsidRPr="00AF3419" w:rsidRDefault="00833A14" w:rsidP="005B5519">
            <w:pPr>
              <w:contextualSpacing/>
              <w:rPr>
                <w:rFonts w:asciiTheme="majorHAnsi" w:hAnsiTheme="majorHAnsi"/>
                <w:b/>
                <w:color w:val="000000" w:themeColor="text1"/>
                <w:sz w:val="20"/>
                <w:szCs w:val="20"/>
              </w:rPr>
            </w:pPr>
          </w:p>
        </w:tc>
      </w:tr>
      <w:tr w:rsidR="00833A14" w:rsidRPr="00AF3419" w14:paraId="3D5E41B0" w14:textId="77777777" w:rsidTr="005B5519">
        <w:trPr>
          <w:trHeight w:val="203"/>
        </w:trPr>
        <w:tc>
          <w:tcPr>
            <w:tcW w:w="4503" w:type="dxa"/>
          </w:tcPr>
          <w:p w14:paraId="2EF3A5B5" w14:textId="77777777" w:rsidR="00833A14" w:rsidRPr="00AF3419" w:rsidRDefault="00833A14" w:rsidP="005B5519">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74" w:type="dxa"/>
            <w:gridSpan w:val="2"/>
          </w:tcPr>
          <w:p w14:paraId="5428D41D" w14:textId="77777777" w:rsidR="00833A14" w:rsidRPr="00AF3419" w:rsidRDefault="00833A14"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833A14" w:rsidRPr="00AF3419" w14:paraId="6A578245" w14:textId="77777777" w:rsidTr="005B5519">
        <w:trPr>
          <w:trHeight w:val="1182"/>
        </w:trPr>
        <w:tc>
          <w:tcPr>
            <w:tcW w:w="4503" w:type="dxa"/>
          </w:tcPr>
          <w:p w14:paraId="640ADF04" w14:textId="77777777" w:rsidR="00833A14" w:rsidRPr="00AF3419" w:rsidRDefault="00833A14" w:rsidP="005B5519">
            <w:pPr>
              <w:contextualSpacing/>
              <w:rPr>
                <w:rFonts w:asciiTheme="majorHAnsi" w:hAnsiTheme="majorHAnsi"/>
                <w:b/>
                <w:color w:val="000000" w:themeColor="text1"/>
                <w:sz w:val="20"/>
                <w:szCs w:val="20"/>
              </w:rPr>
            </w:pPr>
          </w:p>
          <w:p w14:paraId="101A93BE" w14:textId="77777777" w:rsidR="00833A14" w:rsidRPr="00AF3419" w:rsidRDefault="00833A14" w:rsidP="005B5519">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Kraft kağıdı, mavi renkli nesneler y ada nesne kartları, boya kalemleri</w:t>
            </w:r>
          </w:p>
        </w:tc>
        <w:tc>
          <w:tcPr>
            <w:tcW w:w="4774" w:type="dxa"/>
            <w:gridSpan w:val="2"/>
            <w:vMerge w:val="restart"/>
          </w:tcPr>
          <w:p w14:paraId="66A29A17" w14:textId="77777777" w:rsidR="00833A14" w:rsidRDefault="00833A14" w:rsidP="005B5519">
            <w:pPr>
              <w:rPr>
                <w:rFonts w:asciiTheme="majorHAnsi" w:eastAsia="Times New Roman" w:hAnsiTheme="majorHAnsi" w:cs="Times New Roman"/>
                <w:color w:val="000000" w:themeColor="text1"/>
                <w:sz w:val="20"/>
                <w:szCs w:val="20"/>
                <w:lang w:eastAsia="tr-TR"/>
              </w:rPr>
            </w:pPr>
          </w:p>
          <w:p w14:paraId="06FE5BCC" w14:textId="77777777" w:rsidR="00833A14" w:rsidRPr="00AF3419" w:rsidRDefault="00833A14" w:rsidP="005B5519">
            <w:pPr>
              <w:rPr>
                <w:rFonts w:asciiTheme="majorHAnsi" w:hAnsiTheme="majorHAnsi"/>
                <w:b/>
                <w:color w:val="000000" w:themeColor="text1"/>
                <w:sz w:val="20"/>
                <w:szCs w:val="20"/>
              </w:rPr>
            </w:pPr>
          </w:p>
          <w:p w14:paraId="671442C0" w14:textId="77777777" w:rsidR="00833A14" w:rsidRPr="00AF3419" w:rsidRDefault="00833A14"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Sabah evden çıkarken saçlarını taramayı unutma</w:t>
            </w:r>
            <w:r w:rsidRPr="00AF3419">
              <w:rPr>
                <w:rFonts w:asciiTheme="majorHAnsi" w:hAnsiTheme="majorHAnsi"/>
                <w:color w:val="000000" w:themeColor="text1"/>
                <w:sz w:val="20"/>
                <w:szCs w:val="20"/>
              </w:rPr>
              <w:sym w:font="Wingdings" w:char="F04A"/>
            </w:r>
          </w:p>
          <w:p w14:paraId="0F51AEF2" w14:textId="77777777" w:rsidR="00833A14" w:rsidRPr="00AF3419" w:rsidRDefault="00833A14" w:rsidP="005B5519">
            <w:pPr>
              <w:rPr>
                <w:rFonts w:asciiTheme="majorHAnsi" w:hAnsiTheme="majorHAnsi"/>
                <w:b/>
                <w:color w:val="000000" w:themeColor="text1"/>
                <w:sz w:val="20"/>
                <w:szCs w:val="20"/>
              </w:rPr>
            </w:pPr>
          </w:p>
          <w:p w14:paraId="4BB142AB" w14:textId="77777777" w:rsidR="00833A14" w:rsidRPr="00AF3419" w:rsidRDefault="00833A14" w:rsidP="005B5519">
            <w:pPr>
              <w:contextualSpacing/>
              <w:rPr>
                <w:rFonts w:asciiTheme="majorHAnsi" w:hAnsiTheme="majorHAnsi"/>
                <w:b/>
                <w:color w:val="000000" w:themeColor="text1"/>
                <w:sz w:val="20"/>
                <w:szCs w:val="20"/>
              </w:rPr>
            </w:pPr>
          </w:p>
        </w:tc>
      </w:tr>
      <w:tr w:rsidR="00833A14" w:rsidRPr="00AF3419" w14:paraId="4E2C8622" w14:textId="77777777" w:rsidTr="005B5519">
        <w:trPr>
          <w:trHeight w:val="285"/>
        </w:trPr>
        <w:tc>
          <w:tcPr>
            <w:tcW w:w="4503" w:type="dxa"/>
          </w:tcPr>
          <w:p w14:paraId="3A2D7D57" w14:textId="77777777" w:rsidR="00833A14" w:rsidRPr="00AF3419" w:rsidRDefault="00833A14" w:rsidP="005B5519">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74" w:type="dxa"/>
            <w:gridSpan w:val="2"/>
            <w:vMerge/>
          </w:tcPr>
          <w:p w14:paraId="7E2E3823" w14:textId="77777777" w:rsidR="00833A14" w:rsidRPr="00AF3419" w:rsidRDefault="00833A14" w:rsidP="005B5519">
            <w:pPr>
              <w:rPr>
                <w:rFonts w:asciiTheme="majorHAnsi" w:hAnsiTheme="majorHAnsi"/>
                <w:b/>
                <w:color w:val="000000" w:themeColor="text1"/>
                <w:sz w:val="20"/>
                <w:szCs w:val="20"/>
              </w:rPr>
            </w:pPr>
          </w:p>
        </w:tc>
      </w:tr>
      <w:tr w:rsidR="00833A14" w:rsidRPr="00AF3419" w14:paraId="6C0B64EE" w14:textId="77777777" w:rsidTr="005B5519">
        <w:trPr>
          <w:trHeight w:val="1182"/>
        </w:trPr>
        <w:tc>
          <w:tcPr>
            <w:tcW w:w="4503" w:type="dxa"/>
          </w:tcPr>
          <w:p w14:paraId="1D22A417" w14:textId="77777777" w:rsidR="00833A14" w:rsidRDefault="00833A14" w:rsidP="005B5519">
            <w:pPr>
              <w:rPr>
                <w:rFonts w:asciiTheme="majorHAnsi" w:eastAsia="Times New Roman" w:hAnsiTheme="majorHAnsi" w:cs="Times New Roman"/>
                <w:color w:val="000000" w:themeColor="text1"/>
                <w:sz w:val="20"/>
                <w:szCs w:val="20"/>
                <w:lang w:eastAsia="tr-TR"/>
              </w:rPr>
            </w:pPr>
          </w:p>
          <w:p w14:paraId="54FDC2BF" w14:textId="77777777" w:rsidR="00833A14" w:rsidRPr="00AF3419" w:rsidRDefault="00833A14" w:rsidP="005B5519">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Mavi</w:t>
            </w:r>
          </w:p>
          <w:p w14:paraId="262502AA" w14:textId="77777777" w:rsidR="00833A14" w:rsidRPr="00AF3419" w:rsidRDefault="00833A14" w:rsidP="005B5519">
            <w:pPr>
              <w:contextualSpacing/>
              <w:rPr>
                <w:rFonts w:asciiTheme="majorHAnsi" w:hAnsiTheme="majorHAnsi"/>
                <w:b/>
                <w:color w:val="000000" w:themeColor="text1"/>
                <w:sz w:val="20"/>
                <w:szCs w:val="20"/>
              </w:rPr>
            </w:pPr>
          </w:p>
          <w:p w14:paraId="74E3EF19" w14:textId="77777777" w:rsidR="00833A14" w:rsidRPr="00AF3419" w:rsidRDefault="00833A14" w:rsidP="005B5519">
            <w:pPr>
              <w:contextualSpacing/>
              <w:rPr>
                <w:rFonts w:asciiTheme="majorHAnsi" w:hAnsiTheme="majorHAnsi"/>
                <w:b/>
                <w:color w:val="000000" w:themeColor="text1"/>
                <w:sz w:val="20"/>
                <w:szCs w:val="20"/>
              </w:rPr>
            </w:pPr>
          </w:p>
          <w:p w14:paraId="67588CE3" w14:textId="77777777" w:rsidR="00833A14" w:rsidRPr="00AF3419" w:rsidRDefault="00833A14" w:rsidP="005B5519">
            <w:pPr>
              <w:contextualSpacing/>
              <w:rPr>
                <w:rFonts w:asciiTheme="majorHAnsi" w:hAnsiTheme="majorHAnsi"/>
                <w:b/>
                <w:color w:val="000000" w:themeColor="text1"/>
                <w:sz w:val="20"/>
                <w:szCs w:val="20"/>
              </w:rPr>
            </w:pPr>
          </w:p>
        </w:tc>
        <w:tc>
          <w:tcPr>
            <w:tcW w:w="4774" w:type="dxa"/>
            <w:gridSpan w:val="2"/>
            <w:vMerge/>
          </w:tcPr>
          <w:p w14:paraId="4B21D594" w14:textId="77777777" w:rsidR="00833A14" w:rsidRPr="00AF3419" w:rsidRDefault="00833A14" w:rsidP="005B5519">
            <w:pPr>
              <w:rPr>
                <w:rFonts w:asciiTheme="majorHAnsi" w:hAnsiTheme="majorHAnsi"/>
                <w:b/>
                <w:color w:val="000000" w:themeColor="text1"/>
                <w:sz w:val="20"/>
                <w:szCs w:val="20"/>
              </w:rPr>
            </w:pPr>
          </w:p>
        </w:tc>
      </w:tr>
      <w:tr w:rsidR="00833A14" w:rsidRPr="00AF3419" w14:paraId="3647E490" w14:textId="77777777" w:rsidTr="005B5519">
        <w:trPr>
          <w:trHeight w:val="258"/>
        </w:trPr>
        <w:tc>
          <w:tcPr>
            <w:tcW w:w="4503" w:type="dxa"/>
          </w:tcPr>
          <w:p w14:paraId="0C2BFA52" w14:textId="77777777" w:rsidR="00833A14" w:rsidRPr="00AF3419" w:rsidRDefault="00833A14" w:rsidP="005B5519">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74" w:type="dxa"/>
            <w:gridSpan w:val="2"/>
          </w:tcPr>
          <w:p w14:paraId="0E2ED902" w14:textId="77777777" w:rsidR="00833A14" w:rsidRPr="00AF3419" w:rsidRDefault="00833A14"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833A14" w:rsidRPr="00AF3419" w14:paraId="2EEFB2C9" w14:textId="77777777" w:rsidTr="005B5519">
        <w:trPr>
          <w:trHeight w:val="1100"/>
        </w:trPr>
        <w:tc>
          <w:tcPr>
            <w:tcW w:w="4503" w:type="dxa"/>
          </w:tcPr>
          <w:p w14:paraId="7F18430C" w14:textId="77777777" w:rsidR="00833A14" w:rsidRPr="00AF3419" w:rsidRDefault="00833A14" w:rsidP="005B5519">
            <w:pPr>
              <w:contextualSpacing/>
              <w:rPr>
                <w:rFonts w:asciiTheme="majorHAnsi" w:hAnsiTheme="majorHAnsi"/>
                <w:b/>
                <w:color w:val="000000" w:themeColor="text1"/>
                <w:sz w:val="20"/>
                <w:szCs w:val="20"/>
              </w:rPr>
            </w:pPr>
          </w:p>
          <w:p w14:paraId="60D12249" w14:textId="77777777" w:rsidR="00833A14" w:rsidRPr="00AF3419" w:rsidRDefault="00833A14" w:rsidP="005B5519">
            <w:pPr>
              <w:contextualSpacing/>
              <w:rPr>
                <w:rFonts w:asciiTheme="majorHAnsi" w:hAnsiTheme="majorHAnsi"/>
                <w:b/>
                <w:color w:val="000000" w:themeColor="text1"/>
                <w:sz w:val="20"/>
                <w:szCs w:val="20"/>
              </w:rPr>
            </w:pPr>
          </w:p>
          <w:p w14:paraId="521D3F55" w14:textId="77777777" w:rsidR="00833A14" w:rsidRPr="00AF3419" w:rsidRDefault="00833A14" w:rsidP="005B5519">
            <w:pPr>
              <w:contextualSpacing/>
              <w:rPr>
                <w:rFonts w:asciiTheme="majorHAnsi" w:hAnsiTheme="majorHAnsi"/>
                <w:b/>
                <w:color w:val="000000" w:themeColor="text1"/>
                <w:sz w:val="20"/>
                <w:szCs w:val="20"/>
              </w:rPr>
            </w:pPr>
          </w:p>
          <w:p w14:paraId="47138089" w14:textId="77777777" w:rsidR="00833A14" w:rsidRPr="00AF3419" w:rsidRDefault="00833A14" w:rsidP="005B5519">
            <w:pPr>
              <w:contextualSpacing/>
              <w:rPr>
                <w:rFonts w:asciiTheme="majorHAnsi" w:hAnsiTheme="majorHAnsi"/>
                <w:b/>
                <w:color w:val="000000" w:themeColor="text1"/>
                <w:sz w:val="20"/>
                <w:szCs w:val="20"/>
              </w:rPr>
            </w:pPr>
          </w:p>
          <w:p w14:paraId="5236EDBF" w14:textId="77777777" w:rsidR="00833A14" w:rsidRPr="00AF3419" w:rsidRDefault="00833A14" w:rsidP="005B5519">
            <w:pPr>
              <w:contextualSpacing/>
              <w:rPr>
                <w:rFonts w:asciiTheme="majorHAnsi" w:hAnsiTheme="majorHAnsi"/>
                <w:b/>
                <w:color w:val="000000" w:themeColor="text1"/>
                <w:sz w:val="20"/>
                <w:szCs w:val="20"/>
              </w:rPr>
            </w:pPr>
          </w:p>
        </w:tc>
        <w:tc>
          <w:tcPr>
            <w:tcW w:w="4774" w:type="dxa"/>
            <w:gridSpan w:val="2"/>
          </w:tcPr>
          <w:p w14:paraId="204B9A65" w14:textId="77777777" w:rsidR="00833A14" w:rsidRDefault="00833A14" w:rsidP="005B5519">
            <w:pPr>
              <w:rPr>
                <w:rFonts w:asciiTheme="majorHAnsi" w:eastAsia="Calibri" w:hAnsiTheme="majorHAnsi" w:cs="Calibri"/>
                <w:color w:val="000000" w:themeColor="text1"/>
                <w:sz w:val="20"/>
                <w:szCs w:val="20"/>
              </w:rPr>
            </w:pPr>
          </w:p>
          <w:p w14:paraId="0F6EDEA6" w14:textId="77777777" w:rsidR="00833A14" w:rsidRPr="00AF3419" w:rsidRDefault="00833A14" w:rsidP="005B5519">
            <w:pPr>
              <w:rPr>
                <w:rFonts w:asciiTheme="majorHAnsi" w:eastAsia="Calibri" w:hAnsiTheme="majorHAnsi" w:cs="Calibri"/>
                <w:color w:val="000000" w:themeColor="text1"/>
                <w:sz w:val="20"/>
                <w:szCs w:val="20"/>
              </w:rPr>
            </w:pPr>
            <w:r w:rsidRPr="00AF3419">
              <w:rPr>
                <w:rFonts w:asciiTheme="majorHAnsi" w:eastAsia="Calibri" w:hAnsiTheme="majorHAnsi" w:cs="Calibri"/>
                <w:color w:val="000000" w:themeColor="text1"/>
                <w:sz w:val="20"/>
                <w:szCs w:val="20"/>
              </w:rPr>
              <w:t>Mavi renkli eşyaları göterelim.</w:t>
            </w:r>
          </w:p>
          <w:p w14:paraId="2B60447F" w14:textId="77777777" w:rsidR="00833A14" w:rsidRPr="00AF3419" w:rsidRDefault="00833A14" w:rsidP="005B5519">
            <w:pPr>
              <w:rPr>
                <w:rFonts w:asciiTheme="majorHAnsi" w:eastAsia="Calibri" w:hAnsiTheme="majorHAnsi" w:cs="Calibri"/>
                <w:color w:val="000000" w:themeColor="text1"/>
                <w:sz w:val="20"/>
                <w:szCs w:val="20"/>
              </w:rPr>
            </w:pPr>
            <w:r w:rsidRPr="00AF3419">
              <w:rPr>
                <w:rFonts w:asciiTheme="majorHAnsi" w:eastAsia="Calibri" w:hAnsiTheme="majorHAnsi" w:cs="Calibri"/>
                <w:color w:val="000000" w:themeColor="text1"/>
                <w:sz w:val="20"/>
                <w:szCs w:val="20"/>
              </w:rPr>
              <w:t>Resmimizi anlatalım.</w:t>
            </w:r>
          </w:p>
          <w:p w14:paraId="27308CD6" w14:textId="77777777" w:rsidR="00833A14" w:rsidRPr="00AF3419" w:rsidRDefault="00833A14" w:rsidP="005B5519">
            <w:pPr>
              <w:rPr>
                <w:rFonts w:asciiTheme="majorHAnsi" w:eastAsia="Calibri" w:hAnsiTheme="majorHAnsi" w:cs="Calibri"/>
                <w:color w:val="000000" w:themeColor="text1"/>
                <w:sz w:val="20"/>
                <w:szCs w:val="20"/>
              </w:rPr>
            </w:pPr>
            <w:r w:rsidRPr="00AF3419">
              <w:rPr>
                <w:rFonts w:asciiTheme="majorHAnsi" w:eastAsia="Calibri" w:hAnsiTheme="majorHAnsi" w:cs="Calibri"/>
                <w:color w:val="000000" w:themeColor="text1"/>
                <w:sz w:val="20"/>
                <w:szCs w:val="20"/>
              </w:rPr>
              <w:t>Mavi renkli neler yaptın?</w:t>
            </w:r>
          </w:p>
          <w:p w14:paraId="0C97B946" w14:textId="77777777" w:rsidR="00833A14" w:rsidRPr="00AF3419" w:rsidRDefault="00833A14" w:rsidP="005B5519">
            <w:pPr>
              <w:rPr>
                <w:rFonts w:asciiTheme="majorHAnsi" w:eastAsia="Calibri" w:hAnsiTheme="majorHAnsi" w:cs="Calibri"/>
                <w:color w:val="000000" w:themeColor="text1"/>
                <w:sz w:val="20"/>
                <w:szCs w:val="20"/>
              </w:rPr>
            </w:pPr>
            <w:r w:rsidRPr="00AF3419">
              <w:rPr>
                <w:rFonts w:asciiTheme="majorHAnsi" w:eastAsia="Calibri" w:hAnsiTheme="majorHAnsi" w:cs="Calibri"/>
                <w:color w:val="000000" w:themeColor="text1"/>
                <w:sz w:val="20"/>
                <w:szCs w:val="20"/>
              </w:rPr>
              <w:t>Baka hangi renkler kullandın?</w:t>
            </w:r>
          </w:p>
          <w:p w14:paraId="33AB6981" w14:textId="77777777" w:rsidR="00833A14" w:rsidRDefault="00833A14" w:rsidP="005B5519">
            <w:pPr>
              <w:contextualSpacing/>
              <w:rPr>
                <w:rFonts w:asciiTheme="majorHAnsi" w:eastAsia="Calibri" w:hAnsiTheme="majorHAnsi" w:cs="Calibri"/>
                <w:color w:val="000000" w:themeColor="text1"/>
                <w:sz w:val="20"/>
                <w:szCs w:val="20"/>
              </w:rPr>
            </w:pPr>
            <w:r w:rsidRPr="00AF3419">
              <w:rPr>
                <w:rFonts w:asciiTheme="majorHAnsi" w:eastAsia="Calibri" w:hAnsiTheme="majorHAnsi" w:cs="Calibri"/>
                <w:color w:val="000000" w:themeColor="text1"/>
                <w:sz w:val="20"/>
                <w:szCs w:val="20"/>
              </w:rPr>
              <w:t>Parmak boyası ile resim yaparken ne hissettin?</w:t>
            </w:r>
          </w:p>
          <w:p w14:paraId="51FB40BF" w14:textId="77777777" w:rsidR="00833A14" w:rsidRPr="00AF3419" w:rsidRDefault="00833A14" w:rsidP="005B5519">
            <w:pPr>
              <w:contextualSpacing/>
              <w:rPr>
                <w:rFonts w:asciiTheme="majorHAnsi" w:hAnsiTheme="majorHAnsi"/>
                <w:b/>
                <w:color w:val="000000" w:themeColor="text1"/>
                <w:sz w:val="20"/>
                <w:szCs w:val="20"/>
              </w:rPr>
            </w:pPr>
          </w:p>
        </w:tc>
      </w:tr>
    </w:tbl>
    <w:p w14:paraId="3CAA82DD" w14:textId="77777777" w:rsidR="00833A14" w:rsidRPr="00AF3419" w:rsidRDefault="00833A14" w:rsidP="00833A14">
      <w:pPr>
        <w:rPr>
          <w:rFonts w:asciiTheme="majorHAnsi" w:hAnsiTheme="majorHAnsi"/>
          <w:b/>
          <w:color w:val="000000" w:themeColor="text1"/>
          <w:sz w:val="20"/>
          <w:szCs w:val="20"/>
        </w:rPr>
      </w:pPr>
    </w:p>
    <w:p w14:paraId="0A4D377B" w14:textId="77777777" w:rsidR="00833A14" w:rsidRPr="00AF3419" w:rsidRDefault="00833A14" w:rsidP="00DE75CA">
      <w:pPr>
        <w:rPr>
          <w:rFonts w:asciiTheme="majorHAnsi" w:hAnsiTheme="majorHAnsi"/>
          <w:b/>
          <w:color w:val="000000" w:themeColor="text1"/>
          <w:sz w:val="20"/>
          <w:szCs w:val="20"/>
        </w:rPr>
      </w:pPr>
    </w:p>
    <w:p w14:paraId="0732DEC4"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4598B263"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0E0047C0"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3BCD44AD"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4CD075F7" w14:textId="77777777" w:rsidR="00DE75CA" w:rsidRPr="00AF3419" w:rsidRDefault="00DE75CA" w:rsidP="00DE75CA">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 19. Gün</w:t>
      </w:r>
    </w:p>
    <w:p w14:paraId="744A6BC1" w14:textId="6BB64B03" w:rsidR="00DE75CA" w:rsidRPr="00AF3419" w:rsidRDefault="009D2C5D" w:rsidP="00DE75CA">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614C1F3"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4561646A" w14:textId="77777777" w:rsidR="00DE75CA" w:rsidRPr="00AF3419" w:rsidRDefault="00DE75CA" w:rsidP="00DE75CA">
      <w:pPr>
        <w:ind w:left="720"/>
        <w:contextualSpacing/>
        <w:rPr>
          <w:rFonts w:asciiTheme="majorHAnsi" w:hAnsiTheme="majorHAnsi"/>
          <w:b/>
          <w:color w:val="000000" w:themeColor="text1"/>
          <w:sz w:val="20"/>
          <w:szCs w:val="20"/>
        </w:rPr>
      </w:pPr>
    </w:p>
    <w:p w14:paraId="445607E1"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3379269E"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49CB5A1C" w14:textId="77777777" w:rsidR="00DE75CA" w:rsidRPr="00AF3419" w:rsidRDefault="00DE75CA" w:rsidP="00DE75CA">
      <w:pPr>
        <w:ind w:left="720"/>
        <w:contextualSpacing/>
        <w:rPr>
          <w:rFonts w:asciiTheme="majorHAnsi" w:hAnsiTheme="majorHAnsi"/>
          <w:b/>
          <w:color w:val="000000" w:themeColor="text1"/>
          <w:sz w:val="20"/>
          <w:szCs w:val="20"/>
        </w:rPr>
      </w:pPr>
    </w:p>
    <w:p w14:paraId="194CAE6E"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2DCC65AA" w14:textId="77777777" w:rsidR="00DE75CA" w:rsidRPr="00AF3419" w:rsidRDefault="00DE75CA" w:rsidP="00DE75CA">
      <w:pPr>
        <w:ind w:left="360"/>
        <w:rPr>
          <w:rFonts w:asciiTheme="majorHAnsi" w:hAnsiTheme="majorHAnsi"/>
          <w:b/>
          <w:color w:val="000000" w:themeColor="text1"/>
          <w:sz w:val="20"/>
          <w:szCs w:val="20"/>
        </w:rPr>
      </w:pPr>
    </w:p>
    <w:p w14:paraId="1564EAF9"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5B971F7B"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“Derenin Üstünden Atlayalım” etkinliği yapılır.</w:t>
      </w:r>
    </w:p>
    <w:p w14:paraId="4F9FA765" w14:textId="77777777" w:rsidR="00DE75CA" w:rsidRPr="00AF3419" w:rsidRDefault="00DE75CA" w:rsidP="00DE75CA">
      <w:pPr>
        <w:ind w:left="720"/>
        <w:contextualSpacing/>
        <w:rPr>
          <w:rFonts w:asciiTheme="majorHAnsi" w:hAnsiTheme="majorHAnsi"/>
          <w:b/>
          <w:color w:val="000000" w:themeColor="text1"/>
          <w:sz w:val="20"/>
          <w:szCs w:val="20"/>
        </w:rPr>
      </w:pPr>
    </w:p>
    <w:p w14:paraId="41AE807D" w14:textId="4B68A88D" w:rsidR="00DE75CA" w:rsidRPr="00AF3419" w:rsidRDefault="009D2C5D"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DE75CA" w:rsidRPr="00AF3419">
        <w:rPr>
          <w:rFonts w:asciiTheme="majorHAnsi" w:hAnsiTheme="majorHAnsi"/>
          <w:color w:val="000000" w:themeColor="text1"/>
          <w:sz w:val="20"/>
          <w:szCs w:val="20"/>
        </w:rPr>
        <w:t>“Kaleydoskop Yapalım” etkinliği yapılır.</w:t>
      </w:r>
    </w:p>
    <w:p w14:paraId="5E8425F5" w14:textId="77777777" w:rsidR="00DE75CA" w:rsidRPr="00AF3419" w:rsidRDefault="00DE75CA" w:rsidP="00DE75CA">
      <w:pPr>
        <w:ind w:left="720"/>
        <w:contextualSpacing/>
        <w:rPr>
          <w:rFonts w:asciiTheme="majorHAnsi" w:hAnsiTheme="majorHAnsi"/>
          <w:b/>
          <w:color w:val="000000" w:themeColor="text1"/>
          <w:sz w:val="20"/>
          <w:szCs w:val="20"/>
        </w:rPr>
      </w:pPr>
    </w:p>
    <w:p w14:paraId="42958311" w14:textId="77777777" w:rsidR="00DE75CA" w:rsidRPr="00AF3419" w:rsidRDefault="00DE75CA" w:rsidP="00DE75CA">
      <w:pPr>
        <w:ind w:left="720"/>
        <w:contextualSpacing/>
        <w:rPr>
          <w:rFonts w:asciiTheme="majorHAnsi" w:hAnsiTheme="majorHAnsi"/>
          <w:b/>
          <w:color w:val="000000" w:themeColor="text1"/>
          <w:sz w:val="20"/>
          <w:szCs w:val="20"/>
        </w:rPr>
      </w:pPr>
    </w:p>
    <w:p w14:paraId="7CD2033B"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1FD2E965" w14:textId="77777777" w:rsidR="00DE75CA" w:rsidRPr="00AF3419" w:rsidRDefault="00DE75CA" w:rsidP="009D2C5D">
      <w:pPr>
        <w:ind w:left="720"/>
        <w:contextualSpacing/>
        <w:rPr>
          <w:rFonts w:asciiTheme="majorHAnsi" w:hAnsiTheme="majorHAnsi"/>
          <w:b/>
          <w:color w:val="000000" w:themeColor="text1"/>
          <w:sz w:val="20"/>
          <w:szCs w:val="20"/>
        </w:rPr>
      </w:pPr>
    </w:p>
    <w:p w14:paraId="0B5721D4" w14:textId="77777777" w:rsidR="00DE75CA" w:rsidRPr="00AF3419" w:rsidRDefault="00DE75CA" w:rsidP="00DE75CA">
      <w:pPr>
        <w:ind w:left="720"/>
        <w:contextualSpacing/>
        <w:rPr>
          <w:rFonts w:asciiTheme="majorHAnsi" w:hAnsiTheme="majorHAnsi"/>
          <w:b/>
          <w:color w:val="000000" w:themeColor="text1"/>
          <w:sz w:val="20"/>
          <w:szCs w:val="20"/>
        </w:rPr>
      </w:pPr>
    </w:p>
    <w:p w14:paraId="28B97E42"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F2D8550"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40603803" w14:textId="77777777" w:rsidR="00FF7A80" w:rsidRPr="00630C1B" w:rsidRDefault="00FF7A80" w:rsidP="00FF7A80">
      <w:pPr>
        <w:pStyle w:val="ListParagraph"/>
        <w:rPr>
          <w:rFonts w:asciiTheme="majorHAnsi" w:hAnsiTheme="majorHAnsi"/>
          <w:sz w:val="20"/>
          <w:szCs w:val="20"/>
        </w:rPr>
      </w:pPr>
    </w:p>
    <w:p w14:paraId="46519EEF"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444B1A7B" w14:textId="77777777" w:rsidR="00DE75CA" w:rsidRPr="00AF3419" w:rsidRDefault="00DE75CA" w:rsidP="00DE75CA">
      <w:pPr>
        <w:ind w:left="720"/>
        <w:contextualSpacing/>
        <w:rPr>
          <w:rFonts w:asciiTheme="majorHAnsi" w:hAnsiTheme="majorHAnsi"/>
          <w:b/>
          <w:color w:val="000000" w:themeColor="text1"/>
          <w:sz w:val="20"/>
          <w:szCs w:val="20"/>
        </w:rPr>
      </w:pPr>
    </w:p>
    <w:p w14:paraId="1043AA7E" w14:textId="77777777" w:rsidR="00DE75CA" w:rsidRPr="00AF3419" w:rsidRDefault="00DE75CA" w:rsidP="00DE75CA">
      <w:pPr>
        <w:ind w:left="720"/>
        <w:contextualSpacing/>
        <w:rPr>
          <w:rFonts w:asciiTheme="majorHAnsi" w:hAnsiTheme="majorHAnsi"/>
          <w:b/>
          <w:color w:val="000000" w:themeColor="text1"/>
          <w:sz w:val="20"/>
          <w:szCs w:val="20"/>
        </w:rPr>
      </w:pPr>
    </w:p>
    <w:p w14:paraId="0EF05408" w14:textId="77777777" w:rsidR="00DE75CA" w:rsidRPr="00AF3419" w:rsidRDefault="00DE75CA" w:rsidP="00DE75CA">
      <w:pPr>
        <w:ind w:left="720"/>
        <w:contextualSpacing/>
        <w:rPr>
          <w:rFonts w:asciiTheme="majorHAnsi" w:hAnsiTheme="majorHAnsi"/>
          <w:b/>
          <w:color w:val="000000" w:themeColor="text1"/>
          <w:sz w:val="20"/>
          <w:szCs w:val="20"/>
        </w:rPr>
      </w:pPr>
    </w:p>
    <w:p w14:paraId="34D4697C" w14:textId="77777777" w:rsidR="00DC7399" w:rsidRDefault="00DC7399" w:rsidP="00DE75CA">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53DF84D3" w14:textId="77777777" w:rsidR="00DC7399" w:rsidRDefault="00DC7399" w:rsidP="00DE75CA">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40F77722" w14:textId="77777777" w:rsidR="00DE75CA" w:rsidRPr="00AF3419" w:rsidRDefault="00DE75CA" w:rsidP="00DE75CA">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Derenin Üstünden Atla</w:t>
      </w:r>
    </w:p>
    <w:p w14:paraId="70A21D14" w14:textId="77777777" w:rsidR="00DE75CA" w:rsidRPr="00AF3419" w:rsidRDefault="00DE75CA" w:rsidP="00DE75CA">
      <w:pPr>
        <w:spacing w:after="0" w:line="240" w:lineRule="auto"/>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Bütünleştirilmiş Türkçe etkinliği ile Oyun Etkinliği ( Büyük Grup) </w:t>
      </w:r>
    </w:p>
    <w:p w14:paraId="16427E48" w14:textId="77777777" w:rsidR="00DE75CA" w:rsidRPr="00AF3419" w:rsidRDefault="00073724" w:rsidP="00DE75CA">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0FF346EF" w14:textId="77777777" w:rsidR="00DE75CA" w:rsidRPr="00AF3419" w:rsidRDefault="00DE75CA" w:rsidP="00DE75CA">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4"/>
        <w:gridCol w:w="86"/>
        <w:gridCol w:w="4707"/>
      </w:tblGrid>
      <w:tr w:rsidR="00DE75CA" w:rsidRPr="00AF3419" w14:paraId="08BB7443" w14:textId="77777777" w:rsidTr="00DC7399">
        <w:trPr>
          <w:trHeight w:val="299"/>
        </w:trPr>
        <w:tc>
          <w:tcPr>
            <w:tcW w:w="9277" w:type="dxa"/>
            <w:gridSpan w:val="3"/>
          </w:tcPr>
          <w:p w14:paraId="02F4E9D6" w14:textId="77777777" w:rsidR="00DE75CA" w:rsidRPr="00AF3419" w:rsidRDefault="002A7D9E" w:rsidP="00DE75CA">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EBDB3E3" w14:textId="77777777" w:rsidTr="00DC7399">
        <w:trPr>
          <w:trHeight w:val="2298"/>
        </w:trPr>
        <w:tc>
          <w:tcPr>
            <w:tcW w:w="4570" w:type="dxa"/>
            <w:gridSpan w:val="2"/>
            <w:tcBorders>
              <w:right w:val="single" w:sz="4" w:space="0" w:color="FFFFFF" w:themeColor="background1"/>
            </w:tcBorders>
          </w:tcPr>
          <w:p w14:paraId="1A67E6B1" w14:textId="77777777" w:rsidR="00DE75CA" w:rsidRPr="00AF3419" w:rsidRDefault="00DE75CA" w:rsidP="00DE75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 Dil gelişimi</w:t>
            </w:r>
          </w:p>
          <w:p w14:paraId="1F09CF30" w14:textId="77777777" w:rsidR="00DE75CA" w:rsidRPr="00AF3419" w:rsidRDefault="00DE75CA" w:rsidP="00DE75CA">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Kazanım 10: Görsel materyalleri okur.</w:t>
            </w:r>
          </w:p>
          <w:p w14:paraId="565E2630" w14:textId="77777777" w:rsidR="00DE75CA" w:rsidRPr="00AF3419" w:rsidRDefault="00DE75CA" w:rsidP="00DE75CA">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Göstergeleri:</w:t>
            </w:r>
          </w:p>
          <w:p w14:paraId="74EBD50A"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Görsel materyalleri inceler.</w:t>
            </w:r>
          </w:p>
          <w:p w14:paraId="1658E1D0"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Görsel materyalleri açıklar.</w:t>
            </w:r>
          </w:p>
          <w:p w14:paraId="6ADBA1BB"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Görsel materyallerle ilgili sorular sorar.</w:t>
            </w:r>
          </w:p>
          <w:p w14:paraId="06D8737B"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 xml:space="preserve">Görsel materyallerle ilgili sorulara cevap verir. </w:t>
            </w:r>
          </w:p>
          <w:p w14:paraId="38D2E291" w14:textId="77777777" w:rsidR="00674A6D" w:rsidRPr="00AF3419" w:rsidRDefault="00674A6D" w:rsidP="00674A6D">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0D4AA6F3" w14:textId="77777777" w:rsidR="00674A6D" w:rsidRPr="00AF3419" w:rsidRDefault="00674A6D" w:rsidP="00674A6D">
            <w:pPr>
              <w:rPr>
                <w:rFonts w:asciiTheme="majorHAnsi" w:hAnsiTheme="majorHAnsi"/>
                <w:b/>
                <w:sz w:val="20"/>
                <w:szCs w:val="20"/>
              </w:rPr>
            </w:pPr>
            <w:r w:rsidRPr="00AF3419">
              <w:rPr>
                <w:rFonts w:asciiTheme="majorHAnsi" w:hAnsiTheme="majorHAnsi"/>
                <w:b/>
                <w:sz w:val="20"/>
                <w:szCs w:val="20"/>
              </w:rPr>
              <w:t>Kazanım 7: Bir işi ya da görevi başarmak için kendini güdüler.</w:t>
            </w:r>
          </w:p>
          <w:p w14:paraId="03F37CB1" w14:textId="77777777" w:rsidR="00674A6D" w:rsidRPr="00AF3419" w:rsidRDefault="00674A6D" w:rsidP="00674A6D">
            <w:pPr>
              <w:rPr>
                <w:rFonts w:asciiTheme="majorHAnsi" w:hAnsiTheme="majorHAnsi"/>
                <w:b/>
                <w:sz w:val="20"/>
                <w:szCs w:val="20"/>
              </w:rPr>
            </w:pPr>
            <w:r w:rsidRPr="00AF3419">
              <w:rPr>
                <w:rFonts w:asciiTheme="majorHAnsi" w:hAnsiTheme="majorHAnsi"/>
                <w:b/>
                <w:sz w:val="20"/>
                <w:szCs w:val="20"/>
              </w:rPr>
              <w:t>Göstergeleri:</w:t>
            </w:r>
          </w:p>
          <w:p w14:paraId="2F033F8F" w14:textId="77777777" w:rsidR="00674A6D" w:rsidRPr="00AF3419" w:rsidRDefault="00674A6D" w:rsidP="00674A6D">
            <w:pPr>
              <w:rPr>
                <w:rFonts w:asciiTheme="majorHAnsi" w:hAnsiTheme="majorHAnsi"/>
                <w:sz w:val="20"/>
                <w:szCs w:val="20"/>
              </w:rPr>
            </w:pPr>
            <w:r w:rsidRPr="00AF3419">
              <w:rPr>
                <w:rFonts w:asciiTheme="majorHAnsi" w:hAnsiTheme="majorHAnsi"/>
                <w:sz w:val="20"/>
                <w:szCs w:val="20"/>
              </w:rPr>
              <w:t>Başladığı işi zamanında bitirmek için çaba gösterir.</w:t>
            </w:r>
          </w:p>
          <w:p w14:paraId="2AAA1FB3" w14:textId="77777777" w:rsidR="00674A6D" w:rsidRPr="00AF3419" w:rsidRDefault="00674A6D" w:rsidP="00DE75CA">
            <w:pPr>
              <w:autoSpaceDE w:val="0"/>
              <w:autoSpaceDN w:val="0"/>
              <w:adjustRightInd w:val="0"/>
              <w:rPr>
                <w:rFonts w:asciiTheme="majorHAnsi" w:eastAsia="Calibri" w:hAnsiTheme="majorHAnsi" w:cs="Calibri"/>
                <w:color w:val="000000" w:themeColor="text1"/>
                <w:sz w:val="20"/>
                <w:szCs w:val="20"/>
                <w:lang w:val="en-US"/>
              </w:rPr>
            </w:pPr>
          </w:p>
        </w:tc>
        <w:tc>
          <w:tcPr>
            <w:tcW w:w="4707" w:type="dxa"/>
            <w:tcBorders>
              <w:left w:val="single" w:sz="4" w:space="0" w:color="FFFFFF" w:themeColor="background1"/>
            </w:tcBorders>
          </w:tcPr>
          <w:p w14:paraId="5B8EEC32" w14:textId="77777777" w:rsidR="00DE75CA" w:rsidRPr="00AF3419" w:rsidRDefault="00DE75CA" w:rsidP="00DE75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rPr>
              <w:t xml:space="preserve">       </w:t>
            </w:r>
            <w:r w:rsidRPr="00AF3419">
              <w:rPr>
                <w:rFonts w:asciiTheme="majorHAnsi" w:hAnsiTheme="majorHAnsi"/>
                <w:b/>
                <w:color w:val="000000" w:themeColor="text1"/>
                <w:sz w:val="20"/>
                <w:szCs w:val="20"/>
                <w:u w:val="single"/>
              </w:rPr>
              <w:t>Motor Gelişim</w:t>
            </w:r>
          </w:p>
          <w:p w14:paraId="15080FA9" w14:textId="77777777" w:rsidR="00DE75CA" w:rsidRPr="00AF3419" w:rsidRDefault="00DE75CA" w:rsidP="00DE75CA">
            <w:pPr>
              <w:tabs>
                <w:tab w:val="left" w:pos="284"/>
              </w:tabs>
              <w:ind w:left="426"/>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2: Denge hareketleri yapar.</w:t>
            </w:r>
          </w:p>
          <w:p w14:paraId="714D8389" w14:textId="77777777" w:rsidR="00DE75CA" w:rsidRPr="00AF3419" w:rsidRDefault="00DE75CA" w:rsidP="00DE75CA">
            <w:pPr>
              <w:tabs>
                <w:tab w:val="left" w:pos="284"/>
                <w:tab w:val="left" w:pos="3495"/>
              </w:tabs>
              <w:ind w:left="426"/>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45BC0100"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Atlama ile ilgili denge hareketlerini yapar.</w:t>
            </w:r>
          </w:p>
          <w:p w14:paraId="587F3BEF"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Konma ile ilgili denge hareketlerini yapar.</w:t>
            </w:r>
          </w:p>
          <w:p w14:paraId="242B1EFC" w14:textId="77777777" w:rsidR="00DE75CA" w:rsidRPr="00AF3419" w:rsidRDefault="00DE75CA" w:rsidP="00DE75CA">
            <w:pPr>
              <w:tabs>
                <w:tab w:val="left" w:pos="284"/>
              </w:tabs>
              <w:ind w:left="426"/>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4: Küçük kas kullanımı gerektiren hareketleri yapar.</w:t>
            </w:r>
          </w:p>
          <w:p w14:paraId="25507740" w14:textId="77777777" w:rsidR="00DE75CA" w:rsidRPr="00AF3419" w:rsidRDefault="00DE75CA" w:rsidP="00DE75CA">
            <w:pPr>
              <w:tabs>
                <w:tab w:val="left" w:pos="284"/>
              </w:tabs>
              <w:ind w:left="426"/>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1AFB9397"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Nesneleri toplar.</w:t>
            </w:r>
          </w:p>
          <w:p w14:paraId="4059CA51"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Nesneleri kaptan kaba boşaltır.</w:t>
            </w:r>
          </w:p>
          <w:p w14:paraId="4FB363AF" w14:textId="77777777" w:rsidR="00DE75CA" w:rsidRPr="00AF3419" w:rsidRDefault="00DE75CA" w:rsidP="00DE75CA">
            <w:pPr>
              <w:rPr>
                <w:rFonts w:asciiTheme="majorHAnsi" w:hAnsiTheme="majorHAnsi"/>
                <w:b/>
                <w:color w:val="000000" w:themeColor="text1"/>
                <w:sz w:val="20"/>
                <w:szCs w:val="20"/>
              </w:rPr>
            </w:pPr>
          </w:p>
          <w:p w14:paraId="30041DBF" w14:textId="77777777" w:rsidR="00DE75CA" w:rsidRPr="00AF3419" w:rsidRDefault="00DE75CA" w:rsidP="00DE75CA">
            <w:pPr>
              <w:rPr>
                <w:rFonts w:asciiTheme="majorHAnsi" w:hAnsiTheme="majorHAnsi"/>
                <w:b/>
                <w:color w:val="000000" w:themeColor="text1"/>
                <w:sz w:val="20"/>
                <w:szCs w:val="20"/>
              </w:rPr>
            </w:pPr>
          </w:p>
          <w:p w14:paraId="28F5F4D1" w14:textId="77777777" w:rsidR="00DE75CA" w:rsidRPr="00AF3419" w:rsidRDefault="00DE75CA" w:rsidP="00DE75CA">
            <w:pPr>
              <w:contextualSpacing/>
              <w:rPr>
                <w:rFonts w:asciiTheme="majorHAnsi" w:hAnsiTheme="majorHAnsi"/>
                <w:b/>
                <w:color w:val="000000" w:themeColor="text1"/>
                <w:sz w:val="20"/>
                <w:szCs w:val="20"/>
              </w:rPr>
            </w:pPr>
          </w:p>
        </w:tc>
      </w:tr>
      <w:tr w:rsidR="00DE75CA" w:rsidRPr="00AF3419" w14:paraId="142A8297" w14:textId="77777777" w:rsidTr="00DC7399">
        <w:trPr>
          <w:trHeight w:val="272"/>
        </w:trPr>
        <w:tc>
          <w:tcPr>
            <w:tcW w:w="9277" w:type="dxa"/>
            <w:gridSpan w:val="3"/>
          </w:tcPr>
          <w:p w14:paraId="4EAB13FC" w14:textId="77777777" w:rsidR="00DE75CA" w:rsidRPr="00AF3419" w:rsidRDefault="00DE75CA" w:rsidP="00DE75CA">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234F6060" w14:textId="77777777" w:rsidTr="00DC7399">
        <w:trPr>
          <w:trHeight w:val="2743"/>
        </w:trPr>
        <w:tc>
          <w:tcPr>
            <w:tcW w:w="9277" w:type="dxa"/>
            <w:gridSpan w:val="3"/>
          </w:tcPr>
          <w:p w14:paraId="3DE09EBE" w14:textId="77777777" w:rsidR="00DE75CA" w:rsidRPr="00AF3419" w:rsidRDefault="00DE75CA" w:rsidP="00DE75CA">
            <w:pPr>
              <w:contextualSpacing/>
              <w:rPr>
                <w:rFonts w:asciiTheme="majorHAnsi" w:hAnsiTheme="majorHAnsi"/>
                <w:b/>
                <w:color w:val="000000" w:themeColor="text1"/>
                <w:sz w:val="20"/>
                <w:szCs w:val="20"/>
              </w:rPr>
            </w:pPr>
          </w:p>
          <w:p w14:paraId="6D36A83A"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w:t>
            </w:r>
          </w:p>
          <w:p w14:paraId="64E0A4AA" w14:textId="77777777" w:rsidR="00DE75CA" w:rsidRPr="00AF3419" w:rsidRDefault="00DE75CA" w:rsidP="00DE75CA">
            <w:pPr>
              <w:numPr>
                <w:ilvl w:val="0"/>
                <w:numId w:val="45"/>
              </w:num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Konuşmak için neye ihtiyacımız var? , diye sorar. </w:t>
            </w:r>
          </w:p>
          <w:p w14:paraId="191A07AB"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Ardından Tiktak Okul Zamanı Sayı 3 sf 28 yapılır. Çocuklara konuşamadıkları zamanların olup olmadığı sorulur. Neden konuşamadıklarını açıklamaları istenir.</w:t>
            </w:r>
          </w:p>
          <w:p w14:paraId="16A4F2E8"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derenin üstünden atla” oyunu oynanır.  Çocuklar sıra halinde arka arkaya dizilirler. 3–4 m. Önlerine belli aralıklarla 2 paralel çizgi çizilir. 8-10m. İleride bir dairenin içinde top vardır. Komutla ilk oyuncular dereleri atlayarak daireye koşarlar; topu alıp sıradaki oyuncuya verip grubun arkasına geçerler.</w:t>
            </w:r>
          </w:p>
          <w:p w14:paraId="51076235" w14:textId="77777777" w:rsidR="00DE75CA" w:rsidRPr="00DC739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renkli hamurlar dağıtır. Daha sonra basit çizgileri olan bir resim verir. Her çocuk hamurundan çizgiler yaparak resme yapıştırır. Resmi hamur ile boyar.</w:t>
            </w:r>
          </w:p>
        </w:tc>
      </w:tr>
      <w:tr w:rsidR="00DC7399" w:rsidRPr="00AF3419" w14:paraId="30B5384C" w14:textId="77777777" w:rsidTr="00DC7399">
        <w:trPr>
          <w:trHeight w:val="203"/>
        </w:trPr>
        <w:tc>
          <w:tcPr>
            <w:tcW w:w="4484" w:type="dxa"/>
          </w:tcPr>
          <w:p w14:paraId="3731038A"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3" w:type="dxa"/>
            <w:gridSpan w:val="2"/>
          </w:tcPr>
          <w:p w14:paraId="6E61959A" w14:textId="77777777" w:rsidR="00DC7399" w:rsidRPr="00AF3419" w:rsidRDefault="00DC7399" w:rsidP="00DC739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DC7399" w:rsidRPr="00AF3419" w14:paraId="2544242D" w14:textId="77777777" w:rsidTr="00DC7399">
        <w:trPr>
          <w:trHeight w:val="1182"/>
        </w:trPr>
        <w:tc>
          <w:tcPr>
            <w:tcW w:w="4484" w:type="dxa"/>
          </w:tcPr>
          <w:p w14:paraId="333D7F1F" w14:textId="77777777" w:rsidR="00DC7399" w:rsidRDefault="00DC7399" w:rsidP="00DE75CA">
            <w:pPr>
              <w:contextualSpacing/>
              <w:rPr>
                <w:rFonts w:asciiTheme="majorHAnsi" w:hAnsiTheme="majorHAnsi"/>
                <w:color w:val="000000" w:themeColor="text1"/>
                <w:sz w:val="20"/>
                <w:szCs w:val="20"/>
              </w:rPr>
            </w:pPr>
          </w:p>
          <w:p w14:paraId="594294FD" w14:textId="77777777" w:rsidR="00DC7399" w:rsidRPr="00AF3419" w:rsidRDefault="00DC7399"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Renkli hamurlar, boya kalemleri</w:t>
            </w:r>
          </w:p>
          <w:p w14:paraId="6A5A87BF" w14:textId="77777777" w:rsidR="00DC7399" w:rsidRPr="00AF3419" w:rsidRDefault="00DC7399" w:rsidP="00DE75CA">
            <w:pPr>
              <w:contextualSpacing/>
              <w:rPr>
                <w:rFonts w:asciiTheme="majorHAnsi" w:hAnsiTheme="majorHAnsi"/>
                <w:b/>
                <w:color w:val="000000" w:themeColor="text1"/>
                <w:sz w:val="20"/>
                <w:szCs w:val="20"/>
              </w:rPr>
            </w:pPr>
          </w:p>
          <w:p w14:paraId="2E16A26C" w14:textId="77777777" w:rsidR="00DC7399" w:rsidRPr="00AF3419" w:rsidRDefault="00DC7399" w:rsidP="00DE75CA">
            <w:pPr>
              <w:contextualSpacing/>
              <w:rPr>
                <w:rFonts w:asciiTheme="majorHAnsi" w:hAnsiTheme="majorHAnsi"/>
                <w:b/>
                <w:color w:val="000000" w:themeColor="text1"/>
                <w:sz w:val="20"/>
                <w:szCs w:val="20"/>
              </w:rPr>
            </w:pPr>
          </w:p>
          <w:p w14:paraId="3561E2A0" w14:textId="77777777" w:rsidR="00DC7399" w:rsidRPr="00AF3419" w:rsidRDefault="00DC7399" w:rsidP="00DE75CA">
            <w:pPr>
              <w:contextualSpacing/>
              <w:rPr>
                <w:rFonts w:asciiTheme="majorHAnsi" w:hAnsiTheme="majorHAnsi"/>
                <w:b/>
                <w:color w:val="000000" w:themeColor="text1"/>
                <w:sz w:val="20"/>
                <w:szCs w:val="20"/>
              </w:rPr>
            </w:pPr>
          </w:p>
        </w:tc>
        <w:tc>
          <w:tcPr>
            <w:tcW w:w="4793" w:type="dxa"/>
            <w:gridSpan w:val="2"/>
            <w:vMerge w:val="restart"/>
          </w:tcPr>
          <w:p w14:paraId="073FE25B" w14:textId="77777777" w:rsidR="00DC7399" w:rsidRPr="00AF3419" w:rsidRDefault="00DC7399" w:rsidP="00DE75CA">
            <w:pPr>
              <w:rPr>
                <w:rFonts w:asciiTheme="majorHAnsi" w:hAnsiTheme="majorHAnsi"/>
                <w:b/>
                <w:color w:val="000000" w:themeColor="text1"/>
                <w:sz w:val="20"/>
                <w:szCs w:val="20"/>
              </w:rPr>
            </w:pPr>
          </w:p>
          <w:p w14:paraId="38DB6273"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Tırnaklarımızı kesmeyi unutmayalım.</w:t>
            </w:r>
          </w:p>
          <w:p w14:paraId="535CA1C1" w14:textId="77777777" w:rsidR="00DC7399" w:rsidRPr="00AF3419" w:rsidRDefault="00DC7399" w:rsidP="00DE75CA">
            <w:pPr>
              <w:rPr>
                <w:rFonts w:asciiTheme="majorHAnsi" w:hAnsiTheme="majorHAnsi"/>
                <w:b/>
                <w:color w:val="000000" w:themeColor="text1"/>
                <w:sz w:val="20"/>
                <w:szCs w:val="20"/>
              </w:rPr>
            </w:pPr>
          </w:p>
          <w:p w14:paraId="23B649FF" w14:textId="77777777" w:rsidR="00DC7399" w:rsidRPr="00AF3419" w:rsidRDefault="00DC7399" w:rsidP="00DE75CA">
            <w:pPr>
              <w:rPr>
                <w:rFonts w:asciiTheme="majorHAnsi" w:hAnsiTheme="majorHAnsi"/>
                <w:b/>
                <w:color w:val="000000" w:themeColor="text1"/>
                <w:sz w:val="20"/>
                <w:szCs w:val="20"/>
              </w:rPr>
            </w:pPr>
          </w:p>
          <w:p w14:paraId="23419028" w14:textId="77777777" w:rsidR="00DC7399" w:rsidRPr="00AF3419" w:rsidRDefault="00DC7399" w:rsidP="00DE75CA">
            <w:pPr>
              <w:contextualSpacing/>
              <w:rPr>
                <w:rFonts w:asciiTheme="majorHAnsi" w:hAnsiTheme="majorHAnsi"/>
                <w:b/>
                <w:color w:val="000000" w:themeColor="text1"/>
                <w:sz w:val="20"/>
                <w:szCs w:val="20"/>
              </w:rPr>
            </w:pPr>
          </w:p>
        </w:tc>
      </w:tr>
      <w:tr w:rsidR="00DC7399" w:rsidRPr="00AF3419" w14:paraId="51A7B21A" w14:textId="77777777" w:rsidTr="00DC7399">
        <w:trPr>
          <w:trHeight w:val="285"/>
        </w:trPr>
        <w:tc>
          <w:tcPr>
            <w:tcW w:w="4484" w:type="dxa"/>
          </w:tcPr>
          <w:p w14:paraId="422C9D6D"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3" w:type="dxa"/>
            <w:gridSpan w:val="2"/>
            <w:vMerge/>
          </w:tcPr>
          <w:p w14:paraId="44A03896" w14:textId="77777777" w:rsidR="00DC7399" w:rsidRPr="00AF3419" w:rsidRDefault="00DC7399" w:rsidP="00DE75CA">
            <w:pPr>
              <w:rPr>
                <w:rFonts w:asciiTheme="majorHAnsi" w:hAnsiTheme="majorHAnsi"/>
                <w:b/>
                <w:color w:val="000000" w:themeColor="text1"/>
                <w:sz w:val="20"/>
                <w:szCs w:val="20"/>
              </w:rPr>
            </w:pPr>
          </w:p>
        </w:tc>
      </w:tr>
      <w:tr w:rsidR="00DC7399" w:rsidRPr="00AF3419" w14:paraId="2A9EB884" w14:textId="77777777" w:rsidTr="00DC7399">
        <w:trPr>
          <w:trHeight w:val="1182"/>
        </w:trPr>
        <w:tc>
          <w:tcPr>
            <w:tcW w:w="4484" w:type="dxa"/>
          </w:tcPr>
          <w:p w14:paraId="29686098" w14:textId="77777777" w:rsidR="00DC7399" w:rsidRPr="00AF3419" w:rsidRDefault="00DC7399" w:rsidP="00DE75CA">
            <w:pPr>
              <w:contextualSpacing/>
              <w:rPr>
                <w:rFonts w:asciiTheme="majorHAnsi" w:hAnsiTheme="majorHAnsi"/>
                <w:color w:val="000000" w:themeColor="text1"/>
                <w:sz w:val="20"/>
                <w:szCs w:val="20"/>
              </w:rPr>
            </w:pPr>
          </w:p>
          <w:p w14:paraId="244E7632" w14:textId="77777777" w:rsidR="00DC7399" w:rsidRPr="00AF3419" w:rsidRDefault="00DC7399"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Dil, diş, dudak</w:t>
            </w:r>
          </w:p>
          <w:p w14:paraId="711920DF" w14:textId="77777777" w:rsidR="00DC7399" w:rsidRPr="00AF3419" w:rsidRDefault="00DC7399" w:rsidP="00DE75CA">
            <w:pPr>
              <w:contextualSpacing/>
              <w:rPr>
                <w:rFonts w:asciiTheme="majorHAnsi" w:hAnsiTheme="majorHAnsi"/>
                <w:b/>
                <w:color w:val="000000" w:themeColor="text1"/>
                <w:sz w:val="20"/>
                <w:szCs w:val="20"/>
              </w:rPr>
            </w:pPr>
          </w:p>
          <w:p w14:paraId="6C0EFA81" w14:textId="77777777" w:rsidR="00DC7399" w:rsidRPr="00AF3419" w:rsidRDefault="00DC7399" w:rsidP="00DE75CA">
            <w:pPr>
              <w:contextualSpacing/>
              <w:rPr>
                <w:rFonts w:asciiTheme="majorHAnsi" w:hAnsiTheme="majorHAnsi"/>
                <w:b/>
                <w:color w:val="000000" w:themeColor="text1"/>
                <w:sz w:val="20"/>
                <w:szCs w:val="20"/>
              </w:rPr>
            </w:pPr>
          </w:p>
        </w:tc>
        <w:tc>
          <w:tcPr>
            <w:tcW w:w="4793" w:type="dxa"/>
            <w:gridSpan w:val="2"/>
            <w:vMerge/>
          </w:tcPr>
          <w:p w14:paraId="15AD0B7F" w14:textId="77777777" w:rsidR="00DC7399" w:rsidRPr="00AF3419" w:rsidRDefault="00DC7399" w:rsidP="00DE75CA">
            <w:pPr>
              <w:rPr>
                <w:rFonts w:asciiTheme="majorHAnsi" w:hAnsiTheme="majorHAnsi"/>
                <w:b/>
                <w:color w:val="000000" w:themeColor="text1"/>
                <w:sz w:val="20"/>
                <w:szCs w:val="20"/>
              </w:rPr>
            </w:pPr>
          </w:p>
        </w:tc>
      </w:tr>
      <w:tr w:rsidR="00DC7399" w:rsidRPr="00AF3419" w14:paraId="7C1FC2FC" w14:textId="77777777" w:rsidTr="00DC7399">
        <w:trPr>
          <w:trHeight w:val="258"/>
        </w:trPr>
        <w:tc>
          <w:tcPr>
            <w:tcW w:w="4484" w:type="dxa"/>
          </w:tcPr>
          <w:p w14:paraId="26196E54"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3" w:type="dxa"/>
            <w:gridSpan w:val="2"/>
          </w:tcPr>
          <w:p w14:paraId="38AA6635" w14:textId="77777777" w:rsidR="00DC7399" w:rsidRPr="00AF3419" w:rsidRDefault="00DC7399"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DC7399" w:rsidRPr="00AF3419" w14:paraId="58791C40" w14:textId="77777777" w:rsidTr="00DC7399">
        <w:trPr>
          <w:trHeight w:val="1100"/>
        </w:trPr>
        <w:tc>
          <w:tcPr>
            <w:tcW w:w="4484" w:type="dxa"/>
          </w:tcPr>
          <w:p w14:paraId="6988458A" w14:textId="77777777" w:rsidR="00DC7399" w:rsidRPr="00AF3419" w:rsidRDefault="00DC7399" w:rsidP="00DE75CA">
            <w:pPr>
              <w:contextualSpacing/>
              <w:rPr>
                <w:rFonts w:asciiTheme="majorHAnsi" w:hAnsiTheme="majorHAnsi"/>
                <w:b/>
                <w:color w:val="000000" w:themeColor="text1"/>
                <w:sz w:val="20"/>
                <w:szCs w:val="20"/>
              </w:rPr>
            </w:pPr>
          </w:p>
          <w:p w14:paraId="2BE0B30C" w14:textId="77777777" w:rsidR="00DC7399" w:rsidRPr="00AF3419" w:rsidRDefault="00DC7399" w:rsidP="00DE75CA">
            <w:pPr>
              <w:contextualSpacing/>
              <w:rPr>
                <w:rFonts w:asciiTheme="majorHAnsi" w:hAnsiTheme="majorHAnsi"/>
                <w:b/>
                <w:color w:val="000000" w:themeColor="text1"/>
                <w:sz w:val="20"/>
                <w:szCs w:val="20"/>
              </w:rPr>
            </w:pPr>
          </w:p>
          <w:p w14:paraId="6641AD1F" w14:textId="77777777" w:rsidR="00DC7399" w:rsidRPr="00AF3419" w:rsidRDefault="00DC7399" w:rsidP="00DE75CA">
            <w:pPr>
              <w:contextualSpacing/>
              <w:rPr>
                <w:rFonts w:asciiTheme="majorHAnsi" w:hAnsiTheme="majorHAnsi"/>
                <w:b/>
                <w:color w:val="000000" w:themeColor="text1"/>
                <w:sz w:val="20"/>
                <w:szCs w:val="20"/>
              </w:rPr>
            </w:pPr>
          </w:p>
          <w:p w14:paraId="009B6F55" w14:textId="77777777" w:rsidR="00DC7399" w:rsidRPr="00AF3419" w:rsidRDefault="00DC7399" w:rsidP="00DE75CA">
            <w:pPr>
              <w:contextualSpacing/>
              <w:rPr>
                <w:rFonts w:asciiTheme="majorHAnsi" w:hAnsiTheme="majorHAnsi"/>
                <w:b/>
                <w:color w:val="000000" w:themeColor="text1"/>
                <w:sz w:val="20"/>
                <w:szCs w:val="20"/>
              </w:rPr>
            </w:pPr>
          </w:p>
          <w:p w14:paraId="660AC706" w14:textId="77777777" w:rsidR="00DC7399" w:rsidRPr="00AF3419" w:rsidRDefault="00DC7399" w:rsidP="00DE75CA">
            <w:pPr>
              <w:contextualSpacing/>
              <w:rPr>
                <w:rFonts w:asciiTheme="majorHAnsi" w:hAnsiTheme="majorHAnsi"/>
                <w:b/>
                <w:color w:val="000000" w:themeColor="text1"/>
                <w:sz w:val="20"/>
                <w:szCs w:val="20"/>
              </w:rPr>
            </w:pPr>
          </w:p>
        </w:tc>
        <w:tc>
          <w:tcPr>
            <w:tcW w:w="4793" w:type="dxa"/>
            <w:gridSpan w:val="2"/>
          </w:tcPr>
          <w:p w14:paraId="46822565" w14:textId="77777777" w:rsidR="00DC7399" w:rsidRDefault="00DC7399" w:rsidP="00674A6D">
            <w:pPr>
              <w:rPr>
                <w:rFonts w:asciiTheme="majorHAnsi" w:hAnsiTheme="majorHAnsi"/>
                <w:color w:val="000000" w:themeColor="text1"/>
                <w:sz w:val="20"/>
                <w:szCs w:val="20"/>
              </w:rPr>
            </w:pPr>
          </w:p>
          <w:p w14:paraId="09E16E6F" w14:textId="77777777" w:rsidR="00DC7399" w:rsidRPr="00AF3419" w:rsidRDefault="00DC7399" w:rsidP="00674A6D">
            <w:pPr>
              <w:rPr>
                <w:rFonts w:asciiTheme="majorHAnsi" w:hAnsiTheme="majorHAnsi"/>
                <w:color w:val="000000" w:themeColor="text1"/>
                <w:sz w:val="20"/>
                <w:szCs w:val="20"/>
              </w:rPr>
            </w:pPr>
            <w:r w:rsidRPr="00AF3419">
              <w:rPr>
                <w:rFonts w:asciiTheme="majorHAnsi" w:hAnsiTheme="majorHAnsi"/>
                <w:color w:val="000000" w:themeColor="text1"/>
                <w:sz w:val="20"/>
                <w:szCs w:val="20"/>
              </w:rPr>
              <w:t>Oyun oynarken neler hissettin?</w:t>
            </w:r>
          </w:p>
          <w:p w14:paraId="28564A87" w14:textId="77777777" w:rsidR="00DC7399" w:rsidRPr="00AF3419" w:rsidRDefault="00DC7399" w:rsidP="00674A6D">
            <w:pPr>
              <w:rPr>
                <w:rFonts w:asciiTheme="majorHAnsi" w:hAnsiTheme="majorHAnsi"/>
                <w:color w:val="000000" w:themeColor="text1"/>
                <w:sz w:val="20"/>
                <w:szCs w:val="20"/>
              </w:rPr>
            </w:pPr>
            <w:r w:rsidRPr="00AF3419">
              <w:rPr>
                <w:rFonts w:asciiTheme="majorHAnsi" w:hAnsiTheme="majorHAnsi"/>
                <w:color w:val="000000" w:themeColor="text1"/>
                <w:sz w:val="20"/>
                <w:szCs w:val="20"/>
              </w:rPr>
              <w:t>Atlarken zorlandın mı?</w:t>
            </w:r>
          </w:p>
          <w:p w14:paraId="1175EB59" w14:textId="77777777" w:rsidR="00DC7399" w:rsidRPr="00AF3419" w:rsidRDefault="00DC7399" w:rsidP="00674A6D">
            <w:pPr>
              <w:rPr>
                <w:rFonts w:asciiTheme="majorHAnsi" w:hAnsiTheme="majorHAnsi"/>
                <w:color w:val="000000" w:themeColor="text1"/>
                <w:sz w:val="20"/>
                <w:szCs w:val="20"/>
              </w:rPr>
            </w:pPr>
            <w:r w:rsidRPr="00AF3419">
              <w:rPr>
                <w:rFonts w:asciiTheme="majorHAnsi" w:hAnsiTheme="majorHAnsi"/>
                <w:color w:val="000000" w:themeColor="text1"/>
                <w:sz w:val="20"/>
                <w:szCs w:val="20"/>
              </w:rPr>
              <w:t>Oyunun kuralları nelerdi söyler misin?</w:t>
            </w:r>
          </w:p>
          <w:p w14:paraId="73D261B0" w14:textId="77777777" w:rsidR="00DC7399" w:rsidRPr="00AF3419" w:rsidRDefault="00DC7399" w:rsidP="00674A6D">
            <w:pPr>
              <w:rPr>
                <w:rFonts w:asciiTheme="majorHAnsi" w:hAnsiTheme="majorHAnsi"/>
                <w:b/>
                <w:color w:val="000000" w:themeColor="text1"/>
                <w:sz w:val="20"/>
                <w:szCs w:val="20"/>
              </w:rPr>
            </w:pPr>
            <w:r w:rsidRPr="00AF3419">
              <w:rPr>
                <w:rFonts w:asciiTheme="majorHAnsi" w:hAnsiTheme="majorHAnsi"/>
                <w:color w:val="000000" w:themeColor="text1"/>
                <w:sz w:val="20"/>
                <w:szCs w:val="20"/>
              </w:rPr>
              <w:t>Oyun oynarken kurallara uymazsan neler olur?</w:t>
            </w:r>
          </w:p>
          <w:p w14:paraId="68FA8B28" w14:textId="77777777" w:rsidR="00DC7399" w:rsidRPr="00AF3419" w:rsidRDefault="00DC7399" w:rsidP="00DE75CA">
            <w:pPr>
              <w:rPr>
                <w:rFonts w:asciiTheme="majorHAnsi" w:hAnsiTheme="majorHAnsi"/>
                <w:b/>
                <w:color w:val="000000" w:themeColor="text1"/>
                <w:sz w:val="20"/>
                <w:szCs w:val="20"/>
              </w:rPr>
            </w:pPr>
          </w:p>
          <w:p w14:paraId="6EB95EDC" w14:textId="77777777" w:rsidR="00DC7399" w:rsidRPr="00AF3419" w:rsidRDefault="00DC7399" w:rsidP="00DE75CA">
            <w:pPr>
              <w:contextualSpacing/>
              <w:rPr>
                <w:rFonts w:asciiTheme="majorHAnsi" w:hAnsiTheme="majorHAnsi"/>
                <w:b/>
                <w:color w:val="000000" w:themeColor="text1"/>
                <w:sz w:val="20"/>
                <w:szCs w:val="20"/>
              </w:rPr>
            </w:pPr>
          </w:p>
        </w:tc>
      </w:tr>
    </w:tbl>
    <w:p w14:paraId="393DA6AE" w14:textId="77777777" w:rsidR="00DE75CA" w:rsidRPr="00AF3419" w:rsidRDefault="00DE75CA" w:rsidP="00DE75CA">
      <w:pPr>
        <w:jc w:val="center"/>
        <w:rPr>
          <w:rFonts w:asciiTheme="majorHAnsi" w:hAnsiTheme="majorHAnsi"/>
          <w:b/>
          <w:color w:val="000000" w:themeColor="text1"/>
          <w:sz w:val="20"/>
          <w:szCs w:val="20"/>
        </w:rPr>
      </w:pPr>
    </w:p>
    <w:p w14:paraId="0D303C7A"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br w:type="page"/>
      </w:r>
    </w:p>
    <w:p w14:paraId="0E8CD0F1" w14:textId="77777777" w:rsidR="00DE75CA" w:rsidRPr="00AF3419" w:rsidRDefault="00DE75CA" w:rsidP="00DE75CA">
      <w:pPr>
        <w:spacing w:after="0" w:line="240" w:lineRule="auto"/>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Kaleydoskop Yapalım</w:t>
      </w:r>
    </w:p>
    <w:p w14:paraId="4B385F01" w14:textId="77777777" w:rsidR="00DE75CA" w:rsidRPr="00AF3419" w:rsidRDefault="00DE75CA" w:rsidP="00DE75CA">
      <w:pPr>
        <w:spacing w:after="0" w:line="240" w:lineRule="auto"/>
        <w:rPr>
          <w:rFonts w:asciiTheme="majorHAnsi" w:hAnsiTheme="majorHAnsi"/>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Bütünleştirilmiş Matematik etkinliği, Sanat etkinliği ile Fen Etkinliği ( Büyük Grup</w:t>
      </w:r>
      <w:r w:rsidR="00674A6D" w:rsidRPr="00AF3419">
        <w:rPr>
          <w:rFonts w:asciiTheme="majorHAnsi" w:hAnsiTheme="majorHAnsi"/>
          <w:color w:val="000000" w:themeColor="text1"/>
          <w:sz w:val="20"/>
          <w:szCs w:val="20"/>
        </w:rPr>
        <w:t>/ Bireysel</w:t>
      </w:r>
      <w:r w:rsidRPr="00AF3419">
        <w:rPr>
          <w:rFonts w:asciiTheme="majorHAnsi" w:hAnsiTheme="majorHAnsi"/>
          <w:color w:val="000000" w:themeColor="text1"/>
          <w:sz w:val="20"/>
          <w:szCs w:val="20"/>
        </w:rPr>
        <w:t xml:space="preserve">) </w:t>
      </w:r>
    </w:p>
    <w:p w14:paraId="4CA17EB5" w14:textId="77777777" w:rsidR="00DE75CA" w:rsidRPr="00AF3419" w:rsidRDefault="00073724" w:rsidP="00DE75CA">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6A86BB52" w14:textId="77777777" w:rsidR="00DE75CA" w:rsidRPr="00AF3419" w:rsidRDefault="00DE75CA" w:rsidP="00DE75CA">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4"/>
        <w:gridCol w:w="86"/>
        <w:gridCol w:w="4707"/>
      </w:tblGrid>
      <w:tr w:rsidR="00DE75CA" w:rsidRPr="00AF3419" w14:paraId="51CE9F73" w14:textId="77777777" w:rsidTr="00DC7399">
        <w:trPr>
          <w:trHeight w:val="299"/>
        </w:trPr>
        <w:tc>
          <w:tcPr>
            <w:tcW w:w="9277" w:type="dxa"/>
            <w:gridSpan w:val="3"/>
          </w:tcPr>
          <w:p w14:paraId="4DCD2343" w14:textId="77777777" w:rsidR="00DE75CA" w:rsidRPr="00AF3419" w:rsidRDefault="002A7D9E" w:rsidP="00DE75CA">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27497156" w14:textId="77777777" w:rsidTr="00DC7399">
        <w:trPr>
          <w:trHeight w:val="4025"/>
        </w:trPr>
        <w:tc>
          <w:tcPr>
            <w:tcW w:w="4570" w:type="dxa"/>
            <w:gridSpan w:val="2"/>
            <w:tcBorders>
              <w:right w:val="single" w:sz="4" w:space="0" w:color="FFFFFF" w:themeColor="background1"/>
            </w:tcBorders>
          </w:tcPr>
          <w:p w14:paraId="7EC7DE02" w14:textId="77777777" w:rsidR="00DE75CA" w:rsidRPr="00AF3419" w:rsidRDefault="00DE75CA" w:rsidP="00DE75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549CEDC2"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20: Nesne grafiği hazırlar.</w:t>
            </w:r>
          </w:p>
          <w:p w14:paraId="235A0F35"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1063507"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kullanarak grafik oluşturur.</w:t>
            </w:r>
          </w:p>
          <w:p w14:paraId="762D2009"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sembollerle göstererek grafik oluşturur.</w:t>
            </w:r>
          </w:p>
          <w:p w14:paraId="3C32F8F3"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Grafiği oluşturan nesneleri ya da sembolleri sayar.</w:t>
            </w:r>
          </w:p>
          <w:p w14:paraId="0A85498A"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Grafiği inceleyerek sonuçları açıklar.</w:t>
            </w:r>
          </w:p>
          <w:p w14:paraId="3662DCA5" w14:textId="77777777" w:rsidR="00DE75CA" w:rsidRPr="00AF3419" w:rsidRDefault="00DE75CA" w:rsidP="00DE75CA">
            <w:pPr>
              <w:rPr>
                <w:rFonts w:asciiTheme="majorHAnsi" w:hAnsiTheme="majorHAnsi"/>
                <w:color w:val="000000" w:themeColor="text1"/>
                <w:sz w:val="20"/>
                <w:szCs w:val="20"/>
              </w:rPr>
            </w:pPr>
          </w:p>
          <w:p w14:paraId="09B7718C" w14:textId="77777777" w:rsidR="00DE75CA" w:rsidRPr="00AF3419" w:rsidRDefault="00DE75CA" w:rsidP="00DE75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 Dil gelişimi</w:t>
            </w:r>
          </w:p>
          <w:p w14:paraId="5D8BC5E6" w14:textId="77777777" w:rsidR="00DE75CA" w:rsidRPr="00AF3419" w:rsidRDefault="00DE75CA" w:rsidP="00DE75CA">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Kazanım 10: Görsel materyalleri okur.</w:t>
            </w:r>
          </w:p>
          <w:p w14:paraId="5633F1AE" w14:textId="77777777" w:rsidR="00DE75CA" w:rsidRPr="00AF3419" w:rsidRDefault="00DE75CA" w:rsidP="00DE75CA">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Göstergeleri:</w:t>
            </w:r>
          </w:p>
          <w:p w14:paraId="21CB73FC"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Görsel materyalleri inceler.</w:t>
            </w:r>
          </w:p>
          <w:p w14:paraId="152D40DF"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Görsel materyalleri açıklar.</w:t>
            </w:r>
          </w:p>
          <w:p w14:paraId="041E78F1"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Görsel materyallerle ilgili sorular sorar.</w:t>
            </w:r>
          </w:p>
          <w:p w14:paraId="2012656F"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 xml:space="preserve">Görsel materyallerle ilgili sorulara cevap verir. </w:t>
            </w:r>
          </w:p>
        </w:tc>
        <w:tc>
          <w:tcPr>
            <w:tcW w:w="4707" w:type="dxa"/>
            <w:tcBorders>
              <w:left w:val="single" w:sz="4" w:space="0" w:color="FFFFFF" w:themeColor="background1"/>
            </w:tcBorders>
          </w:tcPr>
          <w:p w14:paraId="7CCA096B" w14:textId="77777777" w:rsidR="00DE75CA" w:rsidRPr="00AF3419" w:rsidRDefault="00DE75CA" w:rsidP="00DE75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rPr>
              <w:t xml:space="preserve">       </w:t>
            </w:r>
            <w:r w:rsidRPr="00AF3419">
              <w:rPr>
                <w:rFonts w:asciiTheme="majorHAnsi" w:hAnsiTheme="majorHAnsi"/>
                <w:b/>
                <w:color w:val="000000" w:themeColor="text1"/>
                <w:sz w:val="20"/>
                <w:szCs w:val="20"/>
                <w:u w:val="single"/>
              </w:rPr>
              <w:t>Motor Gelişim</w:t>
            </w:r>
          </w:p>
          <w:p w14:paraId="6DD8539E" w14:textId="77777777" w:rsidR="00DE75CA" w:rsidRPr="00AF3419" w:rsidRDefault="00DE75CA" w:rsidP="00DE75CA">
            <w:pPr>
              <w:tabs>
                <w:tab w:val="left" w:pos="284"/>
              </w:tabs>
              <w:ind w:left="426"/>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4: Küçük kas kullanımı gerektiren hareketleri yapar.</w:t>
            </w:r>
          </w:p>
          <w:p w14:paraId="1F0CB715" w14:textId="77777777" w:rsidR="00DE75CA" w:rsidRPr="00AF3419" w:rsidRDefault="00DE75CA" w:rsidP="00DE75CA">
            <w:pPr>
              <w:tabs>
                <w:tab w:val="left" w:pos="284"/>
              </w:tabs>
              <w:ind w:left="426"/>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45D85CA5"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Nesneleri yeni şekiller oluşturacak biçimde bir araya getirir.</w:t>
            </w:r>
          </w:p>
          <w:p w14:paraId="186712BD"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Malzemeleri keser.</w:t>
            </w:r>
          </w:p>
          <w:p w14:paraId="4546AC9C"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Malzemeleri yapıştırır.</w:t>
            </w:r>
          </w:p>
          <w:p w14:paraId="4358AF3E" w14:textId="77777777" w:rsidR="00DE75CA" w:rsidRPr="00AF3419" w:rsidRDefault="00DE75CA" w:rsidP="00DE75CA">
            <w:pPr>
              <w:rPr>
                <w:rFonts w:asciiTheme="majorHAnsi" w:hAnsiTheme="majorHAnsi"/>
                <w:b/>
                <w:color w:val="000000" w:themeColor="text1"/>
                <w:sz w:val="20"/>
                <w:szCs w:val="20"/>
              </w:rPr>
            </w:pPr>
          </w:p>
          <w:p w14:paraId="3C47BDCF" w14:textId="77777777" w:rsidR="00DE75CA" w:rsidRPr="00AF3419" w:rsidRDefault="00DE75CA" w:rsidP="00DC7399">
            <w:pPr>
              <w:rPr>
                <w:rFonts w:asciiTheme="majorHAnsi" w:hAnsiTheme="majorHAnsi"/>
                <w:b/>
                <w:color w:val="000000" w:themeColor="text1"/>
                <w:sz w:val="20"/>
                <w:szCs w:val="20"/>
              </w:rPr>
            </w:pPr>
          </w:p>
        </w:tc>
      </w:tr>
      <w:tr w:rsidR="00DE75CA" w:rsidRPr="00AF3419" w14:paraId="241E69DB" w14:textId="77777777" w:rsidTr="00DC7399">
        <w:trPr>
          <w:trHeight w:val="272"/>
        </w:trPr>
        <w:tc>
          <w:tcPr>
            <w:tcW w:w="9277" w:type="dxa"/>
            <w:gridSpan w:val="3"/>
          </w:tcPr>
          <w:p w14:paraId="478DC07E" w14:textId="77777777" w:rsidR="00DE75CA" w:rsidRPr="00AF3419" w:rsidRDefault="00DE75CA" w:rsidP="00DE75CA">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57E9D61E" w14:textId="77777777" w:rsidTr="00DC7399">
        <w:trPr>
          <w:trHeight w:val="3206"/>
        </w:trPr>
        <w:tc>
          <w:tcPr>
            <w:tcW w:w="9277" w:type="dxa"/>
            <w:gridSpan w:val="3"/>
          </w:tcPr>
          <w:p w14:paraId="3DCFC65C" w14:textId="77777777" w:rsidR="00DE75CA" w:rsidRPr="00AF3419" w:rsidRDefault="00DE75CA" w:rsidP="00DE75CA">
            <w:pPr>
              <w:contextualSpacing/>
              <w:rPr>
                <w:rFonts w:asciiTheme="majorHAnsi" w:hAnsiTheme="majorHAnsi"/>
                <w:b/>
                <w:color w:val="000000" w:themeColor="text1"/>
                <w:sz w:val="20"/>
                <w:szCs w:val="20"/>
              </w:rPr>
            </w:pPr>
          </w:p>
          <w:p w14:paraId="66F97C0E" w14:textId="77777777" w:rsidR="00DE75CA" w:rsidRPr="00AF3419" w:rsidRDefault="00DE75CA" w:rsidP="00DE75CA">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Bir, iki, üç, dört, beş</w:t>
            </w:r>
          </w:p>
          <w:p w14:paraId="0C190D9D" w14:textId="77777777" w:rsidR="00DE75CA" w:rsidRPr="00AF3419" w:rsidRDefault="00DE75CA" w:rsidP="00DE75CA">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Altı, yedi, sekiz, dokuz, on</w:t>
            </w:r>
          </w:p>
          <w:p w14:paraId="382C026C" w14:textId="77777777" w:rsidR="00DE75CA" w:rsidRPr="00AF3419" w:rsidRDefault="00DE75CA" w:rsidP="00DE75CA">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Git komşunun damına kon</w:t>
            </w:r>
          </w:p>
          <w:p w14:paraId="0B65C088"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Sarı limon tekerlemesi söylenir. Sayma çalışması yapılır. Daha sonra Tiktak Okul Zamanı Sayı 3 sf 24’deki grafik çalışması yapılır. </w:t>
            </w:r>
          </w:p>
          <w:p w14:paraId="5997C5F8" w14:textId="77777777" w:rsidR="00DE75CA" w:rsidRPr="00AF3419" w:rsidRDefault="00DE75CA" w:rsidP="00DE75CA">
            <w:pPr>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3 adet birbirinin aynı ayna yüz yüze getirilip bantlanır (üçgen prizma şeklinde). </w:t>
            </w:r>
          </w:p>
          <w:p w14:paraId="2E92AD83" w14:textId="77777777" w:rsidR="00DE75CA" w:rsidRPr="00AF3419" w:rsidRDefault="00DE75CA" w:rsidP="00DE75CA">
            <w:pPr>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Alt boşluk mumlu kâğıtla kapatılıp bantlanır. Böylece içine renkli kâğıt parçaları atılabilir. </w:t>
            </w:r>
          </w:p>
          <w:p w14:paraId="4C173C14" w14:textId="77777777" w:rsidR="00DE75CA" w:rsidRPr="00AF3419" w:rsidRDefault="00DE75CA" w:rsidP="00DE75CA">
            <w:pPr>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Bu şekilde bir kaleydoskop yapılmış olur. </w:t>
            </w:r>
          </w:p>
          <w:p w14:paraId="32689BAA"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Renkleri görebilmek için mumlu kâğıdın altından fener tutularak aynalara bakmak gerekir.</w:t>
            </w:r>
          </w:p>
          <w:p w14:paraId="72289EC6" w14:textId="77777777" w:rsidR="00674A6D" w:rsidRPr="00AF3419" w:rsidRDefault="00DE75CA" w:rsidP="00674A6D">
            <w:pPr>
              <w:ind w:firstLine="170"/>
              <w:jc w:val="both"/>
              <w:rPr>
                <w:rFonts w:asciiTheme="majorHAnsi" w:eastAsia="Times New Roman" w:hAnsiTheme="majorHAnsi" w:cs="Times New Roman"/>
                <w:color w:val="000000" w:themeColor="text1"/>
                <w:sz w:val="20"/>
                <w:szCs w:val="20"/>
                <w:lang w:eastAsia="tr-TR"/>
              </w:rPr>
            </w:pPr>
            <w:r w:rsidRPr="00AF3419">
              <w:rPr>
                <w:rFonts w:asciiTheme="majorHAnsi" w:hAnsiTheme="majorHAnsi"/>
                <w:color w:val="000000" w:themeColor="text1"/>
                <w:sz w:val="20"/>
                <w:szCs w:val="20"/>
              </w:rPr>
              <w:t>Her çocuk ülkelerin bayrakları ile ilgili bulduğu resmi arkadaşlarına gösterir; hangi ülkelere ait oldukları neyi simgeledikleri hakkında konuşulur.</w:t>
            </w:r>
            <w:r w:rsidR="00674A6D" w:rsidRPr="00AF3419">
              <w:rPr>
                <w:rFonts w:asciiTheme="majorHAnsi" w:eastAsia="Times New Roman" w:hAnsiTheme="majorHAnsi" w:cs="Times New Roman"/>
                <w:color w:val="000000" w:themeColor="text1"/>
                <w:sz w:val="20"/>
                <w:szCs w:val="20"/>
                <w:lang w:eastAsia="tr-TR"/>
              </w:rPr>
              <w:t xml:space="preserve"> Ülke bayrakları incelenir her çocuk bir ülke seçer ve bu ülkenin bayrağına bakarak o bayrağı yapmaya çalışır, tüm bayraklar panoya yan yana koyularak sergilenir. </w:t>
            </w:r>
            <w:r w:rsidR="00674A6D" w:rsidRPr="00AF3419">
              <w:rPr>
                <w:rFonts w:asciiTheme="majorHAnsi" w:hAnsiTheme="majorHAnsi"/>
                <w:color w:val="000000" w:themeColor="text1"/>
                <w:sz w:val="20"/>
                <w:szCs w:val="20"/>
              </w:rPr>
              <w:t>Tiktak Okul Zamanı Ülkemiz Tarihimiz Dünyamız kitabı sf 6  yapılır</w:t>
            </w:r>
          </w:p>
          <w:p w14:paraId="1B5FFFDA" w14:textId="77777777" w:rsidR="00DE75CA" w:rsidRPr="00AF3419" w:rsidRDefault="00DE75CA" w:rsidP="00DE75CA">
            <w:pPr>
              <w:rPr>
                <w:rFonts w:asciiTheme="majorHAnsi" w:hAnsiTheme="majorHAnsi"/>
                <w:color w:val="000000" w:themeColor="text1"/>
                <w:sz w:val="20"/>
                <w:szCs w:val="20"/>
              </w:rPr>
            </w:pPr>
          </w:p>
          <w:p w14:paraId="4CE713A7" w14:textId="77777777" w:rsidR="00DE75CA" w:rsidRPr="00AF3419" w:rsidRDefault="00DE75CA" w:rsidP="00DE75CA">
            <w:pPr>
              <w:contextualSpacing/>
              <w:rPr>
                <w:rFonts w:asciiTheme="majorHAnsi" w:hAnsiTheme="majorHAnsi"/>
                <w:b/>
                <w:color w:val="000000" w:themeColor="text1"/>
                <w:sz w:val="20"/>
                <w:szCs w:val="20"/>
              </w:rPr>
            </w:pPr>
          </w:p>
        </w:tc>
      </w:tr>
      <w:tr w:rsidR="00DC7399" w:rsidRPr="00AF3419" w14:paraId="3CE2C8AE" w14:textId="77777777" w:rsidTr="00DC7399">
        <w:trPr>
          <w:trHeight w:val="203"/>
        </w:trPr>
        <w:tc>
          <w:tcPr>
            <w:tcW w:w="4484" w:type="dxa"/>
          </w:tcPr>
          <w:p w14:paraId="40C81EAE"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3" w:type="dxa"/>
            <w:gridSpan w:val="2"/>
          </w:tcPr>
          <w:p w14:paraId="584DD49F" w14:textId="77777777" w:rsidR="00DC7399" w:rsidRPr="00AF3419" w:rsidRDefault="00DC7399" w:rsidP="00DC739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DC7399" w:rsidRPr="00AF3419" w14:paraId="4C6B1FB4" w14:textId="77777777" w:rsidTr="00DC7399">
        <w:trPr>
          <w:trHeight w:val="1182"/>
        </w:trPr>
        <w:tc>
          <w:tcPr>
            <w:tcW w:w="4484" w:type="dxa"/>
          </w:tcPr>
          <w:p w14:paraId="63398AC8" w14:textId="77777777" w:rsidR="00DC7399" w:rsidRDefault="00DC7399" w:rsidP="00DE75CA">
            <w:pPr>
              <w:ind w:firstLine="170"/>
              <w:rPr>
                <w:rFonts w:asciiTheme="majorHAnsi" w:eastAsia="Times New Roman" w:hAnsiTheme="majorHAnsi" w:cs="Times New Roman"/>
                <w:color w:val="000000" w:themeColor="text1"/>
                <w:sz w:val="20"/>
                <w:szCs w:val="20"/>
                <w:lang w:eastAsia="tr-TR"/>
              </w:rPr>
            </w:pPr>
          </w:p>
          <w:p w14:paraId="318E171D" w14:textId="77777777" w:rsidR="00DC7399" w:rsidRPr="00AF3419" w:rsidRDefault="00DC7399" w:rsidP="00DE75CA">
            <w:pPr>
              <w:ind w:firstLine="170"/>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Ülke bayraklar, renkli el işi kağıtları, pastel boya, makas, yapıştırıcı</w:t>
            </w:r>
          </w:p>
          <w:p w14:paraId="33198210" w14:textId="77777777" w:rsidR="00DC7399" w:rsidRPr="00AF3419" w:rsidRDefault="00DC7399" w:rsidP="00DE75CA">
            <w:pPr>
              <w:contextualSpacing/>
              <w:rPr>
                <w:rFonts w:asciiTheme="majorHAnsi" w:hAnsiTheme="majorHAnsi"/>
                <w:b/>
                <w:color w:val="000000" w:themeColor="text1"/>
                <w:sz w:val="20"/>
                <w:szCs w:val="20"/>
              </w:rPr>
            </w:pPr>
          </w:p>
          <w:p w14:paraId="749F6112" w14:textId="77777777" w:rsidR="00DC7399" w:rsidRPr="00AF3419" w:rsidRDefault="00DC7399" w:rsidP="00DE75CA">
            <w:pPr>
              <w:contextualSpacing/>
              <w:rPr>
                <w:rFonts w:asciiTheme="majorHAnsi" w:hAnsiTheme="majorHAnsi"/>
                <w:b/>
                <w:color w:val="000000" w:themeColor="text1"/>
                <w:sz w:val="20"/>
                <w:szCs w:val="20"/>
              </w:rPr>
            </w:pPr>
          </w:p>
        </w:tc>
        <w:tc>
          <w:tcPr>
            <w:tcW w:w="4793" w:type="dxa"/>
            <w:gridSpan w:val="2"/>
            <w:vMerge w:val="restart"/>
          </w:tcPr>
          <w:p w14:paraId="215BF7C3" w14:textId="77777777" w:rsidR="00DC7399" w:rsidRDefault="00DC7399" w:rsidP="00DE75CA">
            <w:pPr>
              <w:rPr>
                <w:rFonts w:asciiTheme="majorHAnsi" w:eastAsia="Times New Roman" w:hAnsiTheme="majorHAnsi" w:cs="Times New Roman"/>
                <w:color w:val="000000" w:themeColor="text1"/>
                <w:sz w:val="20"/>
                <w:szCs w:val="20"/>
                <w:lang w:eastAsia="tr-TR"/>
              </w:rPr>
            </w:pPr>
          </w:p>
          <w:p w14:paraId="603CB001"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Farklı ülkelere ait bayrak resimleri bulalım.</w:t>
            </w:r>
          </w:p>
          <w:p w14:paraId="13391119" w14:textId="77777777" w:rsidR="00DC7399" w:rsidRPr="00AF3419" w:rsidRDefault="00DC7399" w:rsidP="00DE75CA">
            <w:pPr>
              <w:rPr>
                <w:rFonts w:asciiTheme="majorHAnsi" w:hAnsiTheme="majorHAnsi"/>
                <w:b/>
                <w:color w:val="000000" w:themeColor="text1"/>
                <w:sz w:val="20"/>
                <w:szCs w:val="20"/>
              </w:rPr>
            </w:pPr>
          </w:p>
          <w:p w14:paraId="0F51B3CB" w14:textId="77777777" w:rsidR="00DC7399" w:rsidRPr="00AF3419" w:rsidRDefault="00DC7399" w:rsidP="00DE75CA">
            <w:pPr>
              <w:contextualSpacing/>
              <w:rPr>
                <w:rFonts w:asciiTheme="majorHAnsi" w:hAnsiTheme="majorHAnsi"/>
                <w:b/>
                <w:color w:val="000000" w:themeColor="text1"/>
                <w:sz w:val="20"/>
                <w:szCs w:val="20"/>
              </w:rPr>
            </w:pPr>
          </w:p>
        </w:tc>
      </w:tr>
      <w:tr w:rsidR="00DC7399" w:rsidRPr="00AF3419" w14:paraId="182D4113" w14:textId="77777777" w:rsidTr="00DC7399">
        <w:trPr>
          <w:trHeight w:val="285"/>
        </w:trPr>
        <w:tc>
          <w:tcPr>
            <w:tcW w:w="4484" w:type="dxa"/>
          </w:tcPr>
          <w:p w14:paraId="44AC15A1"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3" w:type="dxa"/>
            <w:gridSpan w:val="2"/>
            <w:vMerge/>
          </w:tcPr>
          <w:p w14:paraId="18C6A825" w14:textId="77777777" w:rsidR="00DC7399" w:rsidRPr="00AF3419" w:rsidRDefault="00DC7399" w:rsidP="00DE75CA">
            <w:pPr>
              <w:rPr>
                <w:rFonts w:asciiTheme="majorHAnsi" w:hAnsiTheme="majorHAnsi"/>
                <w:b/>
                <w:color w:val="000000" w:themeColor="text1"/>
                <w:sz w:val="20"/>
                <w:szCs w:val="20"/>
              </w:rPr>
            </w:pPr>
          </w:p>
        </w:tc>
      </w:tr>
      <w:tr w:rsidR="00DC7399" w:rsidRPr="00AF3419" w14:paraId="4EECCDDC" w14:textId="77777777" w:rsidTr="00DC7399">
        <w:trPr>
          <w:trHeight w:val="1182"/>
        </w:trPr>
        <w:tc>
          <w:tcPr>
            <w:tcW w:w="4484" w:type="dxa"/>
          </w:tcPr>
          <w:p w14:paraId="1B264122" w14:textId="77777777" w:rsidR="00DC7399" w:rsidRDefault="00DC7399" w:rsidP="00DC7399">
            <w:pPr>
              <w:rPr>
                <w:rFonts w:asciiTheme="majorHAnsi" w:eastAsia="Times New Roman" w:hAnsiTheme="majorHAnsi" w:cs="Times New Roman"/>
                <w:color w:val="000000" w:themeColor="text1"/>
                <w:sz w:val="20"/>
                <w:szCs w:val="20"/>
                <w:lang w:eastAsia="tr-TR"/>
              </w:rPr>
            </w:pPr>
          </w:p>
          <w:p w14:paraId="259D76EA" w14:textId="77777777" w:rsidR="00DC7399" w:rsidRPr="00AF3419" w:rsidRDefault="00DC7399" w:rsidP="00DC7399">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Kaleydoskop ,ülke, bayrak</w:t>
            </w:r>
          </w:p>
          <w:p w14:paraId="24E7C660" w14:textId="77777777" w:rsidR="00DC7399" w:rsidRPr="00AF3419" w:rsidRDefault="00DC7399" w:rsidP="00DC7399">
            <w:pPr>
              <w:contextualSpacing/>
              <w:rPr>
                <w:rFonts w:asciiTheme="majorHAnsi" w:hAnsiTheme="majorHAnsi"/>
                <w:b/>
                <w:color w:val="000000" w:themeColor="text1"/>
                <w:sz w:val="20"/>
                <w:szCs w:val="20"/>
              </w:rPr>
            </w:pPr>
          </w:p>
        </w:tc>
        <w:tc>
          <w:tcPr>
            <w:tcW w:w="4793" w:type="dxa"/>
            <w:gridSpan w:val="2"/>
            <w:vMerge/>
          </w:tcPr>
          <w:p w14:paraId="6AB222C5" w14:textId="77777777" w:rsidR="00DC7399" w:rsidRPr="00AF3419" w:rsidRDefault="00DC7399" w:rsidP="00DE75CA">
            <w:pPr>
              <w:rPr>
                <w:rFonts w:asciiTheme="majorHAnsi" w:hAnsiTheme="majorHAnsi"/>
                <w:b/>
                <w:color w:val="000000" w:themeColor="text1"/>
                <w:sz w:val="20"/>
                <w:szCs w:val="20"/>
              </w:rPr>
            </w:pPr>
          </w:p>
        </w:tc>
      </w:tr>
      <w:tr w:rsidR="00DC7399" w:rsidRPr="00AF3419" w14:paraId="06BFA224" w14:textId="77777777" w:rsidTr="00DC7399">
        <w:trPr>
          <w:trHeight w:val="258"/>
        </w:trPr>
        <w:tc>
          <w:tcPr>
            <w:tcW w:w="4484" w:type="dxa"/>
          </w:tcPr>
          <w:p w14:paraId="6DA25925"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3" w:type="dxa"/>
            <w:gridSpan w:val="2"/>
          </w:tcPr>
          <w:p w14:paraId="0842D3AF" w14:textId="77777777" w:rsidR="00DC7399" w:rsidRPr="00AF3419" w:rsidRDefault="00DC7399"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DC7399" w:rsidRPr="00AF3419" w14:paraId="202E2779" w14:textId="77777777" w:rsidTr="00DC7399">
        <w:trPr>
          <w:trHeight w:val="1100"/>
        </w:trPr>
        <w:tc>
          <w:tcPr>
            <w:tcW w:w="4484" w:type="dxa"/>
          </w:tcPr>
          <w:p w14:paraId="00BBF016" w14:textId="77777777" w:rsidR="00DC7399" w:rsidRPr="00AF3419" w:rsidRDefault="00DC7399" w:rsidP="00DE75CA">
            <w:pPr>
              <w:contextualSpacing/>
              <w:rPr>
                <w:rFonts w:asciiTheme="majorHAnsi" w:hAnsiTheme="majorHAnsi"/>
                <w:b/>
                <w:color w:val="000000" w:themeColor="text1"/>
                <w:sz w:val="20"/>
                <w:szCs w:val="20"/>
              </w:rPr>
            </w:pPr>
          </w:p>
          <w:p w14:paraId="44F62787" w14:textId="77777777" w:rsidR="00DC7399" w:rsidRPr="00AF3419" w:rsidRDefault="00DC7399" w:rsidP="00DE75CA">
            <w:pPr>
              <w:contextualSpacing/>
              <w:rPr>
                <w:rFonts w:asciiTheme="majorHAnsi" w:hAnsiTheme="majorHAnsi"/>
                <w:b/>
                <w:color w:val="000000" w:themeColor="text1"/>
                <w:sz w:val="20"/>
                <w:szCs w:val="20"/>
              </w:rPr>
            </w:pPr>
          </w:p>
          <w:p w14:paraId="32572DFA" w14:textId="77777777" w:rsidR="00DC7399" w:rsidRPr="00AF3419" w:rsidRDefault="00DC7399" w:rsidP="00DC7399">
            <w:pPr>
              <w:contextualSpacing/>
              <w:rPr>
                <w:rFonts w:asciiTheme="majorHAnsi" w:hAnsiTheme="majorHAnsi"/>
                <w:b/>
                <w:color w:val="000000" w:themeColor="text1"/>
                <w:sz w:val="20"/>
                <w:szCs w:val="20"/>
              </w:rPr>
            </w:pPr>
          </w:p>
        </w:tc>
        <w:tc>
          <w:tcPr>
            <w:tcW w:w="4793" w:type="dxa"/>
            <w:gridSpan w:val="2"/>
          </w:tcPr>
          <w:p w14:paraId="558B9D25" w14:textId="77777777" w:rsidR="00DC7399" w:rsidRDefault="00DC7399" w:rsidP="00DE75CA">
            <w:pPr>
              <w:jc w:val="both"/>
              <w:rPr>
                <w:rFonts w:asciiTheme="majorHAnsi" w:eastAsia="Times New Roman" w:hAnsiTheme="majorHAnsi" w:cs="Times New Roman"/>
                <w:color w:val="000000" w:themeColor="text1"/>
                <w:sz w:val="20"/>
                <w:szCs w:val="20"/>
                <w:lang w:eastAsia="tr-TR"/>
              </w:rPr>
            </w:pPr>
          </w:p>
          <w:p w14:paraId="68187FA9" w14:textId="77777777" w:rsidR="00DC7399" w:rsidRPr="00AF3419" w:rsidRDefault="00DC7399" w:rsidP="00DE75CA">
            <w:pPr>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Ülkemizin adı ne?</w:t>
            </w:r>
          </w:p>
          <w:p w14:paraId="0EE673D4" w14:textId="77777777" w:rsidR="00DC7399" w:rsidRPr="00AF3419" w:rsidRDefault="00DC7399" w:rsidP="00DE75CA">
            <w:pPr>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Bayrağımız ne renk ve üzerinde hangi semboller var?</w:t>
            </w:r>
          </w:p>
          <w:p w14:paraId="39F6420A" w14:textId="77777777" w:rsidR="00DC7399" w:rsidRPr="00AF3419" w:rsidRDefault="00DC7399" w:rsidP="00674A6D">
            <w:pPr>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Kaleydeskop nedir?</w:t>
            </w:r>
          </w:p>
          <w:p w14:paraId="3750520D" w14:textId="77777777" w:rsidR="00DC7399" w:rsidRPr="00AF3419" w:rsidRDefault="00DC7399" w:rsidP="00674A6D">
            <w:pPr>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Renkler neden karışıyor? Nasıl görünüyor?</w:t>
            </w:r>
          </w:p>
          <w:p w14:paraId="1F687D17" w14:textId="77777777" w:rsidR="00DC7399" w:rsidRPr="00AF3419" w:rsidRDefault="00DC7399" w:rsidP="00674A6D">
            <w:pPr>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Böyle rengarenk neler olur?</w:t>
            </w:r>
          </w:p>
          <w:p w14:paraId="06938FF5" w14:textId="77777777" w:rsidR="00DC7399" w:rsidRDefault="00DC7399" w:rsidP="00DE75CA">
            <w:pPr>
              <w:contextualSpacing/>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Renkler sana ne hissettiriyor?</w:t>
            </w:r>
          </w:p>
          <w:p w14:paraId="6606711C" w14:textId="77777777" w:rsidR="00DC7399" w:rsidRPr="00AF3419" w:rsidRDefault="00DC7399" w:rsidP="00DE75CA">
            <w:pPr>
              <w:contextualSpacing/>
              <w:rPr>
                <w:rFonts w:asciiTheme="majorHAnsi" w:hAnsiTheme="majorHAnsi"/>
                <w:b/>
                <w:color w:val="000000" w:themeColor="text1"/>
                <w:sz w:val="20"/>
                <w:szCs w:val="20"/>
              </w:rPr>
            </w:pPr>
          </w:p>
        </w:tc>
      </w:tr>
    </w:tbl>
    <w:p w14:paraId="25AD20CE" w14:textId="77777777" w:rsidR="00DE75CA" w:rsidRPr="00DC739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br w:type="page"/>
      </w: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7DD03C20"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389F87CB"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5B294D70"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5A8CA198" w14:textId="77777777" w:rsidR="00DE75CA" w:rsidRPr="00AF3419" w:rsidRDefault="00DE75CA" w:rsidP="00DE75CA">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 20. Gün</w:t>
      </w:r>
    </w:p>
    <w:p w14:paraId="6020313D" w14:textId="53E002D8" w:rsidR="00DE75CA" w:rsidRPr="00AF3419" w:rsidRDefault="009D2C5D" w:rsidP="00DE75CA">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E0DD603"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03D81DAA" w14:textId="77777777" w:rsidR="00DE75CA" w:rsidRPr="00AF3419" w:rsidRDefault="00DE75CA" w:rsidP="00DE75CA">
      <w:pPr>
        <w:ind w:left="720"/>
        <w:contextualSpacing/>
        <w:rPr>
          <w:rFonts w:asciiTheme="majorHAnsi" w:hAnsiTheme="majorHAnsi"/>
          <w:b/>
          <w:color w:val="000000" w:themeColor="text1"/>
          <w:sz w:val="20"/>
          <w:szCs w:val="20"/>
        </w:rPr>
      </w:pPr>
    </w:p>
    <w:p w14:paraId="14F6BDCE"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58DC4068"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149FB4F1" w14:textId="77777777" w:rsidR="00DE75CA" w:rsidRPr="00AF3419" w:rsidRDefault="00DE75CA" w:rsidP="00DE75CA">
      <w:pPr>
        <w:ind w:left="720"/>
        <w:contextualSpacing/>
        <w:rPr>
          <w:rFonts w:asciiTheme="majorHAnsi" w:hAnsiTheme="majorHAnsi"/>
          <w:b/>
          <w:color w:val="000000" w:themeColor="text1"/>
          <w:sz w:val="20"/>
          <w:szCs w:val="20"/>
        </w:rPr>
      </w:pPr>
    </w:p>
    <w:p w14:paraId="4DED4F40"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240631F4" w14:textId="77777777" w:rsidR="00DE75CA" w:rsidRPr="00AF3419" w:rsidRDefault="00DE75CA" w:rsidP="00DE75CA">
      <w:pPr>
        <w:ind w:left="360"/>
        <w:rPr>
          <w:rFonts w:asciiTheme="majorHAnsi" w:hAnsiTheme="majorHAnsi"/>
          <w:b/>
          <w:color w:val="000000" w:themeColor="text1"/>
          <w:sz w:val="20"/>
          <w:szCs w:val="20"/>
        </w:rPr>
      </w:pPr>
    </w:p>
    <w:p w14:paraId="1CB7201B"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385763B5"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w:t>
      </w:r>
      <w:r w:rsidR="00674A6D" w:rsidRPr="00AF3419">
        <w:rPr>
          <w:rFonts w:asciiTheme="majorHAnsi" w:hAnsiTheme="majorHAnsi"/>
          <w:color w:val="000000" w:themeColor="text1"/>
          <w:sz w:val="20"/>
          <w:szCs w:val="20"/>
        </w:rPr>
        <w:t>Nezaket Kuralları</w:t>
      </w:r>
      <w:r w:rsidRPr="00AF3419">
        <w:rPr>
          <w:rFonts w:asciiTheme="majorHAnsi" w:hAnsiTheme="majorHAnsi"/>
          <w:color w:val="000000" w:themeColor="text1"/>
          <w:sz w:val="20"/>
          <w:szCs w:val="20"/>
        </w:rPr>
        <w:t>” etkinliği yapılır.</w:t>
      </w:r>
    </w:p>
    <w:p w14:paraId="0B98DD91" w14:textId="77777777" w:rsidR="00DE75CA" w:rsidRPr="00AF3419" w:rsidRDefault="00DE75CA" w:rsidP="00DE75CA">
      <w:pPr>
        <w:ind w:left="720"/>
        <w:contextualSpacing/>
        <w:rPr>
          <w:rFonts w:asciiTheme="majorHAnsi" w:hAnsiTheme="majorHAnsi"/>
          <w:b/>
          <w:color w:val="000000" w:themeColor="text1"/>
          <w:sz w:val="20"/>
          <w:szCs w:val="20"/>
        </w:rPr>
      </w:pPr>
    </w:p>
    <w:p w14:paraId="17C899A7" w14:textId="53D9FE98" w:rsidR="00DE75CA" w:rsidRPr="00AF3419" w:rsidRDefault="009D2C5D"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DE75CA" w:rsidRPr="00AF3419">
        <w:rPr>
          <w:rFonts w:asciiTheme="majorHAnsi" w:hAnsiTheme="majorHAnsi"/>
          <w:color w:val="000000" w:themeColor="text1"/>
          <w:sz w:val="20"/>
          <w:szCs w:val="20"/>
        </w:rPr>
        <w:t>“</w:t>
      </w:r>
      <w:r w:rsidR="00674A6D" w:rsidRPr="00AF3419">
        <w:rPr>
          <w:rFonts w:asciiTheme="majorHAnsi" w:hAnsiTheme="majorHAnsi"/>
          <w:color w:val="000000" w:themeColor="text1"/>
          <w:sz w:val="20"/>
          <w:szCs w:val="20"/>
        </w:rPr>
        <w:t>Sağlık</w:t>
      </w:r>
      <w:r w:rsidR="00DE75CA" w:rsidRPr="00AF3419">
        <w:rPr>
          <w:rFonts w:asciiTheme="majorHAnsi" w:hAnsiTheme="majorHAnsi"/>
          <w:color w:val="000000" w:themeColor="text1"/>
          <w:sz w:val="20"/>
          <w:szCs w:val="20"/>
        </w:rPr>
        <w:t>” etkinliği yapılır.</w:t>
      </w:r>
    </w:p>
    <w:p w14:paraId="05BB6A6C" w14:textId="77777777" w:rsidR="00DE75CA" w:rsidRPr="00AF3419" w:rsidRDefault="00DE75CA" w:rsidP="00DE75CA">
      <w:pPr>
        <w:ind w:left="720"/>
        <w:contextualSpacing/>
        <w:rPr>
          <w:rFonts w:asciiTheme="majorHAnsi" w:hAnsiTheme="majorHAnsi"/>
          <w:b/>
          <w:color w:val="000000" w:themeColor="text1"/>
          <w:sz w:val="20"/>
          <w:szCs w:val="20"/>
        </w:rPr>
      </w:pPr>
    </w:p>
    <w:p w14:paraId="70ABB921" w14:textId="77777777" w:rsidR="00DE75CA" w:rsidRPr="00AF3419" w:rsidRDefault="00DE75CA" w:rsidP="00DE75CA">
      <w:pPr>
        <w:ind w:left="720"/>
        <w:contextualSpacing/>
        <w:rPr>
          <w:rFonts w:asciiTheme="majorHAnsi" w:hAnsiTheme="majorHAnsi"/>
          <w:b/>
          <w:color w:val="000000" w:themeColor="text1"/>
          <w:sz w:val="20"/>
          <w:szCs w:val="20"/>
        </w:rPr>
      </w:pPr>
    </w:p>
    <w:p w14:paraId="06EA203A"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5EE300A6" w14:textId="77777777" w:rsidR="00DE75CA" w:rsidRPr="00AF3419" w:rsidRDefault="00DE75CA" w:rsidP="009D2C5D">
      <w:pPr>
        <w:ind w:left="720"/>
        <w:contextualSpacing/>
        <w:rPr>
          <w:rFonts w:asciiTheme="majorHAnsi" w:hAnsiTheme="majorHAnsi"/>
          <w:b/>
          <w:color w:val="000000" w:themeColor="text1"/>
          <w:sz w:val="20"/>
          <w:szCs w:val="20"/>
        </w:rPr>
      </w:pPr>
    </w:p>
    <w:p w14:paraId="5B40637A" w14:textId="77777777" w:rsidR="00DE75CA" w:rsidRPr="00AF3419" w:rsidRDefault="00DE75CA" w:rsidP="00DE75CA">
      <w:pPr>
        <w:ind w:left="720"/>
        <w:contextualSpacing/>
        <w:rPr>
          <w:rFonts w:asciiTheme="majorHAnsi" w:hAnsiTheme="majorHAnsi"/>
          <w:b/>
          <w:color w:val="000000" w:themeColor="text1"/>
          <w:sz w:val="20"/>
          <w:szCs w:val="20"/>
        </w:rPr>
      </w:pPr>
    </w:p>
    <w:p w14:paraId="503531E3"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3C7A0E4"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C7412FC" w14:textId="77777777" w:rsidR="00FF7A80" w:rsidRPr="00630C1B" w:rsidRDefault="00FF7A80" w:rsidP="00FF7A80">
      <w:pPr>
        <w:pStyle w:val="ListParagraph"/>
        <w:rPr>
          <w:rFonts w:asciiTheme="majorHAnsi" w:hAnsiTheme="majorHAnsi"/>
          <w:sz w:val="20"/>
          <w:szCs w:val="20"/>
        </w:rPr>
      </w:pPr>
    </w:p>
    <w:p w14:paraId="4C092450"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5C2F7F1" w14:textId="77777777" w:rsidR="00DE75CA" w:rsidRPr="00AF3419" w:rsidRDefault="00DE75CA" w:rsidP="00DE75CA">
      <w:pPr>
        <w:ind w:left="720"/>
        <w:contextualSpacing/>
        <w:rPr>
          <w:rFonts w:asciiTheme="majorHAnsi" w:hAnsiTheme="majorHAnsi"/>
          <w:b/>
          <w:color w:val="000000" w:themeColor="text1"/>
          <w:sz w:val="20"/>
          <w:szCs w:val="20"/>
        </w:rPr>
      </w:pPr>
    </w:p>
    <w:p w14:paraId="73AE9B16" w14:textId="77777777" w:rsidR="00DE75CA" w:rsidRPr="00AF3419" w:rsidRDefault="00DE75CA" w:rsidP="00DE75CA">
      <w:pPr>
        <w:ind w:left="720"/>
        <w:contextualSpacing/>
        <w:rPr>
          <w:rFonts w:asciiTheme="majorHAnsi" w:hAnsiTheme="majorHAnsi"/>
          <w:b/>
          <w:color w:val="000000" w:themeColor="text1"/>
          <w:sz w:val="20"/>
          <w:szCs w:val="20"/>
        </w:rPr>
      </w:pPr>
    </w:p>
    <w:p w14:paraId="0C808039" w14:textId="77777777" w:rsidR="00DC7399" w:rsidRDefault="00DC7399" w:rsidP="00DE75CA">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38C3CD78" w14:textId="77777777" w:rsidR="00DC7399" w:rsidRDefault="00DC7399" w:rsidP="00DE75CA">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4AAE485D" w14:textId="77777777" w:rsidR="00DE75CA" w:rsidRPr="00AF3419" w:rsidRDefault="00DE75CA" w:rsidP="00DE75CA">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Nezaket Kuralları</w:t>
      </w:r>
    </w:p>
    <w:p w14:paraId="1B1AF479" w14:textId="77777777" w:rsidR="00DE75CA" w:rsidRPr="00AF3419" w:rsidRDefault="00DE75CA" w:rsidP="00DE75CA">
      <w:pPr>
        <w:spacing w:after="0" w:line="240" w:lineRule="auto"/>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Bütünleştirilmiş Türkçe etkinliği ile Sanat Etkinliği ( Büyük Grup</w:t>
      </w:r>
      <w:r w:rsidR="00674A6D" w:rsidRPr="00AF3419">
        <w:rPr>
          <w:rFonts w:asciiTheme="majorHAnsi" w:hAnsiTheme="majorHAnsi"/>
          <w:color w:val="000000" w:themeColor="text1"/>
          <w:sz w:val="20"/>
          <w:szCs w:val="20"/>
        </w:rPr>
        <w:t>/ bireysel</w:t>
      </w:r>
      <w:r w:rsidRPr="00AF3419">
        <w:rPr>
          <w:rFonts w:asciiTheme="majorHAnsi" w:hAnsiTheme="majorHAnsi"/>
          <w:color w:val="000000" w:themeColor="text1"/>
          <w:sz w:val="20"/>
          <w:szCs w:val="20"/>
        </w:rPr>
        <w:t xml:space="preserve">) </w:t>
      </w:r>
    </w:p>
    <w:p w14:paraId="742193E1" w14:textId="77777777" w:rsidR="00DE75CA" w:rsidRPr="00AF3419" w:rsidRDefault="00073724" w:rsidP="00DE75CA">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47331B58" w14:textId="77777777" w:rsidR="00DE75CA" w:rsidRPr="00AF3419" w:rsidRDefault="00DE75CA" w:rsidP="00DE75CA">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5"/>
        <w:gridCol w:w="87"/>
        <w:gridCol w:w="4705"/>
      </w:tblGrid>
      <w:tr w:rsidR="00DE75CA" w:rsidRPr="00AF3419" w14:paraId="186DCA38" w14:textId="77777777" w:rsidTr="00DC7399">
        <w:trPr>
          <w:trHeight w:val="299"/>
        </w:trPr>
        <w:tc>
          <w:tcPr>
            <w:tcW w:w="9277" w:type="dxa"/>
            <w:gridSpan w:val="3"/>
          </w:tcPr>
          <w:p w14:paraId="0EACDB82" w14:textId="77777777" w:rsidR="00DE75CA" w:rsidRPr="00AF3419" w:rsidRDefault="002A7D9E" w:rsidP="00DE75CA">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5619C0D" w14:textId="77777777" w:rsidTr="00DC7399">
        <w:trPr>
          <w:trHeight w:val="2094"/>
        </w:trPr>
        <w:tc>
          <w:tcPr>
            <w:tcW w:w="4572" w:type="dxa"/>
            <w:gridSpan w:val="2"/>
            <w:tcBorders>
              <w:right w:val="single" w:sz="4" w:space="0" w:color="FFFFFF" w:themeColor="background1"/>
            </w:tcBorders>
          </w:tcPr>
          <w:p w14:paraId="46F37E77" w14:textId="77777777" w:rsidR="00DE75CA" w:rsidRPr="00AF3419" w:rsidRDefault="00DE75CA" w:rsidP="00DE75CA">
            <w:pPr>
              <w:autoSpaceDE w:val="0"/>
              <w:autoSpaceDN w:val="0"/>
              <w:adjustRightInd w:val="0"/>
              <w:rPr>
                <w:rFonts w:asciiTheme="majorHAnsi" w:eastAsia="Calibri" w:hAnsiTheme="majorHAnsi" w:cs="Calibri"/>
                <w:b/>
                <w:bCs/>
                <w:color w:val="000000" w:themeColor="text1"/>
                <w:sz w:val="20"/>
                <w:szCs w:val="20"/>
                <w:u w:val="single"/>
                <w:lang w:val="en-US"/>
              </w:rPr>
            </w:pPr>
            <w:r w:rsidRPr="00AF3419">
              <w:rPr>
                <w:rFonts w:asciiTheme="majorHAnsi" w:eastAsia="Calibri" w:hAnsiTheme="majorHAnsi" w:cs="Calibri"/>
                <w:b/>
                <w:bCs/>
                <w:color w:val="000000" w:themeColor="text1"/>
                <w:sz w:val="20"/>
                <w:szCs w:val="20"/>
                <w:u w:val="single"/>
                <w:lang w:val="en-US"/>
              </w:rPr>
              <w:t>Sosyal Duygusal Gelişim</w:t>
            </w:r>
          </w:p>
          <w:p w14:paraId="064776F2"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 xml:space="preserve">Kazanım 12: Değişik ortamlardaki kurallara uyar. </w:t>
            </w:r>
          </w:p>
          <w:p w14:paraId="7EAAE1F9"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Göstergeleri:</w:t>
            </w:r>
          </w:p>
          <w:p w14:paraId="7CAC1945"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Değişik ortamlardaki kuralların belirlenmesinde düşüncesini söyler.</w:t>
            </w:r>
          </w:p>
          <w:p w14:paraId="71526A2B"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Kuralların gerekli olduğunu söyler.</w:t>
            </w:r>
          </w:p>
          <w:p w14:paraId="01BFE870"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Nezaket kurallarına uyar.</w:t>
            </w:r>
          </w:p>
          <w:p w14:paraId="3A44CB0F" w14:textId="77777777" w:rsidR="00DE75CA" w:rsidRPr="00AF3419" w:rsidRDefault="00DE75CA" w:rsidP="00DE75CA">
            <w:pPr>
              <w:contextualSpacing/>
              <w:rPr>
                <w:rFonts w:asciiTheme="majorHAnsi" w:hAnsiTheme="majorHAnsi"/>
                <w:b/>
                <w:color w:val="000000" w:themeColor="text1"/>
                <w:sz w:val="20"/>
                <w:szCs w:val="20"/>
              </w:rPr>
            </w:pPr>
          </w:p>
        </w:tc>
        <w:tc>
          <w:tcPr>
            <w:tcW w:w="4705" w:type="dxa"/>
            <w:tcBorders>
              <w:left w:val="single" w:sz="4" w:space="0" w:color="FFFFFF" w:themeColor="background1"/>
            </w:tcBorders>
          </w:tcPr>
          <w:p w14:paraId="7C2EC508" w14:textId="77777777" w:rsidR="00DE75CA" w:rsidRPr="00AF3419" w:rsidRDefault="00DE75CA" w:rsidP="00DE75CA">
            <w:pPr>
              <w:autoSpaceDE w:val="0"/>
              <w:autoSpaceDN w:val="0"/>
              <w:adjustRightInd w:val="0"/>
              <w:rPr>
                <w:rFonts w:asciiTheme="majorHAnsi" w:eastAsia="Calibri" w:hAnsiTheme="majorHAnsi" w:cs="Calibri"/>
                <w:b/>
                <w:color w:val="000000" w:themeColor="text1"/>
                <w:sz w:val="20"/>
                <w:szCs w:val="20"/>
                <w:u w:val="single"/>
                <w:lang w:val="en-US"/>
              </w:rPr>
            </w:pPr>
            <w:r w:rsidRPr="00AF3419">
              <w:rPr>
                <w:rFonts w:asciiTheme="majorHAnsi" w:eastAsia="Calibri" w:hAnsiTheme="majorHAnsi" w:cs="Calibri"/>
                <w:b/>
                <w:color w:val="000000" w:themeColor="text1"/>
                <w:sz w:val="20"/>
                <w:szCs w:val="20"/>
                <w:u w:val="single"/>
                <w:lang w:val="en-US"/>
              </w:rPr>
              <w:t>Motor Gelişim</w:t>
            </w:r>
          </w:p>
          <w:p w14:paraId="2949B8CC"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0C432B60" w14:textId="77777777" w:rsidR="00DE75CA" w:rsidRPr="00AF3419" w:rsidRDefault="00DE75CA" w:rsidP="00DE75CA">
            <w:pPr>
              <w:autoSpaceDE w:val="0"/>
              <w:autoSpaceDN w:val="0"/>
              <w:adjustRightInd w:val="0"/>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07E3BD5F" w14:textId="77777777" w:rsidR="00DE75CA" w:rsidRPr="00AF3419" w:rsidRDefault="00DE75CA"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Malzemeleri keser.</w:t>
            </w:r>
          </w:p>
          <w:p w14:paraId="46E4A187" w14:textId="77777777" w:rsidR="00DE75CA" w:rsidRPr="00AF3419" w:rsidRDefault="00DE75CA"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Malzemeleri yapıştırır</w:t>
            </w:r>
          </w:p>
          <w:p w14:paraId="4C15A4D7" w14:textId="77777777" w:rsidR="00DE75CA" w:rsidRPr="00AF3419" w:rsidRDefault="00DE75CA" w:rsidP="00DE75CA">
            <w:pPr>
              <w:contextualSpacing/>
              <w:rPr>
                <w:rFonts w:asciiTheme="majorHAnsi" w:hAnsiTheme="majorHAnsi"/>
                <w:b/>
                <w:color w:val="000000" w:themeColor="text1"/>
                <w:sz w:val="20"/>
                <w:szCs w:val="20"/>
              </w:rPr>
            </w:pPr>
          </w:p>
        </w:tc>
      </w:tr>
      <w:tr w:rsidR="00DE75CA" w:rsidRPr="00AF3419" w14:paraId="4442E877" w14:textId="77777777" w:rsidTr="00DC7399">
        <w:trPr>
          <w:trHeight w:val="272"/>
        </w:trPr>
        <w:tc>
          <w:tcPr>
            <w:tcW w:w="9277" w:type="dxa"/>
            <w:gridSpan w:val="3"/>
          </w:tcPr>
          <w:p w14:paraId="3CAC97A8" w14:textId="77777777" w:rsidR="00DE75CA" w:rsidRPr="00AF3419" w:rsidRDefault="00DE75CA" w:rsidP="00DE75CA">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578734D7" w14:textId="77777777" w:rsidTr="00DC7399">
        <w:trPr>
          <w:trHeight w:val="3206"/>
        </w:trPr>
        <w:tc>
          <w:tcPr>
            <w:tcW w:w="9277" w:type="dxa"/>
            <w:gridSpan w:val="3"/>
          </w:tcPr>
          <w:p w14:paraId="55DCEE4D" w14:textId="77777777" w:rsidR="00DE75CA" w:rsidRPr="00AF3419" w:rsidRDefault="00DE75CA" w:rsidP="00DE75CA">
            <w:pPr>
              <w:contextualSpacing/>
              <w:rPr>
                <w:rFonts w:asciiTheme="majorHAnsi" w:hAnsiTheme="majorHAnsi"/>
                <w:b/>
                <w:color w:val="000000" w:themeColor="text1"/>
                <w:sz w:val="20"/>
                <w:szCs w:val="20"/>
              </w:rPr>
            </w:pPr>
          </w:p>
          <w:p w14:paraId="17AEEE58" w14:textId="77777777" w:rsidR="00DE75CA" w:rsidRPr="00AF3419" w:rsidRDefault="00DE75CA" w:rsidP="00DE75CA">
            <w:pPr>
              <w:tabs>
                <w:tab w:val="left" w:pos="454"/>
              </w:tabs>
              <w:ind w:left="170"/>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 xml:space="preserve">Çocuklarla nezaket kuralları hakkında konuşulur. Hangi sözcükleri kullanmamız gerektiği hatırlatılır. Bu hatırlatmalar yapılırken  çocukların isimlerini küçük kağıtlara yazılır ve kura çekmeleri istenir.  Her çocuğa bir arkadaşının ismi çıktığını ve bu resimleri o arkadaşları için yapacaklarını ama etkinlik bitene kadar hangi arkadaşlarına yapacaklarını birbirlerine söylememeleri gerektiği söylenir. </w:t>
            </w:r>
          </w:p>
          <w:p w14:paraId="2CFA6ECD" w14:textId="77777777" w:rsidR="00DE75CA" w:rsidRPr="00AF3419" w:rsidRDefault="00DE75CA" w:rsidP="00DE75CA">
            <w:pPr>
              <w:tabs>
                <w:tab w:val="left" w:pos="454"/>
              </w:tabs>
              <w:ind w:left="170"/>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Çocuklar  resmini çizdikten sonra  bu resmi koymaları için birde kart yapmaları istenir.</w:t>
            </w:r>
          </w:p>
          <w:p w14:paraId="1E79773B" w14:textId="77777777" w:rsidR="00DE75CA" w:rsidRPr="00AF3419" w:rsidRDefault="00DE75CA" w:rsidP="00DE75CA">
            <w:pPr>
              <w:tabs>
                <w:tab w:val="left" w:pos="454"/>
              </w:tabs>
              <w:ind w:left="454" w:hanging="284"/>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Çocuklara kart için kalıpları dağıtılır. Çocuklar pul, boncuk vb malzemelerle kartlarını süslerler.</w:t>
            </w:r>
          </w:p>
          <w:p w14:paraId="34DFD439" w14:textId="77777777" w:rsidR="00DE75CA" w:rsidRPr="00AF3419" w:rsidRDefault="00DE75CA" w:rsidP="00DE75CA">
            <w:pPr>
              <w:tabs>
                <w:tab w:val="left" w:pos="454"/>
              </w:tabs>
              <w:ind w:left="170"/>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Etkinlik sonunda çocukların resimlerini kartlarının içine koyar ve çocukların istedikleri yazıyı verecekleri arkadaşlarının adına yazar.</w:t>
            </w:r>
          </w:p>
          <w:p w14:paraId="09DD549E" w14:textId="77777777" w:rsidR="00DE75CA" w:rsidRPr="00AF3419" w:rsidRDefault="00DE75CA" w:rsidP="00DE75CA">
            <w:pPr>
              <w:tabs>
                <w:tab w:val="left" w:pos="454"/>
              </w:tabs>
              <w:ind w:left="454" w:hanging="284"/>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Etkinlikler bitince çocuklara herkes yaptığı arkadaşına kartlarını vermesini söyler.</w:t>
            </w:r>
          </w:p>
          <w:p w14:paraId="0B03F6EF" w14:textId="77777777" w:rsidR="00DE75CA" w:rsidRPr="00AF3419" w:rsidRDefault="00DE75CA" w:rsidP="00DE75CA">
            <w:pPr>
              <w:tabs>
                <w:tab w:val="left" w:pos="454"/>
              </w:tabs>
              <w:ind w:left="454" w:hanging="284"/>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Çocuklardan birbirlerine teşekkür etmelerini ve hediye aldıklarında neler hissettiklerini sorar.</w:t>
            </w:r>
          </w:p>
          <w:p w14:paraId="3224F7E1" w14:textId="77777777" w:rsidR="00674A6D" w:rsidRPr="00AF3419" w:rsidRDefault="00674A6D" w:rsidP="00674A6D">
            <w:pPr>
              <w:ind w:firstLine="170"/>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Öğretmen çocuklara farklı renklerde fon kartonlarına çizilmiş kareler verir. Çocuklar bu kareleri keserler. Bu sırada öğretmen beyaz bir kartona hazırladığı sudoku karelerini panoya asar. Çocuklar kareleri kesme işini bitirdiklerinde pano üzerinde Tiktak Okul Zamanı 3 sf 30’daki yönergeye göre sudokunun nasıl oynandığını anlatır.</w:t>
            </w:r>
          </w:p>
          <w:p w14:paraId="4F465066" w14:textId="77777777" w:rsidR="00DE75CA" w:rsidRPr="00AF3419" w:rsidRDefault="00DE75CA" w:rsidP="00DE75CA">
            <w:pPr>
              <w:contextualSpacing/>
              <w:rPr>
                <w:rFonts w:asciiTheme="majorHAnsi" w:hAnsiTheme="majorHAnsi"/>
                <w:b/>
                <w:color w:val="000000" w:themeColor="text1"/>
                <w:sz w:val="20"/>
                <w:szCs w:val="20"/>
              </w:rPr>
            </w:pPr>
          </w:p>
        </w:tc>
      </w:tr>
      <w:tr w:rsidR="00DC7399" w:rsidRPr="00AF3419" w14:paraId="3013476C" w14:textId="77777777" w:rsidTr="00DC7399">
        <w:trPr>
          <w:trHeight w:val="203"/>
        </w:trPr>
        <w:tc>
          <w:tcPr>
            <w:tcW w:w="4485" w:type="dxa"/>
          </w:tcPr>
          <w:p w14:paraId="7903097F"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049054D6" w14:textId="77777777" w:rsidR="00DC7399" w:rsidRPr="00AF3419" w:rsidRDefault="00DC7399" w:rsidP="00DC739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DC7399" w:rsidRPr="00AF3419" w14:paraId="77ACB2AE" w14:textId="77777777" w:rsidTr="00DC7399">
        <w:trPr>
          <w:trHeight w:val="1182"/>
        </w:trPr>
        <w:tc>
          <w:tcPr>
            <w:tcW w:w="4485" w:type="dxa"/>
          </w:tcPr>
          <w:p w14:paraId="6EA7BE1E" w14:textId="77777777" w:rsidR="00DC7399" w:rsidRDefault="00DC7399" w:rsidP="00DE75CA">
            <w:pPr>
              <w:ind w:firstLine="170"/>
              <w:rPr>
                <w:rFonts w:asciiTheme="majorHAnsi" w:eastAsia="Times New Roman" w:hAnsiTheme="majorHAnsi" w:cs="Times New Roman"/>
                <w:bCs/>
                <w:color w:val="000000" w:themeColor="text1"/>
                <w:sz w:val="20"/>
                <w:szCs w:val="20"/>
                <w:lang w:eastAsia="tr-TR"/>
              </w:rPr>
            </w:pPr>
          </w:p>
          <w:p w14:paraId="34357478" w14:textId="77777777" w:rsidR="00DC7399" w:rsidRPr="00AF3419" w:rsidRDefault="00DC7399" w:rsidP="00DE75CA">
            <w:pPr>
              <w:ind w:firstLine="170"/>
              <w:rPr>
                <w:rFonts w:asciiTheme="majorHAnsi" w:eastAsia="Times New Roman" w:hAnsiTheme="majorHAnsi" w:cs="Times New Roman"/>
                <w:bCs/>
                <w:color w:val="000000" w:themeColor="text1"/>
                <w:sz w:val="20"/>
                <w:szCs w:val="20"/>
                <w:lang w:eastAsia="tr-TR"/>
              </w:rPr>
            </w:pPr>
            <w:r w:rsidRPr="00AF3419">
              <w:rPr>
                <w:rFonts w:asciiTheme="majorHAnsi" w:eastAsia="Times New Roman" w:hAnsiTheme="majorHAnsi" w:cs="Times New Roman"/>
                <w:bCs/>
                <w:color w:val="000000" w:themeColor="text1"/>
                <w:sz w:val="20"/>
                <w:szCs w:val="20"/>
                <w:lang w:eastAsia="tr-TR"/>
              </w:rPr>
              <w:t>karton, makas, yapıştırıcı, sim,pul</w:t>
            </w:r>
          </w:p>
          <w:p w14:paraId="01C1E4E8" w14:textId="77777777" w:rsidR="00DC7399" w:rsidRPr="00AF3419" w:rsidRDefault="00DC7399" w:rsidP="00DE75CA">
            <w:pPr>
              <w:contextualSpacing/>
              <w:rPr>
                <w:rFonts w:asciiTheme="majorHAnsi" w:hAnsiTheme="majorHAnsi"/>
                <w:b/>
                <w:color w:val="000000" w:themeColor="text1"/>
                <w:sz w:val="20"/>
                <w:szCs w:val="20"/>
              </w:rPr>
            </w:pPr>
          </w:p>
          <w:p w14:paraId="06774C6F" w14:textId="77777777" w:rsidR="00DC7399" w:rsidRPr="00AF3419" w:rsidRDefault="00DC7399" w:rsidP="00DE75CA">
            <w:pPr>
              <w:contextualSpacing/>
              <w:rPr>
                <w:rFonts w:asciiTheme="majorHAnsi" w:hAnsiTheme="majorHAnsi"/>
                <w:b/>
                <w:color w:val="000000" w:themeColor="text1"/>
                <w:sz w:val="20"/>
                <w:szCs w:val="20"/>
              </w:rPr>
            </w:pPr>
          </w:p>
          <w:p w14:paraId="29BC01FD" w14:textId="77777777" w:rsidR="00DC7399" w:rsidRPr="00AF3419" w:rsidRDefault="00DC7399" w:rsidP="00DE75CA">
            <w:pPr>
              <w:contextualSpacing/>
              <w:rPr>
                <w:rFonts w:asciiTheme="majorHAnsi" w:hAnsiTheme="majorHAnsi"/>
                <w:b/>
                <w:color w:val="000000" w:themeColor="text1"/>
                <w:sz w:val="20"/>
                <w:szCs w:val="20"/>
              </w:rPr>
            </w:pPr>
          </w:p>
          <w:p w14:paraId="2CA51235" w14:textId="77777777" w:rsidR="00DC7399" w:rsidRPr="00AF3419" w:rsidRDefault="00DC7399" w:rsidP="00DE75CA">
            <w:pPr>
              <w:contextualSpacing/>
              <w:rPr>
                <w:rFonts w:asciiTheme="majorHAnsi" w:hAnsiTheme="majorHAnsi"/>
                <w:b/>
                <w:color w:val="000000" w:themeColor="text1"/>
                <w:sz w:val="20"/>
                <w:szCs w:val="20"/>
              </w:rPr>
            </w:pPr>
          </w:p>
        </w:tc>
        <w:tc>
          <w:tcPr>
            <w:tcW w:w="4792" w:type="dxa"/>
            <w:gridSpan w:val="2"/>
            <w:vMerge w:val="restart"/>
          </w:tcPr>
          <w:p w14:paraId="53B83489" w14:textId="77777777" w:rsidR="00DC7399" w:rsidRDefault="00DC7399" w:rsidP="00DE75CA">
            <w:pPr>
              <w:rPr>
                <w:rFonts w:asciiTheme="majorHAnsi" w:eastAsia="Times New Roman" w:hAnsiTheme="majorHAnsi" w:cs="Times New Roman"/>
                <w:color w:val="000000" w:themeColor="text1"/>
                <w:sz w:val="20"/>
                <w:szCs w:val="20"/>
                <w:lang w:eastAsia="tr-TR"/>
              </w:rPr>
            </w:pPr>
          </w:p>
          <w:p w14:paraId="5CC45395"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Sabah herkese “Günaydın” diyelim.</w:t>
            </w:r>
          </w:p>
          <w:p w14:paraId="72C75B2F" w14:textId="77777777" w:rsidR="00DC7399" w:rsidRPr="00AF3419" w:rsidRDefault="00DC7399" w:rsidP="00DE75CA">
            <w:pPr>
              <w:rPr>
                <w:rFonts w:asciiTheme="majorHAnsi" w:hAnsiTheme="majorHAnsi"/>
                <w:b/>
                <w:color w:val="000000" w:themeColor="text1"/>
                <w:sz w:val="20"/>
                <w:szCs w:val="20"/>
              </w:rPr>
            </w:pPr>
          </w:p>
          <w:p w14:paraId="65021508" w14:textId="77777777" w:rsidR="00DC7399" w:rsidRPr="00AF3419" w:rsidRDefault="00DC7399" w:rsidP="00DE75CA">
            <w:pPr>
              <w:rPr>
                <w:rFonts w:asciiTheme="majorHAnsi" w:hAnsiTheme="majorHAnsi"/>
                <w:b/>
                <w:color w:val="000000" w:themeColor="text1"/>
                <w:sz w:val="20"/>
                <w:szCs w:val="20"/>
              </w:rPr>
            </w:pPr>
          </w:p>
          <w:p w14:paraId="1BEDB098" w14:textId="77777777" w:rsidR="00DC7399" w:rsidRPr="00AF3419" w:rsidRDefault="00DC7399" w:rsidP="00DE75CA">
            <w:pPr>
              <w:rPr>
                <w:rFonts w:asciiTheme="majorHAnsi" w:hAnsiTheme="majorHAnsi"/>
                <w:b/>
                <w:color w:val="000000" w:themeColor="text1"/>
                <w:sz w:val="20"/>
                <w:szCs w:val="20"/>
              </w:rPr>
            </w:pPr>
          </w:p>
          <w:p w14:paraId="089C8526" w14:textId="77777777" w:rsidR="00DC7399" w:rsidRPr="00AF3419" w:rsidRDefault="00DC7399" w:rsidP="00DE75CA">
            <w:pPr>
              <w:contextualSpacing/>
              <w:rPr>
                <w:rFonts w:asciiTheme="majorHAnsi" w:hAnsiTheme="majorHAnsi"/>
                <w:b/>
                <w:color w:val="000000" w:themeColor="text1"/>
                <w:sz w:val="20"/>
                <w:szCs w:val="20"/>
              </w:rPr>
            </w:pPr>
          </w:p>
        </w:tc>
      </w:tr>
      <w:tr w:rsidR="00DC7399" w:rsidRPr="00AF3419" w14:paraId="1A03C105" w14:textId="77777777" w:rsidTr="00DC7399">
        <w:trPr>
          <w:trHeight w:val="285"/>
        </w:trPr>
        <w:tc>
          <w:tcPr>
            <w:tcW w:w="4485" w:type="dxa"/>
          </w:tcPr>
          <w:p w14:paraId="374FC009"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0986F8CF" w14:textId="77777777" w:rsidR="00DC7399" w:rsidRPr="00AF3419" w:rsidRDefault="00DC7399" w:rsidP="00DE75CA">
            <w:pPr>
              <w:rPr>
                <w:rFonts w:asciiTheme="majorHAnsi" w:hAnsiTheme="majorHAnsi"/>
                <w:b/>
                <w:color w:val="000000" w:themeColor="text1"/>
                <w:sz w:val="20"/>
                <w:szCs w:val="20"/>
              </w:rPr>
            </w:pPr>
          </w:p>
        </w:tc>
      </w:tr>
      <w:tr w:rsidR="00DC7399" w:rsidRPr="00AF3419" w14:paraId="1DD05D7B" w14:textId="77777777" w:rsidTr="00DC7399">
        <w:trPr>
          <w:trHeight w:val="1182"/>
        </w:trPr>
        <w:tc>
          <w:tcPr>
            <w:tcW w:w="4485" w:type="dxa"/>
          </w:tcPr>
          <w:p w14:paraId="1D10898D" w14:textId="77777777" w:rsidR="00DC7399" w:rsidRDefault="00DC7399" w:rsidP="00DE75CA">
            <w:pPr>
              <w:ind w:firstLine="170"/>
              <w:rPr>
                <w:rFonts w:asciiTheme="majorHAnsi" w:eastAsia="Times New Roman" w:hAnsiTheme="majorHAnsi" w:cs="Times New Roman"/>
                <w:color w:val="000000" w:themeColor="text1"/>
                <w:sz w:val="20"/>
                <w:szCs w:val="20"/>
                <w:lang w:eastAsia="tr-TR"/>
              </w:rPr>
            </w:pPr>
          </w:p>
          <w:p w14:paraId="1E79AA8F" w14:textId="77777777" w:rsidR="00DC7399" w:rsidRPr="00AF3419" w:rsidRDefault="00DC7399" w:rsidP="00DE75CA">
            <w:pPr>
              <w:ind w:firstLine="170"/>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nezaket</w:t>
            </w:r>
          </w:p>
          <w:p w14:paraId="3C90FC9A" w14:textId="77777777" w:rsidR="00DC7399" w:rsidRPr="00AF3419" w:rsidRDefault="00DC7399" w:rsidP="00DE75CA">
            <w:pPr>
              <w:contextualSpacing/>
              <w:rPr>
                <w:rFonts w:asciiTheme="majorHAnsi" w:hAnsiTheme="majorHAnsi"/>
                <w:b/>
                <w:color w:val="000000" w:themeColor="text1"/>
                <w:sz w:val="20"/>
                <w:szCs w:val="20"/>
              </w:rPr>
            </w:pPr>
          </w:p>
          <w:p w14:paraId="213772D1" w14:textId="77777777" w:rsidR="00DC7399" w:rsidRPr="00AF3419" w:rsidRDefault="00DC7399" w:rsidP="00DE75CA">
            <w:pPr>
              <w:contextualSpacing/>
              <w:rPr>
                <w:rFonts w:asciiTheme="majorHAnsi" w:hAnsiTheme="majorHAnsi"/>
                <w:b/>
                <w:color w:val="000000" w:themeColor="text1"/>
                <w:sz w:val="20"/>
                <w:szCs w:val="20"/>
              </w:rPr>
            </w:pPr>
          </w:p>
          <w:p w14:paraId="673C91B7" w14:textId="77777777" w:rsidR="00DC7399" w:rsidRPr="00AF3419" w:rsidRDefault="00DC7399" w:rsidP="00DE75CA">
            <w:pPr>
              <w:contextualSpacing/>
              <w:rPr>
                <w:rFonts w:asciiTheme="majorHAnsi" w:hAnsiTheme="majorHAnsi"/>
                <w:b/>
                <w:color w:val="000000" w:themeColor="text1"/>
                <w:sz w:val="20"/>
                <w:szCs w:val="20"/>
              </w:rPr>
            </w:pPr>
          </w:p>
          <w:p w14:paraId="19AF18DC" w14:textId="77777777" w:rsidR="00DC7399" w:rsidRPr="00AF3419" w:rsidRDefault="00DC7399" w:rsidP="00DE75CA">
            <w:pPr>
              <w:contextualSpacing/>
              <w:rPr>
                <w:rFonts w:asciiTheme="majorHAnsi" w:hAnsiTheme="majorHAnsi"/>
                <w:b/>
                <w:color w:val="000000" w:themeColor="text1"/>
                <w:sz w:val="20"/>
                <w:szCs w:val="20"/>
              </w:rPr>
            </w:pPr>
          </w:p>
        </w:tc>
        <w:tc>
          <w:tcPr>
            <w:tcW w:w="4792" w:type="dxa"/>
            <w:gridSpan w:val="2"/>
            <w:vMerge/>
          </w:tcPr>
          <w:p w14:paraId="6D5981AB" w14:textId="77777777" w:rsidR="00DC7399" w:rsidRPr="00AF3419" w:rsidRDefault="00DC7399" w:rsidP="00DE75CA">
            <w:pPr>
              <w:rPr>
                <w:rFonts w:asciiTheme="majorHAnsi" w:hAnsiTheme="majorHAnsi"/>
                <w:b/>
                <w:color w:val="000000" w:themeColor="text1"/>
                <w:sz w:val="20"/>
                <w:szCs w:val="20"/>
              </w:rPr>
            </w:pPr>
          </w:p>
        </w:tc>
      </w:tr>
      <w:tr w:rsidR="00DC7399" w:rsidRPr="00AF3419" w14:paraId="5F6D33D3" w14:textId="77777777" w:rsidTr="00DC7399">
        <w:trPr>
          <w:trHeight w:val="258"/>
        </w:trPr>
        <w:tc>
          <w:tcPr>
            <w:tcW w:w="4485" w:type="dxa"/>
          </w:tcPr>
          <w:p w14:paraId="5D9F01F0"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381A2E41" w14:textId="77777777" w:rsidR="00DC7399" w:rsidRPr="00AF3419" w:rsidRDefault="00DC7399"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DC7399" w:rsidRPr="00AF3419" w14:paraId="5599B23A" w14:textId="77777777" w:rsidTr="00DC7399">
        <w:trPr>
          <w:trHeight w:val="1100"/>
        </w:trPr>
        <w:tc>
          <w:tcPr>
            <w:tcW w:w="4485" w:type="dxa"/>
          </w:tcPr>
          <w:p w14:paraId="7B6A190A" w14:textId="77777777" w:rsidR="00DC7399" w:rsidRPr="00AF3419" w:rsidRDefault="00DC7399" w:rsidP="00DE75CA">
            <w:pPr>
              <w:contextualSpacing/>
              <w:rPr>
                <w:rFonts w:asciiTheme="majorHAnsi" w:hAnsiTheme="majorHAnsi"/>
                <w:b/>
                <w:color w:val="000000" w:themeColor="text1"/>
                <w:sz w:val="20"/>
                <w:szCs w:val="20"/>
              </w:rPr>
            </w:pPr>
          </w:p>
          <w:p w14:paraId="304F8A59" w14:textId="77777777" w:rsidR="00DC7399" w:rsidRPr="00AF3419" w:rsidRDefault="00DC7399" w:rsidP="00DE75CA">
            <w:pPr>
              <w:contextualSpacing/>
              <w:rPr>
                <w:rFonts w:asciiTheme="majorHAnsi" w:hAnsiTheme="majorHAnsi"/>
                <w:b/>
                <w:color w:val="000000" w:themeColor="text1"/>
                <w:sz w:val="20"/>
                <w:szCs w:val="20"/>
              </w:rPr>
            </w:pPr>
          </w:p>
          <w:p w14:paraId="767B3997" w14:textId="77777777" w:rsidR="00DC7399" w:rsidRPr="00AF3419" w:rsidRDefault="00DC7399" w:rsidP="00DE75CA">
            <w:pPr>
              <w:contextualSpacing/>
              <w:rPr>
                <w:rFonts w:asciiTheme="majorHAnsi" w:hAnsiTheme="majorHAnsi"/>
                <w:b/>
                <w:color w:val="000000" w:themeColor="text1"/>
                <w:sz w:val="20"/>
                <w:szCs w:val="20"/>
              </w:rPr>
            </w:pPr>
          </w:p>
          <w:p w14:paraId="705D5E13" w14:textId="77777777" w:rsidR="00DC7399" w:rsidRPr="00AF3419" w:rsidRDefault="00DC7399" w:rsidP="00DE75CA">
            <w:pPr>
              <w:contextualSpacing/>
              <w:rPr>
                <w:rFonts w:asciiTheme="majorHAnsi" w:hAnsiTheme="majorHAnsi"/>
                <w:b/>
                <w:color w:val="000000" w:themeColor="text1"/>
                <w:sz w:val="20"/>
                <w:szCs w:val="20"/>
              </w:rPr>
            </w:pPr>
          </w:p>
          <w:p w14:paraId="48EEE16F" w14:textId="77777777" w:rsidR="00DC7399" w:rsidRPr="00AF3419" w:rsidRDefault="00DC7399" w:rsidP="00DE75CA">
            <w:pPr>
              <w:contextualSpacing/>
              <w:rPr>
                <w:rFonts w:asciiTheme="majorHAnsi" w:hAnsiTheme="majorHAnsi"/>
                <w:b/>
                <w:color w:val="000000" w:themeColor="text1"/>
                <w:sz w:val="20"/>
                <w:szCs w:val="20"/>
              </w:rPr>
            </w:pPr>
          </w:p>
        </w:tc>
        <w:tc>
          <w:tcPr>
            <w:tcW w:w="4792" w:type="dxa"/>
            <w:gridSpan w:val="2"/>
          </w:tcPr>
          <w:p w14:paraId="0F4B33C6" w14:textId="77777777" w:rsidR="00DC7399" w:rsidRDefault="00DC7399" w:rsidP="00DE75CA">
            <w:pPr>
              <w:rPr>
                <w:rFonts w:asciiTheme="majorHAnsi" w:eastAsia="Times New Roman" w:hAnsiTheme="majorHAnsi" w:cs="Times New Roman"/>
                <w:color w:val="000000" w:themeColor="text1"/>
                <w:sz w:val="20"/>
                <w:szCs w:val="20"/>
                <w:lang w:eastAsia="tr-TR"/>
              </w:rPr>
            </w:pPr>
          </w:p>
          <w:p w14:paraId="530DDB3E"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Nezaket kuralı ne demek?</w:t>
            </w:r>
          </w:p>
          <w:p w14:paraId="55A0A8B9"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Arkadaşın için hediye yapmak nasıl bir duygu?</w:t>
            </w:r>
          </w:p>
          <w:p w14:paraId="0F759AD3"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Arkadaşlarının senin için hazırladığı hediyeleri alırken hangi sözcüğü kullandın?</w:t>
            </w:r>
          </w:p>
          <w:p w14:paraId="2DC14D6C" w14:textId="77777777" w:rsidR="00DC7399" w:rsidRDefault="00DC7399" w:rsidP="00DE75CA">
            <w:pPr>
              <w:contextualSpacing/>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Sen nezaket sözcüklerini kullanıyor musun?</w:t>
            </w:r>
          </w:p>
          <w:p w14:paraId="6BC3E79F" w14:textId="77777777" w:rsidR="00DC7399" w:rsidRPr="00AF3419" w:rsidRDefault="00DC7399" w:rsidP="00DE75CA">
            <w:pPr>
              <w:contextualSpacing/>
              <w:rPr>
                <w:rFonts w:asciiTheme="majorHAnsi" w:hAnsiTheme="majorHAnsi"/>
                <w:b/>
                <w:color w:val="000000" w:themeColor="text1"/>
                <w:sz w:val="20"/>
                <w:szCs w:val="20"/>
              </w:rPr>
            </w:pPr>
          </w:p>
        </w:tc>
      </w:tr>
    </w:tbl>
    <w:p w14:paraId="04573177" w14:textId="77777777" w:rsidR="00674A6D" w:rsidRPr="00AF3419" w:rsidRDefault="00674A6D" w:rsidP="00DE75CA">
      <w:pPr>
        <w:jc w:val="center"/>
        <w:rPr>
          <w:rFonts w:asciiTheme="majorHAnsi" w:hAnsiTheme="majorHAnsi"/>
          <w:b/>
          <w:color w:val="000000" w:themeColor="text1"/>
          <w:sz w:val="20"/>
          <w:szCs w:val="20"/>
        </w:rPr>
      </w:pPr>
    </w:p>
    <w:p w14:paraId="20116645" w14:textId="77777777" w:rsidR="00DC7399" w:rsidRDefault="00DC7399" w:rsidP="00DE75CA">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568D15D8" w14:textId="77777777" w:rsidR="00DE75CA" w:rsidRPr="00AF3419" w:rsidRDefault="00674A6D" w:rsidP="00DE75CA">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Sağlık</w:t>
      </w:r>
    </w:p>
    <w:p w14:paraId="7D8BE2D2" w14:textId="77777777" w:rsidR="00DE75CA" w:rsidRPr="00AF3419" w:rsidRDefault="00DE75CA" w:rsidP="00DE75CA">
      <w:pPr>
        <w:spacing w:after="0" w:line="240" w:lineRule="auto"/>
        <w:rPr>
          <w:rFonts w:asciiTheme="majorHAnsi" w:hAnsiTheme="majorHAnsi"/>
          <w:color w:val="000000" w:themeColor="text1"/>
          <w:sz w:val="20"/>
          <w:szCs w:val="20"/>
        </w:rPr>
      </w:pPr>
      <w:r w:rsidRPr="00AF3419">
        <w:rPr>
          <w:rFonts w:asciiTheme="majorHAnsi" w:hAnsiTheme="majorHAnsi"/>
          <w:b/>
          <w:color w:val="000000" w:themeColor="text1"/>
          <w:sz w:val="20"/>
          <w:szCs w:val="20"/>
        </w:rPr>
        <w:t xml:space="preserve">Etkinlik Türü: </w:t>
      </w:r>
      <w:r w:rsidR="00674A6D" w:rsidRPr="00AF3419">
        <w:rPr>
          <w:rFonts w:asciiTheme="majorHAnsi" w:hAnsiTheme="majorHAnsi"/>
          <w:color w:val="000000" w:themeColor="text1"/>
          <w:sz w:val="20"/>
          <w:szCs w:val="20"/>
        </w:rPr>
        <w:t>Bütünleştirilmiş Müzik E</w:t>
      </w:r>
      <w:r w:rsidRPr="00AF3419">
        <w:rPr>
          <w:rFonts w:asciiTheme="majorHAnsi" w:hAnsiTheme="majorHAnsi"/>
          <w:color w:val="000000" w:themeColor="text1"/>
          <w:sz w:val="20"/>
          <w:szCs w:val="20"/>
        </w:rPr>
        <w:t xml:space="preserve">tkinliği ile Oyun Etkinliği ( Büyük Grup) </w:t>
      </w:r>
    </w:p>
    <w:p w14:paraId="7A898CF2" w14:textId="77777777" w:rsidR="00DE75CA" w:rsidRPr="00AF3419" w:rsidRDefault="00073724" w:rsidP="00DE75CA">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09F10718" w14:textId="77777777" w:rsidR="00DE75CA" w:rsidRPr="00AF3419" w:rsidRDefault="00DE75CA" w:rsidP="00DE75CA">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4"/>
        <w:gridCol w:w="85"/>
        <w:gridCol w:w="4708"/>
      </w:tblGrid>
      <w:tr w:rsidR="00DE75CA" w:rsidRPr="00AF3419" w14:paraId="5563A2D1" w14:textId="77777777" w:rsidTr="00DC7399">
        <w:trPr>
          <w:trHeight w:val="299"/>
        </w:trPr>
        <w:tc>
          <w:tcPr>
            <w:tcW w:w="9277" w:type="dxa"/>
            <w:gridSpan w:val="3"/>
          </w:tcPr>
          <w:p w14:paraId="7EA9DBD6" w14:textId="77777777" w:rsidR="00DE75CA" w:rsidRPr="00AF3419" w:rsidRDefault="002A7D9E" w:rsidP="00DE75CA">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62224DFC" w14:textId="77777777" w:rsidTr="00DC7399">
        <w:trPr>
          <w:trHeight w:val="706"/>
        </w:trPr>
        <w:tc>
          <w:tcPr>
            <w:tcW w:w="4569" w:type="dxa"/>
            <w:gridSpan w:val="2"/>
            <w:tcBorders>
              <w:right w:val="single" w:sz="4" w:space="0" w:color="FFFFFF" w:themeColor="background1"/>
            </w:tcBorders>
          </w:tcPr>
          <w:p w14:paraId="6A6A125A" w14:textId="77777777" w:rsidR="00DE75CA" w:rsidRPr="00AF3419" w:rsidRDefault="00DE75CA" w:rsidP="00DE75CA">
            <w:pPr>
              <w:contextual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024EEC27" w14:textId="77777777" w:rsidR="00DE75CA" w:rsidRPr="00AF3419" w:rsidRDefault="00DE75CA" w:rsidP="00DE75CA">
            <w:pPr>
              <w:tabs>
                <w:tab w:val="left" w:pos="0"/>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28C64566" w14:textId="77777777" w:rsidR="00DE75CA" w:rsidRPr="00AF3419" w:rsidRDefault="00DE75CA" w:rsidP="00DE75CA">
            <w:pPr>
              <w:tabs>
                <w:tab w:val="left" w:pos="0"/>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9611A7E" w14:textId="77777777" w:rsidR="00DE75CA" w:rsidRPr="00AF3419" w:rsidRDefault="00DE75CA" w:rsidP="00DE75CA">
            <w:pPr>
              <w:tabs>
                <w:tab w:val="left" w:pos="0"/>
              </w:tabs>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üst üste dizer.</w:t>
            </w:r>
          </w:p>
          <w:p w14:paraId="7D424CB4" w14:textId="77777777" w:rsidR="00DE75CA" w:rsidRPr="00AF3419" w:rsidRDefault="00DE75CA" w:rsidP="00DE75CA">
            <w:pPr>
              <w:tabs>
                <w:tab w:val="left" w:pos="0"/>
              </w:tabs>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yan yana dizer.</w:t>
            </w:r>
          </w:p>
          <w:p w14:paraId="73859C09" w14:textId="77777777" w:rsidR="00DE75CA" w:rsidRPr="00AF3419" w:rsidRDefault="00DE75CA" w:rsidP="00DE75CA">
            <w:pPr>
              <w:tabs>
                <w:tab w:val="left" w:pos="0"/>
              </w:tabs>
              <w:contextual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67BFEED7" w14:textId="77777777" w:rsidR="00DE75CA" w:rsidRPr="00AF3419" w:rsidRDefault="00DE75CA" w:rsidP="00DE75CA">
            <w:pPr>
              <w:tabs>
                <w:tab w:val="left" w:pos="284"/>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8: Nesne ya da varlıkların özelliklerini karşılaştırır.</w:t>
            </w:r>
          </w:p>
          <w:p w14:paraId="493AABC3" w14:textId="77777777" w:rsidR="00DE75CA" w:rsidRPr="00AF3419" w:rsidRDefault="00DE75CA" w:rsidP="00DE75CA">
            <w:pPr>
              <w:tabs>
                <w:tab w:val="left" w:pos="284"/>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6ADC22C4"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Nesne/varlıkların uzunluğunu ayırt eder, karşılaştırır</w:t>
            </w:r>
          </w:p>
          <w:p w14:paraId="1A2EAB9F"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 uzunluklarına göre sıralar.</w:t>
            </w:r>
          </w:p>
          <w:p w14:paraId="0B7AB454" w14:textId="77777777" w:rsidR="00DE75CA" w:rsidRPr="00AF3419" w:rsidRDefault="00DE75CA" w:rsidP="00DE75CA">
            <w:pPr>
              <w:contextualSpacing/>
              <w:rPr>
                <w:rFonts w:asciiTheme="majorHAnsi" w:hAnsiTheme="majorHAnsi"/>
                <w:b/>
                <w:color w:val="000000" w:themeColor="text1"/>
                <w:sz w:val="20"/>
                <w:szCs w:val="20"/>
              </w:rPr>
            </w:pPr>
          </w:p>
          <w:p w14:paraId="7D64AB84" w14:textId="77777777" w:rsidR="00DE75CA" w:rsidRPr="00AF3419" w:rsidRDefault="00DE75CA" w:rsidP="00DC7399">
            <w:pPr>
              <w:contextualSpacing/>
              <w:rPr>
                <w:rFonts w:asciiTheme="majorHAnsi" w:hAnsiTheme="majorHAnsi"/>
                <w:b/>
                <w:color w:val="000000" w:themeColor="text1"/>
                <w:sz w:val="20"/>
                <w:szCs w:val="20"/>
              </w:rPr>
            </w:pPr>
          </w:p>
        </w:tc>
        <w:tc>
          <w:tcPr>
            <w:tcW w:w="4708" w:type="dxa"/>
            <w:tcBorders>
              <w:left w:val="single" w:sz="4" w:space="0" w:color="FFFFFF" w:themeColor="background1"/>
            </w:tcBorders>
          </w:tcPr>
          <w:p w14:paraId="1A14DF37" w14:textId="77777777" w:rsidR="00DE75CA" w:rsidRPr="00AF3419" w:rsidRDefault="00DE75CA" w:rsidP="00DE75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Özbakım Becerileri</w:t>
            </w:r>
          </w:p>
          <w:p w14:paraId="2DC408FD"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 xml:space="preserve">Kazanım 4: Yeterli ve dengeli beslenir. </w:t>
            </w:r>
          </w:p>
          <w:p w14:paraId="54999ABD"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Göstergeleri:</w:t>
            </w:r>
          </w:p>
          <w:p w14:paraId="23D233C8"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Yiyecek ve içecekleri yeterli miktarda yer/içer.</w:t>
            </w:r>
          </w:p>
          <w:p w14:paraId="52194171"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Öğün zamanlarında yemek yemeye çaba gösterir.</w:t>
            </w:r>
          </w:p>
          <w:p w14:paraId="2DF07853"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 xml:space="preserve">Sağlığı olumsuz etkileyen yiyecekleri ve içecekleri yemekten/içmekten kaçınır. </w:t>
            </w:r>
          </w:p>
          <w:p w14:paraId="7D44CDAF"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Yiyecekleri yerken sağlık ve görgü kurallarına özen gösterir.</w:t>
            </w:r>
          </w:p>
          <w:p w14:paraId="5393A1FE"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 xml:space="preserve">Kazanım 8: Sağlığı ile ilgili önlemler alır. </w:t>
            </w:r>
          </w:p>
          <w:p w14:paraId="61BA6B02"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Göstergeleri:</w:t>
            </w:r>
          </w:p>
          <w:p w14:paraId="47A80E7B"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Sağlığını korumak için yapması gerekenleri söyler.</w:t>
            </w:r>
          </w:p>
          <w:p w14:paraId="15406DF6"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Sağlığına dikkat etmediğinde ortaya çıkabilecek sonuçları açıklar.</w:t>
            </w:r>
          </w:p>
          <w:p w14:paraId="63C731B5" w14:textId="77777777" w:rsidR="00DE75CA"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 xml:space="preserve">Sağlığını korumak için gerekenleri yapar. </w:t>
            </w:r>
          </w:p>
          <w:p w14:paraId="6BCAE78F" w14:textId="77777777" w:rsidR="00DC7399" w:rsidRPr="00AF3419" w:rsidRDefault="00DC7399"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p>
        </w:tc>
      </w:tr>
      <w:tr w:rsidR="00DE75CA" w:rsidRPr="00AF3419" w14:paraId="56C17587" w14:textId="77777777" w:rsidTr="00DC7399">
        <w:trPr>
          <w:trHeight w:val="272"/>
        </w:trPr>
        <w:tc>
          <w:tcPr>
            <w:tcW w:w="9277" w:type="dxa"/>
            <w:gridSpan w:val="3"/>
          </w:tcPr>
          <w:p w14:paraId="5916B242" w14:textId="77777777" w:rsidR="00DE75CA" w:rsidRPr="00AF3419" w:rsidRDefault="00DE75CA" w:rsidP="00DE75CA">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18CE6160" w14:textId="77777777" w:rsidTr="00DC7399">
        <w:trPr>
          <w:trHeight w:val="3206"/>
        </w:trPr>
        <w:tc>
          <w:tcPr>
            <w:tcW w:w="9277" w:type="dxa"/>
            <w:gridSpan w:val="3"/>
          </w:tcPr>
          <w:p w14:paraId="56C696EE" w14:textId="77777777" w:rsidR="00DC7399" w:rsidRDefault="00DC7399" w:rsidP="00DE75CA">
            <w:pPr>
              <w:contextualSpacing/>
              <w:rPr>
                <w:rFonts w:asciiTheme="majorHAnsi" w:hAnsiTheme="majorHAnsi"/>
                <w:color w:val="000000" w:themeColor="text1"/>
                <w:sz w:val="20"/>
                <w:szCs w:val="20"/>
              </w:rPr>
            </w:pPr>
          </w:p>
          <w:p w14:paraId="1B990EF7" w14:textId="77777777" w:rsidR="00DE75CA" w:rsidRPr="00AF3419" w:rsidRDefault="00DE75CA"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Tahta legolar sınıfın ortasına getirilir. Çocuklar daire şeklinde otururlar. Legoları üst üste dizerler. Çocuklar Legoları üşürmemeye çalışırlar. Legoları deviren çocuk oyuncan çıkar. Tek çocuk kalana kadar oyun devam eder. Ardından Legolarla sıralama çalışmaları yapılır.</w:t>
            </w:r>
          </w:p>
          <w:p w14:paraId="59DFDFCA" w14:textId="77777777" w:rsidR="00DE75CA" w:rsidRPr="00AF3419" w:rsidRDefault="00DE75CA" w:rsidP="00DE75CA">
            <w:pPr>
              <w:contextualSpacing/>
              <w:rPr>
                <w:rFonts w:asciiTheme="majorHAnsi" w:hAnsiTheme="majorHAnsi"/>
                <w:b/>
                <w:color w:val="000000" w:themeColor="text1"/>
                <w:sz w:val="20"/>
                <w:szCs w:val="20"/>
              </w:rPr>
            </w:pPr>
            <w:r w:rsidRPr="00AF3419">
              <w:rPr>
                <w:rFonts w:asciiTheme="majorHAnsi" w:hAnsiTheme="majorHAnsi"/>
                <w:color w:val="000000" w:themeColor="text1"/>
                <w:sz w:val="20"/>
                <w:szCs w:val="20"/>
              </w:rPr>
              <w:t>Sebzeleri kim yemezse</w:t>
            </w:r>
            <w:r w:rsidRPr="00AF3419">
              <w:rPr>
                <w:rFonts w:asciiTheme="majorHAnsi" w:hAnsiTheme="majorHAnsi"/>
                <w:color w:val="000000" w:themeColor="text1"/>
                <w:sz w:val="20"/>
                <w:szCs w:val="20"/>
              </w:rPr>
              <w:br/>
              <w:t>Hiçbir zaman güçlü olamaz.</w:t>
            </w:r>
            <w:r w:rsidRPr="00AF3419">
              <w:rPr>
                <w:rFonts w:asciiTheme="majorHAnsi" w:hAnsiTheme="majorHAnsi"/>
                <w:color w:val="000000" w:themeColor="text1"/>
                <w:sz w:val="20"/>
                <w:szCs w:val="20"/>
              </w:rPr>
              <w:br/>
              <w:t>Her zaman çok çabuk yorulur,</w:t>
            </w:r>
            <w:r w:rsidRPr="00AF3419">
              <w:rPr>
                <w:rFonts w:asciiTheme="majorHAnsi" w:hAnsiTheme="majorHAnsi"/>
                <w:color w:val="000000" w:themeColor="text1"/>
                <w:sz w:val="20"/>
                <w:szCs w:val="20"/>
              </w:rPr>
              <w:br/>
              <w:t>Hastalıktan kurtulamaz.</w:t>
            </w:r>
            <w:r w:rsidRPr="00AF3419">
              <w:rPr>
                <w:rFonts w:asciiTheme="majorHAnsi" w:hAnsiTheme="majorHAnsi"/>
                <w:color w:val="000000" w:themeColor="text1"/>
                <w:sz w:val="20"/>
                <w:szCs w:val="20"/>
              </w:rPr>
              <w:br/>
              <w:t>Havuç “Gel gel yanıma!” diyor</w:t>
            </w:r>
            <w:r w:rsidRPr="00AF3419">
              <w:rPr>
                <w:rFonts w:asciiTheme="majorHAnsi" w:hAnsiTheme="majorHAnsi"/>
                <w:color w:val="000000" w:themeColor="text1"/>
                <w:sz w:val="20"/>
                <w:szCs w:val="20"/>
              </w:rPr>
              <w:br/>
              <w:t>Ispanaklar güç veriyor,</w:t>
            </w:r>
            <w:r w:rsidRPr="00AF3419">
              <w:rPr>
                <w:rFonts w:asciiTheme="majorHAnsi" w:hAnsiTheme="majorHAnsi"/>
                <w:color w:val="000000" w:themeColor="text1"/>
                <w:sz w:val="20"/>
                <w:szCs w:val="20"/>
              </w:rPr>
              <w:br/>
              <w:t>Lahana köşede gülüyor,</w:t>
            </w:r>
            <w:r w:rsidRPr="00AF3419">
              <w:rPr>
                <w:rFonts w:asciiTheme="majorHAnsi" w:hAnsiTheme="majorHAnsi"/>
                <w:color w:val="000000" w:themeColor="text1"/>
                <w:sz w:val="20"/>
                <w:szCs w:val="20"/>
              </w:rPr>
              <w:br/>
              <w:t>Maydanozlar tat veriyor. Şarkısı söylenerek sağlıklı beslenmenin önemine dikkat çekilir. Çocuklar öğle yemeklerine giderken şarkı tekrar edilir.</w:t>
            </w:r>
          </w:p>
          <w:p w14:paraId="7C991BD9" w14:textId="77777777" w:rsidR="00DE75CA" w:rsidRPr="00AF3419" w:rsidRDefault="00DE75CA" w:rsidP="00DE75CA">
            <w:pPr>
              <w:contextualSpacing/>
              <w:rPr>
                <w:rFonts w:asciiTheme="majorHAnsi" w:hAnsiTheme="majorHAnsi"/>
                <w:b/>
                <w:color w:val="000000" w:themeColor="text1"/>
                <w:sz w:val="20"/>
                <w:szCs w:val="20"/>
              </w:rPr>
            </w:pPr>
          </w:p>
        </w:tc>
      </w:tr>
      <w:tr w:rsidR="00DC7399" w:rsidRPr="00AF3419" w14:paraId="6C9D15C2" w14:textId="77777777" w:rsidTr="00DC7399">
        <w:trPr>
          <w:trHeight w:val="203"/>
        </w:trPr>
        <w:tc>
          <w:tcPr>
            <w:tcW w:w="4484" w:type="dxa"/>
          </w:tcPr>
          <w:p w14:paraId="407A57FF"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3" w:type="dxa"/>
            <w:gridSpan w:val="2"/>
          </w:tcPr>
          <w:p w14:paraId="308EAD5A" w14:textId="77777777" w:rsidR="00DC7399" w:rsidRPr="00AF3419" w:rsidRDefault="00DC7399" w:rsidP="00DC739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DC7399" w:rsidRPr="00AF3419" w14:paraId="2614611E" w14:textId="77777777" w:rsidTr="00DC7399">
        <w:trPr>
          <w:trHeight w:val="1182"/>
        </w:trPr>
        <w:tc>
          <w:tcPr>
            <w:tcW w:w="4484" w:type="dxa"/>
          </w:tcPr>
          <w:p w14:paraId="615898EE" w14:textId="77777777" w:rsidR="00DC7399" w:rsidRPr="00AF3419" w:rsidRDefault="00DC7399" w:rsidP="00DE75CA">
            <w:pPr>
              <w:contextualSpacing/>
              <w:rPr>
                <w:rFonts w:asciiTheme="majorHAnsi" w:hAnsiTheme="majorHAnsi"/>
                <w:b/>
                <w:color w:val="000000" w:themeColor="text1"/>
                <w:sz w:val="20"/>
                <w:szCs w:val="20"/>
              </w:rPr>
            </w:pPr>
          </w:p>
          <w:p w14:paraId="1EEFBA34" w14:textId="77777777" w:rsidR="00DC7399" w:rsidRPr="00AF3419" w:rsidRDefault="00DC7399"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Tahta legolar</w:t>
            </w:r>
          </w:p>
          <w:p w14:paraId="6DC72B43" w14:textId="77777777" w:rsidR="00DC7399" w:rsidRPr="00AF3419" w:rsidRDefault="00DC7399" w:rsidP="00DE75CA">
            <w:pPr>
              <w:contextualSpacing/>
              <w:rPr>
                <w:rFonts w:asciiTheme="majorHAnsi" w:hAnsiTheme="majorHAnsi"/>
                <w:b/>
                <w:color w:val="000000" w:themeColor="text1"/>
                <w:sz w:val="20"/>
                <w:szCs w:val="20"/>
              </w:rPr>
            </w:pPr>
          </w:p>
          <w:p w14:paraId="0CD3A965" w14:textId="77777777" w:rsidR="00DC7399" w:rsidRPr="00AF3419" w:rsidRDefault="00DC7399" w:rsidP="00DE75CA">
            <w:pPr>
              <w:contextualSpacing/>
              <w:rPr>
                <w:rFonts w:asciiTheme="majorHAnsi" w:hAnsiTheme="majorHAnsi"/>
                <w:b/>
                <w:color w:val="000000" w:themeColor="text1"/>
                <w:sz w:val="20"/>
                <w:szCs w:val="20"/>
              </w:rPr>
            </w:pPr>
          </w:p>
        </w:tc>
        <w:tc>
          <w:tcPr>
            <w:tcW w:w="4793" w:type="dxa"/>
            <w:gridSpan w:val="2"/>
            <w:vMerge w:val="restart"/>
          </w:tcPr>
          <w:p w14:paraId="2F164B81" w14:textId="77777777" w:rsidR="00DC7399" w:rsidRDefault="00DC7399" w:rsidP="00DE75CA">
            <w:pPr>
              <w:rPr>
                <w:rFonts w:asciiTheme="majorHAnsi" w:hAnsiTheme="majorHAnsi"/>
                <w:color w:val="000000" w:themeColor="text1"/>
                <w:sz w:val="20"/>
                <w:szCs w:val="20"/>
              </w:rPr>
            </w:pPr>
          </w:p>
          <w:p w14:paraId="055B561B"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Tiktak Okul Zamanı Aile Katılımı 3- sf 15’i yapalım.</w:t>
            </w:r>
          </w:p>
          <w:p w14:paraId="1C02ECCD" w14:textId="77777777" w:rsidR="00DC7399" w:rsidRPr="00AF3419" w:rsidRDefault="00DC7399" w:rsidP="00DE75CA">
            <w:pPr>
              <w:rPr>
                <w:rFonts w:asciiTheme="majorHAnsi" w:hAnsiTheme="majorHAnsi"/>
                <w:b/>
                <w:color w:val="000000" w:themeColor="text1"/>
                <w:sz w:val="20"/>
                <w:szCs w:val="20"/>
              </w:rPr>
            </w:pPr>
          </w:p>
          <w:p w14:paraId="374347A5" w14:textId="77777777" w:rsidR="00DC7399" w:rsidRPr="00AF3419" w:rsidRDefault="00DC7399" w:rsidP="00DE75CA">
            <w:pPr>
              <w:rPr>
                <w:rFonts w:asciiTheme="majorHAnsi" w:hAnsiTheme="majorHAnsi"/>
                <w:b/>
                <w:color w:val="000000" w:themeColor="text1"/>
                <w:sz w:val="20"/>
                <w:szCs w:val="20"/>
              </w:rPr>
            </w:pPr>
          </w:p>
          <w:p w14:paraId="2B20503F" w14:textId="77777777" w:rsidR="00DC7399" w:rsidRPr="00AF3419" w:rsidRDefault="00DC7399" w:rsidP="00DE75CA">
            <w:pPr>
              <w:rPr>
                <w:rFonts w:asciiTheme="majorHAnsi" w:hAnsiTheme="majorHAnsi"/>
                <w:b/>
                <w:color w:val="000000" w:themeColor="text1"/>
                <w:sz w:val="20"/>
                <w:szCs w:val="20"/>
              </w:rPr>
            </w:pPr>
          </w:p>
          <w:p w14:paraId="11B3496C" w14:textId="77777777" w:rsidR="00DC7399" w:rsidRPr="00AF3419" w:rsidRDefault="00DC7399" w:rsidP="00DE75CA">
            <w:pPr>
              <w:contextualSpacing/>
              <w:rPr>
                <w:rFonts w:asciiTheme="majorHAnsi" w:hAnsiTheme="majorHAnsi"/>
                <w:b/>
                <w:color w:val="000000" w:themeColor="text1"/>
                <w:sz w:val="20"/>
                <w:szCs w:val="20"/>
              </w:rPr>
            </w:pPr>
          </w:p>
        </w:tc>
      </w:tr>
      <w:tr w:rsidR="00DC7399" w:rsidRPr="00AF3419" w14:paraId="665FE062" w14:textId="77777777" w:rsidTr="00DC7399">
        <w:trPr>
          <w:trHeight w:val="285"/>
        </w:trPr>
        <w:tc>
          <w:tcPr>
            <w:tcW w:w="4484" w:type="dxa"/>
          </w:tcPr>
          <w:p w14:paraId="76DE8E2B"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3" w:type="dxa"/>
            <w:gridSpan w:val="2"/>
            <w:vMerge/>
          </w:tcPr>
          <w:p w14:paraId="5300F265" w14:textId="77777777" w:rsidR="00DC7399" w:rsidRPr="00AF3419" w:rsidRDefault="00DC7399" w:rsidP="00DE75CA">
            <w:pPr>
              <w:rPr>
                <w:rFonts w:asciiTheme="majorHAnsi" w:hAnsiTheme="majorHAnsi"/>
                <w:b/>
                <w:color w:val="000000" w:themeColor="text1"/>
                <w:sz w:val="20"/>
                <w:szCs w:val="20"/>
              </w:rPr>
            </w:pPr>
          </w:p>
        </w:tc>
      </w:tr>
      <w:tr w:rsidR="00DC7399" w:rsidRPr="00AF3419" w14:paraId="4E817EDC" w14:textId="77777777" w:rsidTr="00DC7399">
        <w:trPr>
          <w:trHeight w:val="1182"/>
        </w:trPr>
        <w:tc>
          <w:tcPr>
            <w:tcW w:w="4484" w:type="dxa"/>
          </w:tcPr>
          <w:p w14:paraId="07300BB0" w14:textId="77777777" w:rsidR="00DC7399" w:rsidRPr="00AF3419" w:rsidRDefault="00DC7399" w:rsidP="00DE75CA">
            <w:pPr>
              <w:contextualSpacing/>
              <w:rPr>
                <w:rFonts w:asciiTheme="majorHAnsi" w:hAnsiTheme="majorHAnsi"/>
                <w:b/>
                <w:color w:val="000000" w:themeColor="text1"/>
                <w:sz w:val="20"/>
                <w:szCs w:val="20"/>
              </w:rPr>
            </w:pPr>
          </w:p>
          <w:p w14:paraId="593D0A9F" w14:textId="77777777" w:rsidR="00DC7399" w:rsidRPr="00AF3419" w:rsidRDefault="00DC7399"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Sağlık, sağlıklı beslenme</w:t>
            </w:r>
          </w:p>
          <w:p w14:paraId="15CD4BA2" w14:textId="77777777" w:rsidR="00DC7399" w:rsidRPr="00AF3419" w:rsidRDefault="00DC7399" w:rsidP="00DE75CA">
            <w:pPr>
              <w:contextualSpacing/>
              <w:rPr>
                <w:rFonts w:asciiTheme="majorHAnsi" w:hAnsiTheme="majorHAnsi"/>
                <w:b/>
                <w:color w:val="000000" w:themeColor="text1"/>
                <w:sz w:val="20"/>
                <w:szCs w:val="20"/>
              </w:rPr>
            </w:pPr>
          </w:p>
          <w:p w14:paraId="7FDB3F78" w14:textId="77777777" w:rsidR="00DC7399" w:rsidRPr="00AF3419" w:rsidRDefault="00DC7399" w:rsidP="00DE75CA">
            <w:pPr>
              <w:contextualSpacing/>
              <w:rPr>
                <w:rFonts w:asciiTheme="majorHAnsi" w:hAnsiTheme="majorHAnsi"/>
                <w:b/>
                <w:color w:val="000000" w:themeColor="text1"/>
                <w:sz w:val="20"/>
                <w:szCs w:val="20"/>
              </w:rPr>
            </w:pPr>
          </w:p>
        </w:tc>
        <w:tc>
          <w:tcPr>
            <w:tcW w:w="4793" w:type="dxa"/>
            <w:gridSpan w:val="2"/>
            <w:vMerge/>
          </w:tcPr>
          <w:p w14:paraId="191ED296" w14:textId="77777777" w:rsidR="00DC7399" w:rsidRPr="00AF3419" w:rsidRDefault="00DC7399" w:rsidP="00DE75CA">
            <w:pPr>
              <w:rPr>
                <w:rFonts w:asciiTheme="majorHAnsi" w:hAnsiTheme="majorHAnsi"/>
                <w:b/>
                <w:color w:val="000000" w:themeColor="text1"/>
                <w:sz w:val="20"/>
                <w:szCs w:val="20"/>
              </w:rPr>
            </w:pPr>
          </w:p>
        </w:tc>
      </w:tr>
      <w:tr w:rsidR="00DC7399" w:rsidRPr="00AF3419" w14:paraId="35432619" w14:textId="77777777" w:rsidTr="00DC7399">
        <w:trPr>
          <w:trHeight w:val="258"/>
        </w:trPr>
        <w:tc>
          <w:tcPr>
            <w:tcW w:w="4484" w:type="dxa"/>
          </w:tcPr>
          <w:p w14:paraId="58ECAADE"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3" w:type="dxa"/>
            <w:gridSpan w:val="2"/>
          </w:tcPr>
          <w:p w14:paraId="0A63E48A" w14:textId="77777777" w:rsidR="00DC7399" w:rsidRPr="00AF3419" w:rsidRDefault="00DC7399"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DC7399" w:rsidRPr="00AF3419" w14:paraId="4C47B477" w14:textId="77777777" w:rsidTr="00DC7399">
        <w:trPr>
          <w:trHeight w:val="1100"/>
        </w:trPr>
        <w:tc>
          <w:tcPr>
            <w:tcW w:w="4484" w:type="dxa"/>
          </w:tcPr>
          <w:p w14:paraId="6C196E1D" w14:textId="77777777" w:rsidR="00DC7399" w:rsidRPr="00AF3419" w:rsidRDefault="00DC7399" w:rsidP="00DE75CA">
            <w:pPr>
              <w:contextualSpacing/>
              <w:rPr>
                <w:rFonts w:asciiTheme="majorHAnsi" w:hAnsiTheme="majorHAnsi"/>
                <w:b/>
                <w:color w:val="000000" w:themeColor="text1"/>
                <w:sz w:val="20"/>
                <w:szCs w:val="20"/>
              </w:rPr>
            </w:pPr>
          </w:p>
          <w:p w14:paraId="26A230FE" w14:textId="77777777" w:rsidR="00DC7399" w:rsidRPr="00AF3419" w:rsidRDefault="00DC7399" w:rsidP="00DE75CA">
            <w:pPr>
              <w:contextualSpacing/>
              <w:rPr>
                <w:rFonts w:asciiTheme="majorHAnsi" w:hAnsiTheme="majorHAnsi"/>
                <w:b/>
                <w:color w:val="000000" w:themeColor="text1"/>
                <w:sz w:val="20"/>
                <w:szCs w:val="20"/>
              </w:rPr>
            </w:pPr>
          </w:p>
          <w:p w14:paraId="373E4DD3" w14:textId="77777777" w:rsidR="00DC7399" w:rsidRPr="00AF3419" w:rsidRDefault="00DC7399" w:rsidP="00DE75CA">
            <w:pPr>
              <w:contextualSpacing/>
              <w:rPr>
                <w:rFonts w:asciiTheme="majorHAnsi" w:hAnsiTheme="majorHAnsi"/>
                <w:b/>
                <w:color w:val="000000" w:themeColor="text1"/>
                <w:sz w:val="20"/>
                <w:szCs w:val="20"/>
              </w:rPr>
            </w:pPr>
          </w:p>
          <w:p w14:paraId="6C3C716A" w14:textId="77777777" w:rsidR="00DC7399" w:rsidRPr="00AF3419" w:rsidRDefault="00DC7399" w:rsidP="00DE75CA">
            <w:pPr>
              <w:contextualSpacing/>
              <w:rPr>
                <w:rFonts w:asciiTheme="majorHAnsi" w:hAnsiTheme="majorHAnsi"/>
                <w:b/>
                <w:color w:val="000000" w:themeColor="text1"/>
                <w:sz w:val="20"/>
                <w:szCs w:val="20"/>
              </w:rPr>
            </w:pPr>
          </w:p>
          <w:p w14:paraId="65D7E093" w14:textId="77777777" w:rsidR="00DC7399" w:rsidRPr="00AF3419" w:rsidRDefault="00DC7399" w:rsidP="00DE75CA">
            <w:pPr>
              <w:contextualSpacing/>
              <w:rPr>
                <w:rFonts w:asciiTheme="majorHAnsi" w:hAnsiTheme="majorHAnsi"/>
                <w:b/>
                <w:color w:val="000000" w:themeColor="text1"/>
                <w:sz w:val="20"/>
                <w:szCs w:val="20"/>
              </w:rPr>
            </w:pPr>
          </w:p>
        </w:tc>
        <w:tc>
          <w:tcPr>
            <w:tcW w:w="4793" w:type="dxa"/>
            <w:gridSpan w:val="2"/>
          </w:tcPr>
          <w:p w14:paraId="25CF44FD" w14:textId="77777777" w:rsidR="00DC7399" w:rsidRDefault="00DC7399" w:rsidP="00DE75CA">
            <w:pPr>
              <w:rPr>
                <w:rFonts w:asciiTheme="majorHAnsi" w:hAnsiTheme="majorHAnsi"/>
                <w:color w:val="000000" w:themeColor="text1"/>
                <w:sz w:val="20"/>
                <w:szCs w:val="20"/>
              </w:rPr>
            </w:pPr>
          </w:p>
          <w:p w14:paraId="1B9672BB"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Sağlıklı beslenmek ne demektir?</w:t>
            </w:r>
          </w:p>
          <w:p w14:paraId="75BC3B15"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Sen sağlıklı beslenmek için neler yapıyorsun?</w:t>
            </w:r>
          </w:p>
          <w:p w14:paraId="51339BF3"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Sağlıklı beslenmezsek neler olur?</w:t>
            </w:r>
          </w:p>
          <w:p w14:paraId="43F294EA" w14:textId="77777777" w:rsidR="00DC7399" w:rsidRPr="00AF3419" w:rsidRDefault="00DC7399" w:rsidP="00DE75CA">
            <w:pPr>
              <w:contextualSpacing/>
              <w:rPr>
                <w:rFonts w:asciiTheme="majorHAnsi" w:hAnsiTheme="majorHAnsi"/>
                <w:b/>
                <w:color w:val="000000" w:themeColor="text1"/>
                <w:sz w:val="20"/>
                <w:szCs w:val="20"/>
              </w:rPr>
            </w:pPr>
          </w:p>
        </w:tc>
      </w:tr>
    </w:tbl>
    <w:p w14:paraId="75E322CD" w14:textId="77777777" w:rsidR="00DE75CA" w:rsidRPr="00AF3419" w:rsidRDefault="00DE75CA" w:rsidP="00DE75CA">
      <w:pPr>
        <w:rPr>
          <w:rFonts w:asciiTheme="majorHAnsi" w:hAnsiTheme="majorHAnsi"/>
          <w:b/>
          <w:color w:val="000000" w:themeColor="text1"/>
          <w:sz w:val="20"/>
          <w:szCs w:val="20"/>
        </w:rPr>
      </w:pPr>
    </w:p>
    <w:p w14:paraId="25BB100E" w14:textId="77777777" w:rsidR="00DE75CA"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br w:type="page"/>
      </w:r>
    </w:p>
    <w:p w14:paraId="1463AD0D" w14:textId="77777777" w:rsidR="007A6F8E" w:rsidRPr="00AE7488" w:rsidRDefault="007A6F8E" w:rsidP="007A6F8E">
      <w:pPr>
        <w:rPr>
          <w:rFonts w:asciiTheme="majorHAnsi" w:hAnsiTheme="majorHAnsi"/>
          <w:sz w:val="20"/>
          <w:szCs w:val="20"/>
        </w:rPr>
      </w:pPr>
    </w:p>
    <w:p w14:paraId="4EF27588" w14:textId="77777777" w:rsidR="007A6F8E" w:rsidRPr="00AE7488" w:rsidRDefault="007A6F8E" w:rsidP="007A6F8E">
      <w:pPr>
        <w:rPr>
          <w:rFonts w:asciiTheme="majorHAnsi" w:hAnsiTheme="majorHAnsi"/>
          <w:b/>
          <w:sz w:val="20"/>
          <w:szCs w:val="20"/>
        </w:rPr>
      </w:pP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4693C9E2" w14:textId="77777777" w:rsidR="007A6F8E" w:rsidRPr="00AE7488" w:rsidRDefault="007A6F8E" w:rsidP="007A6F8E">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2EB4B706" w14:textId="77777777" w:rsidR="007A6F8E" w:rsidRPr="00AE7488" w:rsidRDefault="007A6F8E" w:rsidP="007A6F8E">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65DE2570" w14:textId="77777777" w:rsidR="007A6F8E" w:rsidRPr="00AE7488" w:rsidRDefault="007A6F8E" w:rsidP="007A6F8E">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164F25BD" w14:textId="77777777" w:rsidR="007A6F8E" w:rsidRPr="00AE7488" w:rsidRDefault="007A6F8E" w:rsidP="007A6F8E">
      <w:pPr>
        <w:jc w:val="center"/>
        <w:rPr>
          <w:rFonts w:asciiTheme="majorHAnsi" w:hAnsiTheme="majorHAnsi"/>
          <w:b/>
          <w:sz w:val="20"/>
          <w:szCs w:val="20"/>
        </w:rPr>
      </w:pPr>
      <w:r>
        <w:rPr>
          <w:rFonts w:asciiTheme="majorHAnsi" w:hAnsiTheme="majorHAnsi"/>
          <w:b/>
          <w:sz w:val="20"/>
          <w:szCs w:val="20"/>
        </w:rPr>
        <w:t>Kasım 21</w:t>
      </w:r>
      <w:r w:rsidRPr="00AE7488">
        <w:rPr>
          <w:rFonts w:asciiTheme="majorHAnsi" w:hAnsiTheme="majorHAnsi"/>
          <w:b/>
          <w:sz w:val="20"/>
          <w:szCs w:val="20"/>
        </w:rPr>
        <w:t>. Gün</w:t>
      </w:r>
    </w:p>
    <w:p w14:paraId="75677449" w14:textId="0CE4F5F9" w:rsidR="007A6F8E" w:rsidRPr="00AE7488" w:rsidRDefault="009D2C5D" w:rsidP="007A6F8E">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CE5104E" w14:textId="77777777" w:rsidR="007A6F8E" w:rsidRPr="00AE7488" w:rsidRDefault="007A6F8E" w:rsidP="007A6F8E">
      <w:pPr>
        <w:pStyle w:val="ListParagraph"/>
        <w:numPr>
          <w:ilvl w:val="0"/>
          <w:numId w:val="1"/>
        </w:numPr>
        <w:ind w:left="786"/>
        <w:rPr>
          <w:rFonts w:asciiTheme="majorHAnsi" w:hAnsiTheme="majorHAnsi"/>
          <w:b/>
          <w:sz w:val="20"/>
          <w:szCs w:val="20"/>
        </w:rPr>
      </w:pPr>
      <w:r w:rsidRPr="00AE7488">
        <w:rPr>
          <w:rFonts w:asciiTheme="majorHAnsi" w:hAnsiTheme="majorHAnsi"/>
          <w:b/>
          <w:sz w:val="20"/>
          <w:szCs w:val="20"/>
        </w:rPr>
        <w:t>Güne Başlama Zamanı</w:t>
      </w:r>
    </w:p>
    <w:p w14:paraId="1AAF3683" w14:textId="77777777" w:rsidR="007A6F8E" w:rsidRPr="00AE7488" w:rsidRDefault="007A6F8E" w:rsidP="007A6F8E">
      <w:pPr>
        <w:pStyle w:val="ListParagraph"/>
        <w:rPr>
          <w:rFonts w:asciiTheme="majorHAnsi" w:hAnsiTheme="majorHAnsi"/>
          <w:b/>
          <w:sz w:val="20"/>
          <w:szCs w:val="20"/>
        </w:rPr>
      </w:pPr>
    </w:p>
    <w:p w14:paraId="4ECAFF94" w14:textId="77777777" w:rsidR="007A6F8E" w:rsidRPr="00AE7488" w:rsidRDefault="007A6F8E" w:rsidP="007A6F8E">
      <w:pPr>
        <w:pStyle w:val="ListParagraph"/>
        <w:numPr>
          <w:ilvl w:val="0"/>
          <w:numId w:val="1"/>
        </w:numPr>
        <w:ind w:left="786"/>
        <w:rPr>
          <w:rFonts w:asciiTheme="majorHAnsi" w:hAnsiTheme="majorHAnsi"/>
          <w:b/>
          <w:sz w:val="20"/>
          <w:szCs w:val="20"/>
        </w:rPr>
      </w:pPr>
      <w:r w:rsidRPr="00AE7488">
        <w:rPr>
          <w:rFonts w:asciiTheme="majorHAnsi" w:hAnsiTheme="majorHAnsi"/>
          <w:b/>
          <w:sz w:val="20"/>
          <w:szCs w:val="20"/>
        </w:rPr>
        <w:t xml:space="preserve">Oyun Zamanı </w:t>
      </w:r>
    </w:p>
    <w:p w14:paraId="5CBBAF40" w14:textId="77777777" w:rsidR="007A6F8E" w:rsidRPr="00AE7488" w:rsidRDefault="007A6F8E" w:rsidP="007A6F8E">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273F05F7" w14:textId="77777777" w:rsidR="007A6F8E" w:rsidRPr="00AE7488" w:rsidRDefault="007A6F8E" w:rsidP="007A6F8E">
      <w:pPr>
        <w:pStyle w:val="ListParagraph"/>
        <w:rPr>
          <w:rFonts w:asciiTheme="majorHAnsi" w:hAnsiTheme="majorHAnsi"/>
          <w:b/>
          <w:sz w:val="20"/>
          <w:szCs w:val="20"/>
        </w:rPr>
      </w:pPr>
    </w:p>
    <w:p w14:paraId="37D494CC" w14:textId="77777777" w:rsidR="007A6F8E" w:rsidRPr="00AE7488" w:rsidRDefault="007A6F8E" w:rsidP="007A6F8E">
      <w:pPr>
        <w:pStyle w:val="ListParagraph"/>
        <w:numPr>
          <w:ilvl w:val="0"/>
          <w:numId w:val="1"/>
        </w:numPr>
        <w:ind w:left="786"/>
        <w:rPr>
          <w:rFonts w:asciiTheme="majorHAnsi" w:hAnsiTheme="majorHAnsi"/>
          <w:b/>
          <w:sz w:val="20"/>
          <w:szCs w:val="20"/>
        </w:rPr>
      </w:pPr>
      <w:r w:rsidRPr="00AE7488">
        <w:rPr>
          <w:rFonts w:asciiTheme="majorHAnsi" w:hAnsiTheme="majorHAnsi"/>
          <w:b/>
          <w:sz w:val="20"/>
          <w:szCs w:val="20"/>
        </w:rPr>
        <w:t>Kahvaltı – Temizlik</w:t>
      </w:r>
    </w:p>
    <w:p w14:paraId="715D1532" w14:textId="77777777" w:rsidR="007A6F8E" w:rsidRPr="00AE7488" w:rsidRDefault="007A6F8E" w:rsidP="007A6F8E">
      <w:pPr>
        <w:ind w:left="360"/>
        <w:rPr>
          <w:rFonts w:asciiTheme="majorHAnsi" w:hAnsiTheme="majorHAnsi"/>
          <w:b/>
          <w:sz w:val="20"/>
          <w:szCs w:val="20"/>
        </w:rPr>
      </w:pPr>
    </w:p>
    <w:p w14:paraId="1B031D1F" w14:textId="77777777" w:rsidR="007A6F8E" w:rsidRPr="00AE7488" w:rsidRDefault="007A6F8E" w:rsidP="007A6F8E">
      <w:pPr>
        <w:pStyle w:val="ListParagraph"/>
        <w:numPr>
          <w:ilvl w:val="0"/>
          <w:numId w:val="1"/>
        </w:numPr>
        <w:ind w:left="786"/>
        <w:rPr>
          <w:rFonts w:asciiTheme="majorHAnsi" w:hAnsiTheme="majorHAnsi"/>
          <w:b/>
          <w:sz w:val="20"/>
          <w:szCs w:val="20"/>
        </w:rPr>
      </w:pPr>
      <w:r w:rsidRPr="00AE7488">
        <w:rPr>
          <w:rFonts w:asciiTheme="majorHAnsi" w:hAnsiTheme="majorHAnsi"/>
          <w:b/>
          <w:sz w:val="20"/>
          <w:szCs w:val="20"/>
        </w:rPr>
        <w:t>Etkinlik Zamanı</w:t>
      </w:r>
    </w:p>
    <w:p w14:paraId="6180EEC6" w14:textId="77777777" w:rsidR="007A6F8E" w:rsidRPr="00AE7488" w:rsidRDefault="007A6F8E" w:rsidP="007A6F8E">
      <w:pPr>
        <w:pStyle w:val="ListParagraph"/>
        <w:rPr>
          <w:rFonts w:asciiTheme="majorHAnsi" w:hAnsiTheme="majorHAnsi"/>
          <w:sz w:val="20"/>
          <w:szCs w:val="20"/>
        </w:rPr>
      </w:pPr>
      <w:r w:rsidRPr="00AE7488">
        <w:rPr>
          <w:rFonts w:asciiTheme="majorHAnsi" w:hAnsiTheme="majorHAnsi"/>
          <w:sz w:val="20"/>
          <w:szCs w:val="20"/>
        </w:rPr>
        <w:t>“Trafik Işıkları” etkinliği yapılır.</w:t>
      </w:r>
    </w:p>
    <w:p w14:paraId="2A550AD5" w14:textId="77777777" w:rsidR="007A6F8E" w:rsidRPr="00AE7488" w:rsidRDefault="007A6F8E" w:rsidP="007A6F8E">
      <w:pPr>
        <w:pStyle w:val="ListParagraph"/>
        <w:rPr>
          <w:rFonts w:asciiTheme="majorHAnsi" w:hAnsiTheme="majorHAnsi"/>
          <w:b/>
          <w:sz w:val="20"/>
          <w:szCs w:val="20"/>
        </w:rPr>
      </w:pPr>
    </w:p>
    <w:p w14:paraId="455E806C" w14:textId="46BD1079" w:rsidR="007A6F8E" w:rsidRPr="00AE7488" w:rsidRDefault="009D2C5D" w:rsidP="007A6F8E">
      <w:pPr>
        <w:pStyle w:val="ListParagraph"/>
        <w:rPr>
          <w:rFonts w:asciiTheme="majorHAnsi" w:hAnsiTheme="majorHAnsi"/>
          <w:sz w:val="20"/>
          <w:szCs w:val="20"/>
        </w:rPr>
      </w:pPr>
      <w:r w:rsidRPr="00AE7488">
        <w:rPr>
          <w:rFonts w:asciiTheme="majorHAnsi" w:hAnsiTheme="majorHAnsi"/>
          <w:sz w:val="20"/>
          <w:szCs w:val="20"/>
        </w:rPr>
        <w:t xml:space="preserve"> </w:t>
      </w:r>
      <w:r w:rsidR="007A6F8E" w:rsidRPr="00AE7488">
        <w:rPr>
          <w:rFonts w:asciiTheme="majorHAnsi" w:hAnsiTheme="majorHAnsi"/>
          <w:sz w:val="20"/>
          <w:szCs w:val="20"/>
        </w:rPr>
        <w:t>“Tren Yapalım” etkinliği yapılır.</w:t>
      </w:r>
    </w:p>
    <w:p w14:paraId="55719B5B" w14:textId="77777777" w:rsidR="007A6F8E" w:rsidRPr="00AE7488" w:rsidRDefault="007A6F8E" w:rsidP="007A6F8E">
      <w:pPr>
        <w:pStyle w:val="ListParagraph"/>
        <w:rPr>
          <w:rFonts w:asciiTheme="majorHAnsi" w:hAnsiTheme="majorHAnsi"/>
          <w:b/>
          <w:sz w:val="20"/>
          <w:szCs w:val="20"/>
        </w:rPr>
      </w:pPr>
    </w:p>
    <w:p w14:paraId="55593952" w14:textId="77777777" w:rsidR="007A6F8E" w:rsidRPr="00AE7488" w:rsidRDefault="007A6F8E" w:rsidP="007A6F8E">
      <w:pPr>
        <w:pStyle w:val="ListParagraph"/>
        <w:numPr>
          <w:ilvl w:val="0"/>
          <w:numId w:val="1"/>
        </w:numPr>
        <w:ind w:left="786"/>
        <w:rPr>
          <w:rFonts w:asciiTheme="majorHAnsi" w:hAnsiTheme="majorHAnsi"/>
          <w:b/>
          <w:sz w:val="20"/>
          <w:szCs w:val="20"/>
        </w:rPr>
      </w:pPr>
      <w:r w:rsidRPr="00AE7488">
        <w:rPr>
          <w:rFonts w:asciiTheme="majorHAnsi" w:hAnsiTheme="majorHAnsi"/>
          <w:b/>
          <w:sz w:val="20"/>
          <w:szCs w:val="20"/>
        </w:rPr>
        <w:t>Günü Değerlendirme Zamanı</w:t>
      </w:r>
    </w:p>
    <w:p w14:paraId="5AF8ECEF" w14:textId="77777777" w:rsidR="007A6F8E" w:rsidRPr="00AE7488" w:rsidRDefault="007A6F8E" w:rsidP="009D2C5D">
      <w:pPr>
        <w:pStyle w:val="ListParagraph"/>
        <w:rPr>
          <w:rFonts w:asciiTheme="majorHAnsi" w:hAnsiTheme="majorHAnsi"/>
          <w:b/>
          <w:sz w:val="20"/>
          <w:szCs w:val="20"/>
        </w:rPr>
      </w:pPr>
    </w:p>
    <w:p w14:paraId="17847193" w14:textId="77777777" w:rsidR="007A6F8E" w:rsidRPr="00AE7488" w:rsidRDefault="007A6F8E" w:rsidP="007A6F8E">
      <w:pPr>
        <w:pStyle w:val="ListParagraph"/>
        <w:rPr>
          <w:rFonts w:asciiTheme="majorHAnsi" w:hAnsiTheme="majorHAnsi"/>
          <w:b/>
          <w:sz w:val="20"/>
          <w:szCs w:val="20"/>
        </w:rPr>
      </w:pPr>
    </w:p>
    <w:p w14:paraId="4F05D3B7" w14:textId="77777777" w:rsidR="007A6F8E" w:rsidRDefault="007A6F8E" w:rsidP="007A6F8E">
      <w:pPr>
        <w:pStyle w:val="ListParagraph"/>
        <w:numPr>
          <w:ilvl w:val="0"/>
          <w:numId w:val="50"/>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2D97FFFA" w14:textId="77777777" w:rsidR="007A6F8E" w:rsidRDefault="007A6F8E" w:rsidP="007A6F8E">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3B43F442" w14:textId="77777777" w:rsidR="007A6F8E" w:rsidRDefault="007A6F8E" w:rsidP="007A6F8E">
      <w:pPr>
        <w:pStyle w:val="ListParagraph"/>
        <w:rPr>
          <w:rFonts w:asciiTheme="majorHAnsi" w:hAnsiTheme="majorHAnsi"/>
          <w:sz w:val="20"/>
          <w:szCs w:val="20"/>
        </w:rPr>
      </w:pPr>
    </w:p>
    <w:p w14:paraId="38FE6B08" w14:textId="77777777" w:rsidR="007A6F8E" w:rsidRDefault="007A6F8E" w:rsidP="007A6F8E">
      <w:pPr>
        <w:pStyle w:val="ListParagraph"/>
        <w:numPr>
          <w:ilvl w:val="0"/>
          <w:numId w:val="50"/>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135CF0B2" w14:textId="77777777" w:rsidR="007A6F8E" w:rsidRPr="00AE7488" w:rsidRDefault="007A6F8E" w:rsidP="007A6F8E">
      <w:pPr>
        <w:pStyle w:val="ListParagraph"/>
        <w:rPr>
          <w:rFonts w:asciiTheme="majorHAnsi" w:hAnsiTheme="majorHAnsi"/>
          <w:b/>
          <w:sz w:val="20"/>
          <w:szCs w:val="20"/>
        </w:rPr>
      </w:pPr>
    </w:p>
    <w:p w14:paraId="6F8A8785" w14:textId="77777777" w:rsidR="007A6F8E" w:rsidRPr="00AE7488" w:rsidRDefault="007A6F8E" w:rsidP="007A6F8E">
      <w:pPr>
        <w:pStyle w:val="ListParagraph"/>
        <w:rPr>
          <w:rFonts w:asciiTheme="majorHAnsi" w:hAnsiTheme="majorHAnsi"/>
          <w:b/>
          <w:sz w:val="20"/>
          <w:szCs w:val="20"/>
        </w:rPr>
      </w:pPr>
    </w:p>
    <w:p w14:paraId="307DF5A0" w14:textId="77777777" w:rsidR="007A6F8E" w:rsidRDefault="007A6F8E" w:rsidP="007A6F8E">
      <w:pPr>
        <w:rPr>
          <w:rFonts w:asciiTheme="majorHAnsi" w:hAnsiTheme="majorHAnsi"/>
          <w:b/>
          <w:sz w:val="20"/>
          <w:szCs w:val="20"/>
        </w:rPr>
      </w:pPr>
      <w:r>
        <w:rPr>
          <w:rFonts w:asciiTheme="majorHAnsi" w:hAnsiTheme="majorHAnsi"/>
          <w:b/>
          <w:sz w:val="20"/>
          <w:szCs w:val="20"/>
        </w:rPr>
        <w:br w:type="page"/>
      </w:r>
    </w:p>
    <w:p w14:paraId="43C703F6" w14:textId="77777777" w:rsidR="00BA6E57" w:rsidRDefault="00BA6E57" w:rsidP="007A6F8E">
      <w:pPr>
        <w:jc w:val="center"/>
        <w:rPr>
          <w:rFonts w:asciiTheme="majorHAnsi" w:hAnsiTheme="majorHAnsi"/>
          <w:b/>
          <w:sz w:val="20"/>
          <w:szCs w:val="20"/>
        </w:rPr>
      </w:pPr>
    </w:p>
    <w:p w14:paraId="44EFC8A9" w14:textId="77777777" w:rsidR="00BA6E57" w:rsidRDefault="00BA6E57" w:rsidP="007A6F8E">
      <w:pPr>
        <w:jc w:val="center"/>
        <w:rPr>
          <w:rFonts w:asciiTheme="majorHAnsi" w:hAnsiTheme="majorHAnsi"/>
          <w:b/>
          <w:sz w:val="20"/>
          <w:szCs w:val="20"/>
        </w:rPr>
      </w:pPr>
    </w:p>
    <w:p w14:paraId="3DF1E27F" w14:textId="77777777" w:rsidR="00BA6E57" w:rsidRDefault="00BA6E57" w:rsidP="007A6F8E">
      <w:pPr>
        <w:jc w:val="center"/>
        <w:rPr>
          <w:rFonts w:asciiTheme="majorHAnsi" w:hAnsiTheme="majorHAnsi"/>
          <w:b/>
          <w:sz w:val="20"/>
          <w:szCs w:val="20"/>
        </w:rPr>
      </w:pPr>
    </w:p>
    <w:p w14:paraId="4B4BBE2D" w14:textId="77777777" w:rsidR="00F22361" w:rsidRDefault="00F22361" w:rsidP="007A6F8E">
      <w:pPr>
        <w:jc w:val="center"/>
        <w:rPr>
          <w:rFonts w:asciiTheme="majorHAnsi" w:hAnsiTheme="majorHAnsi"/>
          <w:b/>
          <w:sz w:val="20"/>
          <w:szCs w:val="20"/>
        </w:rPr>
      </w:pPr>
    </w:p>
    <w:p w14:paraId="33CB9DF7" w14:textId="77777777" w:rsidR="00F22361" w:rsidRDefault="00F22361" w:rsidP="007A6F8E">
      <w:pPr>
        <w:jc w:val="center"/>
        <w:rPr>
          <w:rFonts w:asciiTheme="majorHAnsi" w:hAnsiTheme="majorHAnsi"/>
          <w:b/>
          <w:sz w:val="20"/>
          <w:szCs w:val="20"/>
        </w:rPr>
      </w:pPr>
    </w:p>
    <w:p w14:paraId="038AF995" w14:textId="77777777" w:rsidR="00BA6E57" w:rsidRDefault="00BA6E57" w:rsidP="007A6F8E">
      <w:pPr>
        <w:jc w:val="center"/>
        <w:rPr>
          <w:rFonts w:asciiTheme="majorHAnsi" w:hAnsiTheme="majorHAnsi"/>
          <w:b/>
          <w:sz w:val="20"/>
          <w:szCs w:val="20"/>
        </w:rPr>
      </w:pPr>
    </w:p>
    <w:p w14:paraId="05957BA2" w14:textId="77777777" w:rsidR="00BA6E57" w:rsidRDefault="00BA6E57" w:rsidP="007A6F8E">
      <w:pPr>
        <w:jc w:val="center"/>
        <w:rPr>
          <w:rFonts w:asciiTheme="majorHAnsi" w:hAnsiTheme="majorHAnsi"/>
          <w:b/>
          <w:sz w:val="20"/>
          <w:szCs w:val="20"/>
        </w:rPr>
      </w:pPr>
    </w:p>
    <w:p w14:paraId="52B4B9A9" w14:textId="77777777" w:rsidR="00BA6E57" w:rsidRDefault="00BA6E57" w:rsidP="007A6F8E">
      <w:pPr>
        <w:jc w:val="center"/>
        <w:rPr>
          <w:rFonts w:asciiTheme="majorHAnsi" w:hAnsiTheme="majorHAnsi"/>
          <w:b/>
          <w:sz w:val="20"/>
          <w:szCs w:val="20"/>
        </w:rPr>
      </w:pPr>
    </w:p>
    <w:p w14:paraId="7A4370FE" w14:textId="77777777" w:rsidR="00BA6E57" w:rsidRDefault="00BA6E57" w:rsidP="007A6F8E">
      <w:pPr>
        <w:jc w:val="center"/>
        <w:rPr>
          <w:rFonts w:asciiTheme="majorHAnsi" w:hAnsiTheme="majorHAnsi"/>
          <w:b/>
          <w:sz w:val="20"/>
          <w:szCs w:val="20"/>
        </w:rPr>
      </w:pPr>
    </w:p>
    <w:p w14:paraId="0852AFFF" w14:textId="77777777" w:rsidR="00BA6E57" w:rsidRDefault="00BA6E57" w:rsidP="007A6F8E">
      <w:pPr>
        <w:jc w:val="center"/>
        <w:rPr>
          <w:rFonts w:asciiTheme="majorHAnsi" w:hAnsiTheme="majorHAnsi"/>
          <w:b/>
          <w:sz w:val="20"/>
          <w:szCs w:val="20"/>
        </w:rPr>
      </w:pPr>
    </w:p>
    <w:p w14:paraId="67367684" w14:textId="77777777" w:rsidR="00BA6E57" w:rsidRDefault="00BA6E57" w:rsidP="007A6F8E">
      <w:pPr>
        <w:jc w:val="center"/>
        <w:rPr>
          <w:rFonts w:asciiTheme="majorHAnsi" w:hAnsiTheme="majorHAnsi"/>
          <w:b/>
          <w:sz w:val="20"/>
          <w:szCs w:val="20"/>
        </w:rPr>
      </w:pPr>
    </w:p>
    <w:p w14:paraId="2F6D9E97" w14:textId="77777777" w:rsidR="00BA6E57" w:rsidRDefault="00BA6E57" w:rsidP="007A6F8E">
      <w:pPr>
        <w:jc w:val="center"/>
        <w:rPr>
          <w:rFonts w:asciiTheme="majorHAnsi" w:hAnsiTheme="majorHAnsi"/>
          <w:b/>
          <w:sz w:val="20"/>
          <w:szCs w:val="20"/>
        </w:rPr>
      </w:pPr>
    </w:p>
    <w:p w14:paraId="1B69CB44" w14:textId="77777777" w:rsidR="00BA6E57" w:rsidRDefault="00BA6E57" w:rsidP="007A6F8E">
      <w:pPr>
        <w:jc w:val="center"/>
        <w:rPr>
          <w:rFonts w:asciiTheme="majorHAnsi" w:hAnsiTheme="majorHAnsi"/>
          <w:b/>
          <w:sz w:val="20"/>
          <w:szCs w:val="20"/>
        </w:rPr>
      </w:pPr>
    </w:p>
    <w:p w14:paraId="44A7C353" w14:textId="77777777" w:rsidR="00BA6E57" w:rsidRDefault="00BA6E57" w:rsidP="007A6F8E">
      <w:pPr>
        <w:jc w:val="center"/>
        <w:rPr>
          <w:rFonts w:asciiTheme="majorHAnsi" w:hAnsiTheme="majorHAnsi"/>
          <w:b/>
          <w:sz w:val="20"/>
          <w:szCs w:val="20"/>
        </w:rPr>
      </w:pPr>
    </w:p>
    <w:p w14:paraId="72FD15E6" w14:textId="77777777" w:rsidR="00BA6E57" w:rsidRDefault="00BA6E57" w:rsidP="007A6F8E">
      <w:pPr>
        <w:jc w:val="center"/>
        <w:rPr>
          <w:rFonts w:asciiTheme="majorHAnsi" w:hAnsiTheme="majorHAnsi"/>
          <w:b/>
          <w:sz w:val="20"/>
          <w:szCs w:val="20"/>
        </w:rPr>
      </w:pPr>
    </w:p>
    <w:p w14:paraId="723E1515" w14:textId="77777777" w:rsidR="00BA6E57" w:rsidRDefault="00BA6E57" w:rsidP="007A6F8E">
      <w:pPr>
        <w:jc w:val="center"/>
        <w:rPr>
          <w:rFonts w:asciiTheme="majorHAnsi" w:hAnsiTheme="majorHAnsi"/>
          <w:b/>
          <w:sz w:val="20"/>
          <w:szCs w:val="20"/>
        </w:rPr>
      </w:pPr>
    </w:p>
    <w:p w14:paraId="52BBC2A2" w14:textId="77777777" w:rsidR="00BA6E57" w:rsidRDefault="00BA6E57" w:rsidP="007A6F8E">
      <w:pPr>
        <w:jc w:val="center"/>
        <w:rPr>
          <w:rFonts w:asciiTheme="majorHAnsi" w:hAnsiTheme="majorHAnsi"/>
          <w:b/>
          <w:sz w:val="20"/>
          <w:szCs w:val="20"/>
        </w:rPr>
      </w:pPr>
    </w:p>
    <w:p w14:paraId="0826B25F" w14:textId="77777777" w:rsidR="00BA6E57" w:rsidRDefault="00BA6E57" w:rsidP="007A6F8E">
      <w:pPr>
        <w:jc w:val="center"/>
        <w:rPr>
          <w:rFonts w:asciiTheme="majorHAnsi" w:hAnsiTheme="majorHAnsi"/>
          <w:b/>
          <w:sz w:val="20"/>
          <w:szCs w:val="20"/>
        </w:rPr>
      </w:pPr>
    </w:p>
    <w:p w14:paraId="4F95A11B" w14:textId="77777777" w:rsidR="00BA6E57" w:rsidRDefault="00BA6E57" w:rsidP="007A6F8E">
      <w:pPr>
        <w:jc w:val="center"/>
        <w:rPr>
          <w:rFonts w:asciiTheme="majorHAnsi" w:hAnsiTheme="majorHAnsi"/>
          <w:b/>
          <w:sz w:val="20"/>
          <w:szCs w:val="20"/>
        </w:rPr>
      </w:pPr>
    </w:p>
    <w:p w14:paraId="3A52644C" w14:textId="77777777" w:rsidR="00BA6E57" w:rsidRDefault="00BA6E57" w:rsidP="007A6F8E">
      <w:pPr>
        <w:jc w:val="center"/>
        <w:rPr>
          <w:rFonts w:asciiTheme="majorHAnsi" w:hAnsiTheme="majorHAnsi"/>
          <w:b/>
          <w:sz w:val="20"/>
          <w:szCs w:val="20"/>
        </w:rPr>
      </w:pPr>
    </w:p>
    <w:p w14:paraId="05DE8923" w14:textId="77777777" w:rsidR="00BA6E57" w:rsidRDefault="00BA6E57" w:rsidP="007A6F8E">
      <w:pPr>
        <w:jc w:val="center"/>
        <w:rPr>
          <w:rFonts w:asciiTheme="majorHAnsi" w:hAnsiTheme="majorHAnsi"/>
          <w:b/>
          <w:sz w:val="20"/>
          <w:szCs w:val="20"/>
        </w:rPr>
      </w:pPr>
    </w:p>
    <w:p w14:paraId="453FA8CE" w14:textId="77777777" w:rsidR="00BA6E57" w:rsidRDefault="00BA6E57" w:rsidP="007A6F8E">
      <w:pPr>
        <w:jc w:val="center"/>
        <w:rPr>
          <w:rFonts w:asciiTheme="majorHAnsi" w:hAnsiTheme="majorHAnsi"/>
          <w:b/>
          <w:sz w:val="20"/>
          <w:szCs w:val="20"/>
        </w:rPr>
      </w:pPr>
    </w:p>
    <w:p w14:paraId="363BBD4E" w14:textId="77777777" w:rsidR="00BA6E57" w:rsidRDefault="00BA6E57" w:rsidP="007A6F8E">
      <w:pPr>
        <w:jc w:val="center"/>
        <w:rPr>
          <w:rFonts w:asciiTheme="majorHAnsi" w:hAnsiTheme="majorHAnsi"/>
          <w:b/>
          <w:sz w:val="20"/>
          <w:szCs w:val="20"/>
        </w:rPr>
      </w:pPr>
    </w:p>
    <w:p w14:paraId="2CDA2457" w14:textId="77777777" w:rsidR="00BA6E57" w:rsidRDefault="00BA6E57" w:rsidP="007A6F8E">
      <w:pPr>
        <w:jc w:val="center"/>
        <w:rPr>
          <w:rFonts w:asciiTheme="majorHAnsi" w:hAnsiTheme="majorHAnsi"/>
          <w:b/>
          <w:sz w:val="20"/>
          <w:szCs w:val="20"/>
        </w:rPr>
      </w:pPr>
    </w:p>
    <w:p w14:paraId="47B0F0A0" w14:textId="77777777" w:rsidR="00BA6E57" w:rsidRDefault="00BA6E57" w:rsidP="007A6F8E">
      <w:pPr>
        <w:jc w:val="center"/>
        <w:rPr>
          <w:rFonts w:asciiTheme="majorHAnsi" w:hAnsiTheme="majorHAnsi"/>
          <w:b/>
          <w:sz w:val="20"/>
          <w:szCs w:val="20"/>
        </w:rPr>
      </w:pPr>
    </w:p>
    <w:p w14:paraId="6A0C0DDA" w14:textId="77777777" w:rsidR="00BA6E57" w:rsidRDefault="00BA6E57" w:rsidP="007A6F8E">
      <w:pPr>
        <w:jc w:val="center"/>
        <w:rPr>
          <w:rFonts w:asciiTheme="majorHAnsi" w:hAnsiTheme="majorHAnsi"/>
          <w:b/>
          <w:sz w:val="20"/>
          <w:szCs w:val="20"/>
        </w:rPr>
      </w:pPr>
    </w:p>
    <w:p w14:paraId="6B7C5B54" w14:textId="77777777" w:rsidR="00BA6E57" w:rsidRDefault="00BA6E57" w:rsidP="007A6F8E">
      <w:pPr>
        <w:jc w:val="center"/>
        <w:rPr>
          <w:rFonts w:asciiTheme="majorHAnsi" w:hAnsiTheme="majorHAnsi"/>
          <w:b/>
          <w:sz w:val="20"/>
          <w:szCs w:val="20"/>
        </w:rPr>
      </w:pPr>
    </w:p>
    <w:p w14:paraId="1CC89E61" w14:textId="77777777" w:rsidR="00BA6E57" w:rsidRDefault="00BA6E57" w:rsidP="007A6F8E">
      <w:pPr>
        <w:jc w:val="center"/>
        <w:rPr>
          <w:rFonts w:asciiTheme="majorHAnsi" w:hAnsiTheme="majorHAnsi"/>
          <w:b/>
          <w:sz w:val="20"/>
          <w:szCs w:val="20"/>
        </w:rPr>
      </w:pPr>
    </w:p>
    <w:p w14:paraId="5770A243" w14:textId="77777777" w:rsidR="00BA6E57" w:rsidRDefault="00BA6E57" w:rsidP="007A6F8E">
      <w:pPr>
        <w:jc w:val="center"/>
        <w:rPr>
          <w:rFonts w:asciiTheme="majorHAnsi" w:hAnsiTheme="majorHAnsi"/>
          <w:b/>
          <w:sz w:val="20"/>
          <w:szCs w:val="20"/>
        </w:rPr>
      </w:pPr>
    </w:p>
    <w:p w14:paraId="170DD8EE" w14:textId="77777777" w:rsidR="00BA6E57" w:rsidRDefault="00BA6E57" w:rsidP="007A6F8E">
      <w:pPr>
        <w:jc w:val="center"/>
        <w:rPr>
          <w:rFonts w:asciiTheme="majorHAnsi" w:hAnsiTheme="majorHAnsi"/>
          <w:b/>
          <w:sz w:val="20"/>
          <w:szCs w:val="20"/>
        </w:rPr>
      </w:pPr>
    </w:p>
    <w:p w14:paraId="0947EE38" w14:textId="77777777" w:rsidR="00BA6E57" w:rsidRDefault="00BA6E57" w:rsidP="007A6F8E">
      <w:pPr>
        <w:jc w:val="center"/>
        <w:rPr>
          <w:rFonts w:asciiTheme="majorHAnsi" w:hAnsiTheme="majorHAnsi"/>
          <w:b/>
          <w:sz w:val="20"/>
          <w:szCs w:val="20"/>
        </w:rPr>
      </w:pPr>
    </w:p>
    <w:p w14:paraId="278A7FF6" w14:textId="77777777" w:rsidR="00BA6E57" w:rsidRDefault="00BA6E57" w:rsidP="007A6F8E">
      <w:pPr>
        <w:jc w:val="center"/>
        <w:rPr>
          <w:rFonts w:asciiTheme="majorHAnsi" w:hAnsiTheme="majorHAnsi"/>
          <w:b/>
          <w:sz w:val="20"/>
          <w:szCs w:val="20"/>
        </w:rPr>
      </w:pPr>
    </w:p>
    <w:p w14:paraId="6B44BBC9" w14:textId="77777777" w:rsidR="007A6F8E" w:rsidRPr="00AE7488" w:rsidRDefault="007A6F8E" w:rsidP="007A6F8E">
      <w:pPr>
        <w:jc w:val="center"/>
        <w:rPr>
          <w:rFonts w:asciiTheme="majorHAnsi" w:hAnsiTheme="majorHAnsi"/>
          <w:b/>
          <w:sz w:val="20"/>
          <w:szCs w:val="20"/>
        </w:rPr>
      </w:pPr>
      <w:r w:rsidRPr="00AE7488">
        <w:rPr>
          <w:rFonts w:asciiTheme="majorHAnsi" w:hAnsiTheme="majorHAnsi"/>
          <w:b/>
          <w:sz w:val="20"/>
          <w:szCs w:val="20"/>
        </w:rPr>
        <w:lastRenderedPageBreak/>
        <w:t>Trafik Işıkları</w:t>
      </w:r>
    </w:p>
    <w:p w14:paraId="46E504DB" w14:textId="77777777" w:rsidR="007A6F8E" w:rsidRPr="00AE7488" w:rsidRDefault="007A6F8E" w:rsidP="007A6F8E">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 xml:space="preserve">Bütünleştirilmiş Türkçe etkinliği ile Drama etkinliği ( Büyük Grup) </w:t>
      </w:r>
    </w:p>
    <w:p w14:paraId="5AF822B1" w14:textId="77777777" w:rsidR="007A6F8E" w:rsidRPr="00AE7488" w:rsidRDefault="007A6F8E" w:rsidP="007A6F8E">
      <w:pPr>
        <w:pStyle w:val="NoSpacing"/>
        <w:rPr>
          <w:rFonts w:asciiTheme="majorHAnsi" w:hAnsiTheme="majorHAnsi"/>
          <w:b/>
          <w:sz w:val="20"/>
          <w:szCs w:val="20"/>
        </w:rPr>
      </w:pPr>
      <w:r>
        <w:rPr>
          <w:rFonts w:asciiTheme="majorHAnsi" w:hAnsiTheme="majorHAnsi"/>
          <w:b/>
          <w:sz w:val="20"/>
          <w:szCs w:val="20"/>
        </w:rPr>
        <w:t>Yaş Grubu: 60 ay ve üzeri</w:t>
      </w:r>
    </w:p>
    <w:p w14:paraId="7C57D808" w14:textId="77777777" w:rsidR="007A6F8E" w:rsidRPr="00AE7488" w:rsidRDefault="007A6F8E" w:rsidP="007A6F8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443"/>
        <w:gridCol w:w="84"/>
        <w:gridCol w:w="4750"/>
      </w:tblGrid>
      <w:tr w:rsidR="007A6F8E" w:rsidRPr="00AE7488" w14:paraId="2FBD5197" w14:textId="77777777" w:rsidTr="00572926">
        <w:trPr>
          <w:trHeight w:val="299"/>
        </w:trPr>
        <w:tc>
          <w:tcPr>
            <w:tcW w:w="9962" w:type="dxa"/>
            <w:gridSpan w:val="3"/>
          </w:tcPr>
          <w:p w14:paraId="5107B526" w14:textId="77777777" w:rsidR="007A6F8E" w:rsidRPr="00AE7488" w:rsidRDefault="007A6F8E" w:rsidP="00572926">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7A6F8E" w:rsidRPr="00AE7488" w14:paraId="1867F744" w14:textId="77777777" w:rsidTr="00572926">
        <w:trPr>
          <w:trHeight w:val="2142"/>
        </w:trPr>
        <w:tc>
          <w:tcPr>
            <w:tcW w:w="4918" w:type="dxa"/>
            <w:gridSpan w:val="2"/>
            <w:tcBorders>
              <w:right w:val="single" w:sz="4" w:space="0" w:color="FFFFFF" w:themeColor="background1"/>
            </w:tcBorders>
          </w:tcPr>
          <w:p w14:paraId="0CEFDF15" w14:textId="77777777" w:rsidR="007A6F8E" w:rsidRPr="00AE7488" w:rsidRDefault="007A6F8E" w:rsidP="00572926">
            <w:pPr>
              <w:rPr>
                <w:rFonts w:asciiTheme="majorHAnsi" w:eastAsia="Times New Roman" w:hAnsiTheme="majorHAnsi" w:cs="Arial"/>
                <w:b/>
                <w:sz w:val="20"/>
                <w:szCs w:val="20"/>
                <w:u w:val="single"/>
                <w:lang w:val="en-US" w:eastAsia="tr-TR"/>
              </w:rPr>
            </w:pPr>
            <w:r w:rsidRPr="00AE7488">
              <w:rPr>
                <w:rFonts w:asciiTheme="majorHAnsi" w:eastAsia="Times New Roman" w:hAnsiTheme="majorHAnsi" w:cs="Arial"/>
                <w:b/>
                <w:sz w:val="20"/>
                <w:szCs w:val="20"/>
                <w:u w:val="single"/>
                <w:lang w:val="en-US" w:eastAsia="tr-TR"/>
              </w:rPr>
              <w:t>Özbakım Becerileri</w:t>
            </w:r>
          </w:p>
          <w:p w14:paraId="694DD835" w14:textId="77777777" w:rsidR="007A6F8E" w:rsidRPr="00AE7488" w:rsidRDefault="007A6F8E" w:rsidP="00572926">
            <w:pPr>
              <w:pStyle w:val="Default"/>
              <w:tabs>
                <w:tab w:val="left" w:pos="131"/>
              </w:tabs>
              <w:rPr>
                <w:rFonts w:asciiTheme="majorHAnsi" w:hAnsiTheme="majorHAnsi" w:cs="Calibri"/>
                <w:color w:val="auto"/>
                <w:sz w:val="20"/>
                <w:szCs w:val="20"/>
              </w:rPr>
            </w:pPr>
            <w:r w:rsidRPr="00AE7488">
              <w:rPr>
                <w:rFonts w:asciiTheme="majorHAnsi" w:hAnsiTheme="majorHAnsi" w:cs="Calibri"/>
                <w:b/>
                <w:bCs/>
                <w:color w:val="auto"/>
                <w:sz w:val="20"/>
                <w:szCs w:val="20"/>
              </w:rPr>
              <w:t>Kazanım 7: Kendini tehlikelerden ve kazalardan korur.</w:t>
            </w:r>
          </w:p>
          <w:p w14:paraId="6A6C5034" w14:textId="77777777" w:rsidR="007A6F8E" w:rsidRPr="00AE7488" w:rsidRDefault="007A6F8E" w:rsidP="00572926">
            <w:pPr>
              <w:pStyle w:val="Default"/>
              <w:tabs>
                <w:tab w:val="left" w:pos="131"/>
              </w:tabs>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584DCAC2" w14:textId="77777777" w:rsidR="007A6F8E" w:rsidRPr="00AE7488" w:rsidRDefault="007A6F8E" w:rsidP="00572926">
            <w:pPr>
              <w:pStyle w:val="Default"/>
              <w:tabs>
                <w:tab w:val="left" w:pos="131"/>
              </w:tabs>
              <w:rPr>
                <w:rFonts w:asciiTheme="majorHAnsi" w:hAnsiTheme="majorHAnsi" w:cs="Calibri"/>
                <w:color w:val="auto"/>
                <w:sz w:val="20"/>
                <w:szCs w:val="20"/>
              </w:rPr>
            </w:pPr>
            <w:r w:rsidRPr="00AE7488">
              <w:rPr>
                <w:rFonts w:asciiTheme="majorHAnsi" w:hAnsiTheme="majorHAnsi" w:cs="Calibri"/>
                <w:color w:val="auto"/>
                <w:sz w:val="20"/>
                <w:szCs w:val="20"/>
              </w:rPr>
              <w:t>Kendini tehlikelerden ve kazalardan korumak için yapılması gerekenleri söyler.</w:t>
            </w:r>
          </w:p>
          <w:p w14:paraId="3B685596" w14:textId="77777777" w:rsidR="007A6F8E" w:rsidRPr="00AE7488" w:rsidRDefault="007A6F8E" w:rsidP="00572926">
            <w:pPr>
              <w:pStyle w:val="Default"/>
              <w:tabs>
                <w:tab w:val="left" w:pos="131"/>
              </w:tabs>
              <w:rPr>
                <w:rFonts w:asciiTheme="majorHAnsi" w:hAnsiTheme="majorHAnsi" w:cs="Calibri"/>
                <w:color w:val="auto"/>
                <w:sz w:val="20"/>
                <w:szCs w:val="20"/>
              </w:rPr>
            </w:pPr>
            <w:r w:rsidRPr="00AE7488">
              <w:rPr>
                <w:rFonts w:asciiTheme="majorHAnsi" w:hAnsiTheme="majorHAnsi" w:cs="Calibri"/>
                <w:color w:val="auto"/>
                <w:sz w:val="20"/>
                <w:szCs w:val="20"/>
              </w:rPr>
              <w:t>Temel güvenlik kurallarını bilir.</w:t>
            </w:r>
          </w:p>
          <w:p w14:paraId="2CA81E8E" w14:textId="77777777" w:rsidR="007A6F8E" w:rsidRPr="00AE7488" w:rsidRDefault="007A6F8E" w:rsidP="00572926">
            <w:pPr>
              <w:rPr>
                <w:rFonts w:asciiTheme="majorHAnsi" w:eastAsia="Times New Roman" w:hAnsiTheme="majorHAnsi" w:cs="Arial"/>
                <w:b/>
                <w:sz w:val="20"/>
                <w:szCs w:val="20"/>
                <w:u w:val="single"/>
                <w:lang w:val="en-US" w:eastAsia="tr-TR"/>
              </w:rPr>
            </w:pPr>
          </w:p>
        </w:tc>
        <w:tc>
          <w:tcPr>
            <w:tcW w:w="5044" w:type="dxa"/>
            <w:tcBorders>
              <w:left w:val="single" w:sz="4" w:space="0" w:color="FFFFFF" w:themeColor="background1"/>
            </w:tcBorders>
          </w:tcPr>
          <w:p w14:paraId="48A8F6DE" w14:textId="77777777" w:rsidR="007A6F8E" w:rsidRPr="00AE7488" w:rsidRDefault="007A6F8E" w:rsidP="00572926">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Dil Gelişimi</w:t>
            </w:r>
          </w:p>
          <w:p w14:paraId="15136EDA" w14:textId="77777777" w:rsidR="007A6F8E" w:rsidRPr="00AE7488" w:rsidRDefault="007A6F8E" w:rsidP="00572926">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Kazanım 8: Dinledikleri/izlediklerini çeşitli yollarla ifade eder.</w:t>
            </w:r>
          </w:p>
          <w:p w14:paraId="2590709F" w14:textId="77777777" w:rsidR="007A6F8E" w:rsidRPr="00AE7488" w:rsidRDefault="007A6F8E" w:rsidP="00572926">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Göstergeleri:</w:t>
            </w:r>
          </w:p>
          <w:p w14:paraId="313D4BEB" w14:textId="77777777" w:rsidR="007A6F8E" w:rsidRPr="00AE7488" w:rsidRDefault="007A6F8E" w:rsidP="00572926">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Dinledikleri/izlediklerini drama yoluyla sergiler.</w:t>
            </w:r>
          </w:p>
          <w:p w14:paraId="17964D24" w14:textId="77777777" w:rsidR="007A6F8E" w:rsidRPr="00AE7488" w:rsidRDefault="007A6F8E" w:rsidP="00572926">
            <w:pPr>
              <w:rPr>
                <w:rFonts w:asciiTheme="majorHAnsi" w:eastAsia="Times New Roman" w:hAnsiTheme="majorHAnsi" w:cs="Times New Roman"/>
                <w:b/>
                <w:bCs/>
                <w:sz w:val="20"/>
                <w:szCs w:val="20"/>
                <w:u w:val="single"/>
                <w:lang w:val="en-US" w:eastAsia="tr-TR"/>
              </w:rPr>
            </w:pPr>
            <w:r w:rsidRPr="00AE7488">
              <w:rPr>
                <w:rFonts w:asciiTheme="majorHAnsi" w:eastAsia="Times New Roman" w:hAnsiTheme="majorHAnsi" w:cs="Times New Roman"/>
                <w:b/>
                <w:bCs/>
                <w:sz w:val="20"/>
                <w:szCs w:val="20"/>
                <w:u w:val="single"/>
                <w:lang w:val="en-US" w:eastAsia="tr-TR"/>
              </w:rPr>
              <w:t>Sosyal Duygusal Gelişim</w:t>
            </w:r>
          </w:p>
          <w:p w14:paraId="7C1A1E97" w14:textId="77777777" w:rsidR="007A6F8E" w:rsidRPr="00AE7488" w:rsidRDefault="007A6F8E" w:rsidP="0057292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b/>
                <w:bCs/>
                <w:sz w:val="20"/>
                <w:szCs w:val="20"/>
                <w:lang w:val="en-US" w:eastAsia="tr-TR"/>
              </w:rPr>
              <w:t xml:space="preserve">Kazanım 12: Değişik ortamlardaki kurallara uyar. </w:t>
            </w:r>
          </w:p>
          <w:p w14:paraId="11146FC2" w14:textId="77777777" w:rsidR="007A6F8E" w:rsidRPr="00AE7488" w:rsidRDefault="007A6F8E" w:rsidP="0057292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b/>
                <w:bCs/>
                <w:sz w:val="20"/>
                <w:szCs w:val="20"/>
                <w:lang w:val="en-US" w:eastAsia="tr-TR"/>
              </w:rPr>
              <w:t>Göstergeleri:</w:t>
            </w:r>
          </w:p>
          <w:p w14:paraId="58102457" w14:textId="77777777" w:rsidR="007A6F8E" w:rsidRPr="00AE7488" w:rsidRDefault="007A6F8E" w:rsidP="0057292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Kuralların gerekli olduğunu söyler.</w:t>
            </w:r>
          </w:p>
          <w:p w14:paraId="7E4F06A7"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val="en-US" w:eastAsia="tr-TR"/>
              </w:rPr>
              <w:t>İstekleri ile kurallar çeliştiğinde kurallara uygun davranır</w:t>
            </w:r>
          </w:p>
          <w:p w14:paraId="38BF27D5" w14:textId="77777777" w:rsidR="007A6F8E" w:rsidRPr="00AE7488" w:rsidRDefault="007A6F8E" w:rsidP="00572926">
            <w:pPr>
              <w:pStyle w:val="ListParagraph"/>
              <w:ind w:left="0"/>
              <w:rPr>
                <w:rFonts w:asciiTheme="majorHAnsi" w:hAnsiTheme="majorHAnsi"/>
                <w:b/>
                <w:sz w:val="20"/>
                <w:szCs w:val="20"/>
              </w:rPr>
            </w:pPr>
          </w:p>
        </w:tc>
      </w:tr>
      <w:tr w:rsidR="007A6F8E" w:rsidRPr="00AE7488" w14:paraId="0B6C6292" w14:textId="77777777" w:rsidTr="00572926">
        <w:trPr>
          <w:trHeight w:val="272"/>
        </w:trPr>
        <w:tc>
          <w:tcPr>
            <w:tcW w:w="9962" w:type="dxa"/>
            <w:gridSpan w:val="3"/>
          </w:tcPr>
          <w:p w14:paraId="678599DB" w14:textId="77777777" w:rsidR="007A6F8E" w:rsidRPr="00AE7488" w:rsidRDefault="007A6F8E" w:rsidP="00572926">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7A6F8E" w:rsidRPr="00AE7488" w14:paraId="1664A863" w14:textId="77777777" w:rsidTr="00572926">
        <w:trPr>
          <w:trHeight w:val="3206"/>
        </w:trPr>
        <w:tc>
          <w:tcPr>
            <w:tcW w:w="9962" w:type="dxa"/>
            <w:gridSpan w:val="3"/>
          </w:tcPr>
          <w:p w14:paraId="580E1FC1" w14:textId="77777777" w:rsidR="007A6F8E" w:rsidRPr="00AE7488" w:rsidRDefault="007A6F8E" w:rsidP="00572926">
            <w:pPr>
              <w:pStyle w:val="ListParagraph"/>
              <w:ind w:left="0"/>
              <w:rPr>
                <w:rFonts w:asciiTheme="majorHAnsi" w:hAnsiTheme="majorHAnsi"/>
                <w:b/>
                <w:sz w:val="20"/>
                <w:szCs w:val="20"/>
              </w:rPr>
            </w:pPr>
          </w:p>
          <w:p w14:paraId="30E5091A"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“Trafik Işıkları” şiiri çocuklarla tekrarlanarak söylenir.</w:t>
            </w:r>
          </w:p>
          <w:p w14:paraId="5D9B0A0D"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Yeşil ışık yanar yanmaz, </w:t>
            </w:r>
            <w:r w:rsidRPr="00AE7488">
              <w:rPr>
                <w:rFonts w:asciiTheme="majorHAnsi" w:eastAsia="Times New Roman" w:hAnsiTheme="majorHAnsi" w:cs="Times New Roman"/>
                <w:sz w:val="20"/>
                <w:szCs w:val="20"/>
                <w:lang w:eastAsia="tr-TR"/>
              </w:rPr>
              <w:br/>
              <w:t xml:space="preserve">Trafiğe, yol açılır. </w:t>
            </w:r>
            <w:r w:rsidRPr="00AE7488">
              <w:rPr>
                <w:rFonts w:asciiTheme="majorHAnsi" w:eastAsia="Times New Roman" w:hAnsiTheme="majorHAnsi" w:cs="Times New Roman"/>
                <w:sz w:val="20"/>
                <w:szCs w:val="20"/>
                <w:lang w:eastAsia="tr-TR"/>
              </w:rPr>
              <w:br/>
              <w:t xml:space="preserve">Araçların homurtusu, </w:t>
            </w:r>
            <w:r w:rsidRPr="00AE7488">
              <w:rPr>
                <w:rFonts w:asciiTheme="majorHAnsi" w:eastAsia="Times New Roman" w:hAnsiTheme="majorHAnsi" w:cs="Times New Roman"/>
                <w:sz w:val="20"/>
                <w:szCs w:val="20"/>
                <w:lang w:eastAsia="tr-TR"/>
              </w:rPr>
              <w:br/>
              <w:t>Birden, etrafa saçılır.</w:t>
            </w:r>
          </w:p>
          <w:p w14:paraId="1FDD8C3C"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Biraz sonra, sarı ışık, </w:t>
            </w:r>
            <w:r w:rsidRPr="00AE7488">
              <w:rPr>
                <w:rFonts w:asciiTheme="majorHAnsi" w:eastAsia="Times New Roman" w:hAnsiTheme="majorHAnsi" w:cs="Times New Roman"/>
                <w:sz w:val="20"/>
                <w:szCs w:val="20"/>
                <w:lang w:eastAsia="tr-TR"/>
              </w:rPr>
              <w:br/>
              <w:t xml:space="preserve">Güzelce yanmaya başlar. </w:t>
            </w:r>
            <w:r w:rsidRPr="00AE7488">
              <w:rPr>
                <w:rFonts w:asciiTheme="majorHAnsi" w:eastAsia="Times New Roman" w:hAnsiTheme="majorHAnsi" w:cs="Times New Roman"/>
                <w:sz w:val="20"/>
                <w:szCs w:val="20"/>
                <w:lang w:eastAsia="tr-TR"/>
              </w:rPr>
              <w:br/>
              <w:t xml:space="preserve">Bunu gören şoför kardeş </w:t>
            </w:r>
            <w:r w:rsidRPr="00AE7488">
              <w:rPr>
                <w:rFonts w:asciiTheme="majorHAnsi" w:eastAsia="Times New Roman" w:hAnsiTheme="majorHAnsi" w:cs="Times New Roman"/>
                <w:sz w:val="20"/>
                <w:szCs w:val="20"/>
                <w:lang w:eastAsia="tr-TR"/>
              </w:rPr>
              <w:br/>
              <w:t>Fren yapıp çok yavaşlar.</w:t>
            </w:r>
          </w:p>
          <w:p w14:paraId="1159A8C6"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Derken hemen arkasından, </w:t>
            </w:r>
            <w:r w:rsidRPr="00AE7488">
              <w:rPr>
                <w:rFonts w:asciiTheme="majorHAnsi" w:eastAsia="Times New Roman" w:hAnsiTheme="majorHAnsi" w:cs="Times New Roman"/>
                <w:sz w:val="20"/>
                <w:szCs w:val="20"/>
                <w:lang w:eastAsia="tr-TR"/>
              </w:rPr>
              <w:br/>
              <w:t xml:space="preserve">Kırmızı ışık savrulur. </w:t>
            </w:r>
            <w:r w:rsidRPr="00AE7488">
              <w:rPr>
                <w:rFonts w:asciiTheme="majorHAnsi" w:eastAsia="Times New Roman" w:hAnsiTheme="majorHAnsi" w:cs="Times New Roman"/>
                <w:sz w:val="20"/>
                <w:szCs w:val="20"/>
                <w:lang w:eastAsia="tr-TR"/>
              </w:rPr>
              <w:br/>
              <w:t xml:space="preserve">Bu ışığı gören herkes, </w:t>
            </w:r>
            <w:r w:rsidRPr="00AE7488">
              <w:rPr>
                <w:rFonts w:asciiTheme="majorHAnsi" w:eastAsia="Times New Roman" w:hAnsiTheme="majorHAnsi" w:cs="Times New Roman"/>
                <w:sz w:val="20"/>
                <w:szCs w:val="20"/>
                <w:lang w:eastAsia="tr-TR"/>
              </w:rPr>
              <w:br/>
              <w:t>Adım atmaz, hemen durur.</w:t>
            </w:r>
          </w:p>
          <w:p w14:paraId="37AC78A4"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Tüm trafik kuralları, </w:t>
            </w:r>
            <w:r w:rsidRPr="00AE7488">
              <w:rPr>
                <w:rFonts w:asciiTheme="majorHAnsi" w:eastAsia="Times New Roman" w:hAnsiTheme="majorHAnsi" w:cs="Times New Roman"/>
                <w:sz w:val="20"/>
                <w:szCs w:val="20"/>
                <w:lang w:eastAsia="tr-TR"/>
              </w:rPr>
              <w:br/>
              <w:t xml:space="preserve">Hepimizce bilinmeli. </w:t>
            </w:r>
            <w:r w:rsidRPr="00AE7488">
              <w:rPr>
                <w:rFonts w:asciiTheme="majorHAnsi" w:eastAsia="Times New Roman" w:hAnsiTheme="majorHAnsi" w:cs="Times New Roman"/>
                <w:sz w:val="20"/>
                <w:szCs w:val="20"/>
                <w:lang w:eastAsia="tr-TR"/>
              </w:rPr>
              <w:br/>
              <w:t xml:space="preserve">Kurallara uyularak, </w:t>
            </w:r>
            <w:r w:rsidRPr="00AE7488">
              <w:rPr>
                <w:rFonts w:asciiTheme="majorHAnsi" w:eastAsia="Times New Roman" w:hAnsiTheme="majorHAnsi" w:cs="Times New Roman"/>
                <w:sz w:val="20"/>
                <w:szCs w:val="20"/>
                <w:lang w:eastAsia="tr-TR"/>
              </w:rPr>
              <w:br/>
              <w:t>Tehlikeler önlenmeli. Şiirin ardından çocuklarla trafik kuralları hakkında sohbet edilir. Ardından çocuklarla bir trafik parkuru oluşturulur. Trafik ışıkları şiirine uygun olarak trafik kuralları konuşulur ve canlandırılır. Bazı çocuklar araba, bazıları yaya olurlar. Öğretmen trafik polisi rolündedir; onlara kuralları hatırlatır.</w:t>
            </w:r>
          </w:p>
          <w:p w14:paraId="6E9CF4B5" w14:textId="77777777" w:rsidR="007A6F8E" w:rsidRPr="00AE7488" w:rsidRDefault="007A6F8E" w:rsidP="00572926">
            <w:pPr>
              <w:pStyle w:val="ListParagraph"/>
              <w:ind w:left="0"/>
              <w:rPr>
                <w:rFonts w:asciiTheme="majorHAnsi" w:hAnsiTheme="majorHAnsi"/>
                <w:b/>
                <w:sz w:val="20"/>
                <w:szCs w:val="20"/>
              </w:rPr>
            </w:pPr>
          </w:p>
        </w:tc>
      </w:tr>
      <w:tr w:rsidR="007A6F8E" w:rsidRPr="00AE7488" w14:paraId="2EBE96A9" w14:textId="77777777" w:rsidTr="00572926">
        <w:trPr>
          <w:trHeight w:val="203"/>
        </w:trPr>
        <w:tc>
          <w:tcPr>
            <w:tcW w:w="4823" w:type="dxa"/>
          </w:tcPr>
          <w:p w14:paraId="2E9C8F58"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4733F158" w14:textId="77777777" w:rsidR="007A6F8E" w:rsidRPr="00AE7488" w:rsidRDefault="007A6F8E" w:rsidP="00572926">
            <w:pPr>
              <w:rPr>
                <w:rFonts w:asciiTheme="majorHAnsi" w:hAnsiTheme="majorHAnsi"/>
                <w:b/>
                <w:sz w:val="20"/>
                <w:szCs w:val="20"/>
              </w:rPr>
            </w:pPr>
            <w:r w:rsidRPr="00AE7488">
              <w:rPr>
                <w:rFonts w:asciiTheme="majorHAnsi" w:hAnsiTheme="majorHAnsi"/>
                <w:b/>
                <w:sz w:val="20"/>
                <w:szCs w:val="20"/>
              </w:rPr>
              <w:t>AİLE KATILIMI</w:t>
            </w:r>
          </w:p>
        </w:tc>
      </w:tr>
      <w:tr w:rsidR="007A6F8E" w:rsidRPr="00AE7488" w14:paraId="4AE645EF" w14:textId="77777777" w:rsidTr="00572926">
        <w:trPr>
          <w:trHeight w:val="731"/>
        </w:trPr>
        <w:tc>
          <w:tcPr>
            <w:tcW w:w="4823" w:type="dxa"/>
          </w:tcPr>
          <w:p w14:paraId="60A69521" w14:textId="77777777" w:rsidR="007A6F8E" w:rsidRPr="00AE7488" w:rsidRDefault="007A6F8E" w:rsidP="00572926">
            <w:pPr>
              <w:pStyle w:val="ListParagraph"/>
              <w:ind w:left="0"/>
              <w:rPr>
                <w:rFonts w:asciiTheme="majorHAnsi" w:hAnsiTheme="majorHAnsi"/>
                <w:b/>
                <w:sz w:val="20"/>
                <w:szCs w:val="20"/>
              </w:rPr>
            </w:pPr>
          </w:p>
          <w:p w14:paraId="71B3F49E" w14:textId="77777777" w:rsidR="007A6F8E" w:rsidRPr="00AE7488" w:rsidRDefault="007A6F8E" w:rsidP="00572926">
            <w:pPr>
              <w:pStyle w:val="ListParagraph"/>
              <w:ind w:left="0"/>
              <w:rPr>
                <w:rFonts w:asciiTheme="majorHAnsi" w:hAnsiTheme="majorHAnsi"/>
                <w:b/>
                <w:sz w:val="20"/>
                <w:szCs w:val="20"/>
              </w:rPr>
            </w:pPr>
          </w:p>
          <w:p w14:paraId="1FBC453D" w14:textId="77777777" w:rsidR="007A6F8E" w:rsidRPr="00AE7488" w:rsidRDefault="007A6F8E" w:rsidP="00572926">
            <w:pPr>
              <w:pStyle w:val="ListParagraph"/>
              <w:ind w:left="0"/>
              <w:rPr>
                <w:rFonts w:asciiTheme="majorHAnsi" w:hAnsiTheme="majorHAnsi"/>
                <w:b/>
                <w:sz w:val="20"/>
                <w:szCs w:val="20"/>
              </w:rPr>
            </w:pPr>
          </w:p>
        </w:tc>
        <w:tc>
          <w:tcPr>
            <w:tcW w:w="5139" w:type="dxa"/>
            <w:gridSpan w:val="2"/>
            <w:vMerge w:val="restart"/>
          </w:tcPr>
          <w:p w14:paraId="14B9081C" w14:textId="77777777" w:rsidR="007A6F8E" w:rsidRPr="00AE7488" w:rsidRDefault="007A6F8E" w:rsidP="00572926">
            <w:pPr>
              <w:rPr>
                <w:rFonts w:asciiTheme="majorHAnsi" w:hAnsiTheme="majorHAnsi"/>
                <w:sz w:val="20"/>
                <w:szCs w:val="20"/>
              </w:rPr>
            </w:pPr>
            <w:r w:rsidRPr="00AE7488">
              <w:rPr>
                <w:rFonts w:asciiTheme="majorHAnsi" w:hAnsiTheme="majorHAnsi"/>
                <w:sz w:val="20"/>
                <w:szCs w:val="20"/>
              </w:rPr>
              <w:t>“Trafik ışıkları bize ne anlatır” öğrenelim.</w:t>
            </w:r>
          </w:p>
          <w:p w14:paraId="1978D093" w14:textId="77777777" w:rsidR="007A6F8E" w:rsidRPr="00AE7488" w:rsidRDefault="007A6F8E" w:rsidP="00572926">
            <w:pPr>
              <w:rPr>
                <w:rFonts w:asciiTheme="majorHAnsi" w:hAnsiTheme="majorHAnsi"/>
                <w:b/>
                <w:sz w:val="20"/>
                <w:szCs w:val="20"/>
              </w:rPr>
            </w:pPr>
          </w:p>
        </w:tc>
      </w:tr>
      <w:tr w:rsidR="007A6F8E" w:rsidRPr="00AE7488" w14:paraId="20F2CCB0" w14:textId="77777777" w:rsidTr="00572926">
        <w:trPr>
          <w:trHeight w:val="285"/>
        </w:trPr>
        <w:tc>
          <w:tcPr>
            <w:tcW w:w="4823" w:type="dxa"/>
          </w:tcPr>
          <w:p w14:paraId="7F15B3F1"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7EA527BF" w14:textId="77777777" w:rsidR="007A6F8E" w:rsidRPr="00AE7488" w:rsidRDefault="007A6F8E" w:rsidP="00572926">
            <w:pPr>
              <w:rPr>
                <w:rFonts w:asciiTheme="majorHAnsi" w:hAnsiTheme="majorHAnsi"/>
                <w:b/>
                <w:sz w:val="20"/>
                <w:szCs w:val="20"/>
              </w:rPr>
            </w:pPr>
          </w:p>
        </w:tc>
      </w:tr>
      <w:tr w:rsidR="007A6F8E" w:rsidRPr="00AE7488" w14:paraId="265A8F8D" w14:textId="77777777" w:rsidTr="00572926">
        <w:trPr>
          <w:trHeight w:val="667"/>
        </w:trPr>
        <w:tc>
          <w:tcPr>
            <w:tcW w:w="4823" w:type="dxa"/>
          </w:tcPr>
          <w:p w14:paraId="1DA350FC" w14:textId="77777777" w:rsidR="007A6F8E" w:rsidRPr="00AE7488" w:rsidRDefault="007A6F8E" w:rsidP="00572926">
            <w:pPr>
              <w:pStyle w:val="ListParagraph"/>
              <w:ind w:left="0"/>
              <w:rPr>
                <w:rFonts w:asciiTheme="majorHAnsi" w:hAnsiTheme="majorHAnsi"/>
                <w:b/>
                <w:sz w:val="20"/>
                <w:szCs w:val="20"/>
              </w:rPr>
            </w:pPr>
          </w:p>
          <w:p w14:paraId="1D668D3E"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hAnsiTheme="majorHAnsi"/>
                <w:b/>
                <w:sz w:val="20"/>
                <w:szCs w:val="20"/>
              </w:rPr>
              <w:t>Trafik ışıkları</w:t>
            </w:r>
          </w:p>
          <w:p w14:paraId="0245581F" w14:textId="77777777" w:rsidR="007A6F8E" w:rsidRPr="00AE7488" w:rsidRDefault="007A6F8E" w:rsidP="00572926">
            <w:pPr>
              <w:pStyle w:val="ListParagraph"/>
              <w:ind w:left="0"/>
              <w:rPr>
                <w:rFonts w:asciiTheme="majorHAnsi" w:hAnsiTheme="majorHAnsi"/>
                <w:b/>
                <w:sz w:val="20"/>
                <w:szCs w:val="20"/>
              </w:rPr>
            </w:pPr>
          </w:p>
        </w:tc>
        <w:tc>
          <w:tcPr>
            <w:tcW w:w="5139" w:type="dxa"/>
            <w:gridSpan w:val="2"/>
            <w:vMerge/>
          </w:tcPr>
          <w:p w14:paraId="39525383" w14:textId="77777777" w:rsidR="007A6F8E" w:rsidRPr="00AE7488" w:rsidRDefault="007A6F8E" w:rsidP="00572926">
            <w:pPr>
              <w:rPr>
                <w:rFonts w:asciiTheme="majorHAnsi" w:hAnsiTheme="majorHAnsi"/>
                <w:b/>
                <w:sz w:val="20"/>
                <w:szCs w:val="20"/>
              </w:rPr>
            </w:pPr>
          </w:p>
        </w:tc>
      </w:tr>
      <w:tr w:rsidR="007A6F8E" w:rsidRPr="00AE7488" w14:paraId="6CD46115" w14:textId="77777777" w:rsidTr="00572926">
        <w:trPr>
          <w:trHeight w:val="258"/>
        </w:trPr>
        <w:tc>
          <w:tcPr>
            <w:tcW w:w="4823" w:type="dxa"/>
          </w:tcPr>
          <w:p w14:paraId="7B41DF39"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291D8718" w14:textId="77777777" w:rsidR="007A6F8E" w:rsidRPr="00AE7488" w:rsidRDefault="007A6F8E" w:rsidP="00572926">
            <w:pPr>
              <w:rPr>
                <w:rFonts w:asciiTheme="majorHAnsi" w:hAnsiTheme="majorHAnsi"/>
                <w:b/>
                <w:sz w:val="20"/>
                <w:szCs w:val="20"/>
              </w:rPr>
            </w:pPr>
            <w:r w:rsidRPr="00AE7488">
              <w:rPr>
                <w:rFonts w:asciiTheme="majorHAnsi" w:hAnsiTheme="majorHAnsi"/>
                <w:b/>
                <w:sz w:val="20"/>
                <w:szCs w:val="20"/>
              </w:rPr>
              <w:t>DEĞERLENDİRME</w:t>
            </w:r>
          </w:p>
        </w:tc>
      </w:tr>
      <w:tr w:rsidR="007A6F8E" w:rsidRPr="00AE7488" w14:paraId="0410A400" w14:textId="77777777" w:rsidTr="00572926">
        <w:trPr>
          <w:trHeight w:val="1100"/>
        </w:trPr>
        <w:tc>
          <w:tcPr>
            <w:tcW w:w="4823" w:type="dxa"/>
          </w:tcPr>
          <w:p w14:paraId="2A9D59C4" w14:textId="77777777" w:rsidR="007A6F8E" w:rsidRPr="00AE7488" w:rsidRDefault="007A6F8E" w:rsidP="00572926">
            <w:pPr>
              <w:pStyle w:val="ListParagraph"/>
              <w:ind w:left="0"/>
              <w:rPr>
                <w:rFonts w:asciiTheme="majorHAnsi" w:hAnsiTheme="majorHAnsi"/>
                <w:b/>
                <w:sz w:val="20"/>
                <w:szCs w:val="20"/>
              </w:rPr>
            </w:pPr>
          </w:p>
          <w:p w14:paraId="718986D9" w14:textId="77777777" w:rsidR="007A6F8E" w:rsidRPr="00AE7488" w:rsidRDefault="007A6F8E" w:rsidP="00572926">
            <w:pPr>
              <w:pStyle w:val="ListParagraph"/>
              <w:ind w:left="0"/>
              <w:rPr>
                <w:rFonts w:asciiTheme="majorHAnsi" w:hAnsiTheme="majorHAnsi"/>
                <w:b/>
                <w:sz w:val="20"/>
                <w:szCs w:val="20"/>
              </w:rPr>
            </w:pPr>
          </w:p>
          <w:p w14:paraId="44071A15" w14:textId="77777777" w:rsidR="007A6F8E" w:rsidRPr="00AE7488" w:rsidRDefault="007A6F8E" w:rsidP="00572926">
            <w:pPr>
              <w:pStyle w:val="ListParagraph"/>
              <w:ind w:left="0"/>
              <w:rPr>
                <w:rFonts w:asciiTheme="majorHAnsi" w:hAnsiTheme="majorHAnsi"/>
                <w:b/>
                <w:sz w:val="20"/>
                <w:szCs w:val="20"/>
              </w:rPr>
            </w:pPr>
          </w:p>
          <w:p w14:paraId="5F807D28" w14:textId="77777777" w:rsidR="007A6F8E" w:rsidRPr="00AE7488" w:rsidRDefault="007A6F8E" w:rsidP="00572926">
            <w:pPr>
              <w:pStyle w:val="ListParagraph"/>
              <w:ind w:left="0"/>
              <w:rPr>
                <w:rFonts w:asciiTheme="majorHAnsi" w:hAnsiTheme="majorHAnsi"/>
                <w:b/>
                <w:sz w:val="20"/>
                <w:szCs w:val="20"/>
              </w:rPr>
            </w:pPr>
          </w:p>
          <w:p w14:paraId="5F4E4617" w14:textId="77777777" w:rsidR="007A6F8E" w:rsidRPr="00AE7488" w:rsidRDefault="007A6F8E" w:rsidP="00572926">
            <w:pPr>
              <w:pStyle w:val="ListParagraph"/>
              <w:ind w:left="0"/>
              <w:rPr>
                <w:rFonts w:asciiTheme="majorHAnsi" w:hAnsiTheme="majorHAnsi"/>
                <w:b/>
                <w:sz w:val="20"/>
                <w:szCs w:val="20"/>
              </w:rPr>
            </w:pPr>
          </w:p>
        </w:tc>
        <w:tc>
          <w:tcPr>
            <w:tcW w:w="5139" w:type="dxa"/>
            <w:gridSpan w:val="2"/>
          </w:tcPr>
          <w:p w14:paraId="58E3C309" w14:textId="77777777" w:rsidR="007A6F8E" w:rsidRPr="00AE7488" w:rsidRDefault="007A6F8E" w:rsidP="00572926">
            <w:pPr>
              <w:rPr>
                <w:rFonts w:asciiTheme="majorHAnsi" w:hAnsiTheme="majorHAnsi"/>
                <w:sz w:val="20"/>
                <w:szCs w:val="20"/>
              </w:rPr>
            </w:pPr>
            <w:r w:rsidRPr="00AE7488">
              <w:rPr>
                <w:rFonts w:asciiTheme="majorHAnsi" w:hAnsiTheme="majorHAnsi"/>
                <w:sz w:val="20"/>
                <w:szCs w:val="20"/>
              </w:rPr>
              <w:t>Öğrenilen trafik kuralları sorulur. Kuralların neden önemli olduğu tartışılır.</w:t>
            </w:r>
          </w:p>
          <w:p w14:paraId="34BE1294" w14:textId="77777777" w:rsidR="007A6F8E" w:rsidRPr="00AE7488" w:rsidRDefault="007A6F8E" w:rsidP="00572926">
            <w:pPr>
              <w:rPr>
                <w:rFonts w:asciiTheme="majorHAnsi" w:hAnsiTheme="majorHAnsi"/>
                <w:sz w:val="20"/>
                <w:szCs w:val="20"/>
              </w:rPr>
            </w:pPr>
            <w:r w:rsidRPr="00AE7488">
              <w:rPr>
                <w:rFonts w:asciiTheme="majorHAnsi" w:hAnsiTheme="majorHAnsi"/>
                <w:sz w:val="20"/>
                <w:szCs w:val="20"/>
              </w:rPr>
              <w:t>Şarkımızda nelerden bahsediliyor?</w:t>
            </w:r>
          </w:p>
          <w:p w14:paraId="7ADB773A" w14:textId="77777777" w:rsidR="007A6F8E" w:rsidRPr="00AE7488" w:rsidRDefault="007A6F8E" w:rsidP="00572926">
            <w:pPr>
              <w:rPr>
                <w:rFonts w:asciiTheme="majorHAnsi" w:hAnsiTheme="majorHAnsi"/>
                <w:sz w:val="20"/>
                <w:szCs w:val="20"/>
              </w:rPr>
            </w:pPr>
            <w:r w:rsidRPr="00AE7488">
              <w:rPr>
                <w:rFonts w:asciiTheme="majorHAnsi" w:hAnsiTheme="majorHAnsi"/>
                <w:sz w:val="20"/>
                <w:szCs w:val="20"/>
              </w:rPr>
              <w:t>Hiç trafikte buundun mu?</w:t>
            </w:r>
          </w:p>
          <w:p w14:paraId="5079E681" w14:textId="77777777" w:rsidR="007A6F8E" w:rsidRPr="00AE7488" w:rsidRDefault="007A6F8E" w:rsidP="00572926">
            <w:pPr>
              <w:rPr>
                <w:rFonts w:asciiTheme="majorHAnsi" w:hAnsiTheme="majorHAnsi"/>
                <w:b/>
                <w:sz w:val="20"/>
                <w:szCs w:val="20"/>
              </w:rPr>
            </w:pPr>
            <w:r w:rsidRPr="00AE7488">
              <w:rPr>
                <w:rFonts w:asciiTheme="majorHAnsi" w:hAnsiTheme="majorHAnsi"/>
                <w:sz w:val="20"/>
                <w:szCs w:val="20"/>
              </w:rPr>
              <w:t>İnsanlar nasıl davranıyorlar? Sence neler hissediyorlar?</w:t>
            </w:r>
          </w:p>
          <w:p w14:paraId="6F8CB535" w14:textId="77777777" w:rsidR="007A6F8E" w:rsidRPr="00AE7488" w:rsidRDefault="007A6F8E" w:rsidP="00572926">
            <w:pPr>
              <w:pStyle w:val="ListParagraph"/>
              <w:ind w:left="0"/>
              <w:rPr>
                <w:rFonts w:asciiTheme="majorHAnsi" w:hAnsiTheme="majorHAnsi"/>
                <w:b/>
                <w:sz w:val="20"/>
                <w:szCs w:val="20"/>
              </w:rPr>
            </w:pPr>
          </w:p>
        </w:tc>
      </w:tr>
    </w:tbl>
    <w:p w14:paraId="0D703D4A" w14:textId="77777777" w:rsidR="007A6F8E" w:rsidRDefault="007A6F8E" w:rsidP="007A6F8E">
      <w:pPr>
        <w:jc w:val="center"/>
        <w:rPr>
          <w:rFonts w:asciiTheme="majorHAnsi" w:hAnsiTheme="majorHAnsi"/>
          <w:b/>
          <w:sz w:val="20"/>
          <w:szCs w:val="20"/>
        </w:rPr>
      </w:pPr>
    </w:p>
    <w:p w14:paraId="6521EB68" w14:textId="77777777" w:rsidR="004D3F19" w:rsidRPr="00AE7488" w:rsidRDefault="004D3F19" w:rsidP="007A6F8E">
      <w:pPr>
        <w:jc w:val="center"/>
        <w:rPr>
          <w:rFonts w:asciiTheme="majorHAnsi" w:hAnsiTheme="majorHAnsi"/>
          <w:b/>
          <w:sz w:val="20"/>
          <w:szCs w:val="20"/>
        </w:rPr>
      </w:pPr>
    </w:p>
    <w:p w14:paraId="25EBF695" w14:textId="540FEC43" w:rsidR="007A6F8E" w:rsidRPr="00AE7488" w:rsidRDefault="007A6F8E" w:rsidP="007A6F8E">
      <w:pPr>
        <w:jc w:val="center"/>
        <w:rPr>
          <w:rFonts w:asciiTheme="majorHAnsi" w:hAnsiTheme="majorHAnsi"/>
          <w:b/>
          <w:sz w:val="20"/>
          <w:szCs w:val="20"/>
        </w:rPr>
      </w:pPr>
      <w:r w:rsidRPr="00AE7488">
        <w:rPr>
          <w:rFonts w:asciiTheme="majorHAnsi" w:hAnsiTheme="majorHAnsi"/>
          <w:b/>
          <w:sz w:val="20"/>
          <w:szCs w:val="20"/>
        </w:rPr>
        <w:lastRenderedPageBreak/>
        <w:t>Tren Yapalım</w:t>
      </w:r>
    </w:p>
    <w:p w14:paraId="685F7C88" w14:textId="77777777" w:rsidR="007A6F8E" w:rsidRPr="00AE7488" w:rsidRDefault="007A6F8E" w:rsidP="007A6F8E">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Bütünleştirilmiş Matematik etkinliği ile Sanat etkinliği ( Büyük Grup/Bireysel)</w:t>
      </w:r>
    </w:p>
    <w:p w14:paraId="32395568" w14:textId="77777777" w:rsidR="007A6F8E" w:rsidRPr="00AE7488" w:rsidRDefault="007A6F8E" w:rsidP="007A6F8E">
      <w:pPr>
        <w:pStyle w:val="NoSpacing"/>
        <w:rPr>
          <w:rFonts w:asciiTheme="majorHAnsi" w:hAnsiTheme="majorHAnsi"/>
          <w:b/>
          <w:sz w:val="20"/>
          <w:szCs w:val="20"/>
        </w:rPr>
      </w:pPr>
      <w:r>
        <w:rPr>
          <w:rFonts w:asciiTheme="majorHAnsi" w:hAnsiTheme="majorHAnsi"/>
          <w:b/>
          <w:sz w:val="20"/>
          <w:szCs w:val="20"/>
        </w:rPr>
        <w:t>Yaş Grubu: 60 ay ve üzeri</w:t>
      </w:r>
    </w:p>
    <w:p w14:paraId="5C8E551D" w14:textId="77777777" w:rsidR="007A6F8E" w:rsidRPr="00AE7488" w:rsidRDefault="007A6F8E" w:rsidP="007A6F8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485"/>
        <w:gridCol w:w="87"/>
        <w:gridCol w:w="4705"/>
      </w:tblGrid>
      <w:tr w:rsidR="007A6F8E" w:rsidRPr="00AE7488" w14:paraId="2D390E28" w14:textId="77777777" w:rsidTr="00572926">
        <w:trPr>
          <w:trHeight w:val="299"/>
        </w:trPr>
        <w:tc>
          <w:tcPr>
            <w:tcW w:w="9962" w:type="dxa"/>
            <w:gridSpan w:val="3"/>
          </w:tcPr>
          <w:p w14:paraId="5B642DAC" w14:textId="77777777" w:rsidR="007A6F8E" w:rsidRPr="00AE7488" w:rsidRDefault="007A6F8E" w:rsidP="00572926">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7A6F8E" w:rsidRPr="00AE7488" w14:paraId="204B1CFB" w14:textId="77777777" w:rsidTr="00572926">
        <w:trPr>
          <w:trHeight w:val="2283"/>
        </w:trPr>
        <w:tc>
          <w:tcPr>
            <w:tcW w:w="4918" w:type="dxa"/>
            <w:gridSpan w:val="2"/>
            <w:tcBorders>
              <w:right w:val="single" w:sz="4" w:space="0" w:color="FFFFFF" w:themeColor="background1"/>
            </w:tcBorders>
          </w:tcPr>
          <w:p w14:paraId="00E0D2E0" w14:textId="77777777" w:rsidR="007A6F8E" w:rsidRPr="00AE7488" w:rsidRDefault="007A6F8E" w:rsidP="0057292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4C0693A5" w14:textId="77777777" w:rsidR="007A6F8E" w:rsidRPr="00AE7488" w:rsidRDefault="007A6F8E" w:rsidP="0057292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335B0A98" w14:textId="77777777" w:rsidR="007A6F8E" w:rsidRPr="00AE7488" w:rsidRDefault="007A6F8E" w:rsidP="0057292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6B22C81" w14:textId="77777777" w:rsidR="007A6F8E" w:rsidRPr="00AE7488" w:rsidRDefault="007A6F8E" w:rsidP="0057292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Nesneleri yeni şekiller oluşturacak biçimde bir araya getirir.</w:t>
            </w:r>
          </w:p>
          <w:p w14:paraId="3C622F0C" w14:textId="77777777" w:rsidR="007A6F8E" w:rsidRPr="00AE7488" w:rsidRDefault="007A6F8E" w:rsidP="0057292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Malzemeleri değişik şekillerde katlar.</w:t>
            </w:r>
          </w:p>
          <w:p w14:paraId="1DB3C590" w14:textId="77777777" w:rsidR="007A6F8E" w:rsidRPr="00AE7488" w:rsidRDefault="007A6F8E" w:rsidP="0057292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Çizgileri istenilen nitelikte çizer.</w:t>
            </w:r>
          </w:p>
          <w:p w14:paraId="14AEF5DD" w14:textId="77777777" w:rsidR="007A6F8E" w:rsidRPr="00AE7488" w:rsidRDefault="007A6F8E" w:rsidP="00572926">
            <w:pPr>
              <w:rPr>
                <w:rFonts w:asciiTheme="majorHAnsi" w:eastAsia="Times New Roman" w:hAnsiTheme="majorHAnsi" w:cs="Arial"/>
                <w:sz w:val="20"/>
                <w:szCs w:val="20"/>
                <w:lang w:val="en-US" w:eastAsia="tr-TR"/>
              </w:rPr>
            </w:pPr>
          </w:p>
        </w:tc>
        <w:tc>
          <w:tcPr>
            <w:tcW w:w="5044" w:type="dxa"/>
            <w:tcBorders>
              <w:left w:val="single" w:sz="4" w:space="0" w:color="FFFFFF" w:themeColor="background1"/>
            </w:tcBorders>
          </w:tcPr>
          <w:p w14:paraId="171ADCE1" w14:textId="77777777" w:rsidR="007A6F8E" w:rsidRPr="00AE7488" w:rsidRDefault="007A6F8E" w:rsidP="0057292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7C98630D" w14:textId="77777777" w:rsidR="007A6F8E" w:rsidRPr="00AE7488" w:rsidRDefault="007A6F8E" w:rsidP="0057292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Nesneleri sayar.</w:t>
            </w:r>
          </w:p>
          <w:p w14:paraId="7D1CD637" w14:textId="77777777" w:rsidR="007A6F8E" w:rsidRPr="00AE7488" w:rsidRDefault="007A6F8E" w:rsidP="0057292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652FCC8" w14:textId="77777777" w:rsidR="007A6F8E" w:rsidRPr="00AE7488" w:rsidRDefault="007A6F8E" w:rsidP="0057292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Belirtilen sayı kadar nesneyi gösterir.</w:t>
            </w:r>
          </w:p>
          <w:p w14:paraId="48B867C9" w14:textId="77777777" w:rsidR="007A6F8E" w:rsidRPr="00AE7488" w:rsidRDefault="007A6F8E" w:rsidP="00572926">
            <w:pPr>
              <w:rPr>
                <w:rFonts w:asciiTheme="majorHAnsi" w:eastAsia="Times New Roman" w:hAnsiTheme="majorHAnsi" w:cs="Arial"/>
                <w:b/>
                <w:sz w:val="20"/>
                <w:szCs w:val="20"/>
                <w:lang w:val="en-US" w:eastAsia="tr-TR"/>
              </w:rPr>
            </w:pPr>
            <w:r w:rsidRPr="00AE7488">
              <w:rPr>
                <w:rFonts w:asciiTheme="majorHAnsi" w:eastAsia="Times New Roman" w:hAnsiTheme="majorHAnsi" w:cs="Arial"/>
                <w:sz w:val="20"/>
                <w:szCs w:val="20"/>
                <w:lang w:val="en-US" w:eastAsia="tr-TR"/>
              </w:rPr>
              <w:t>Saydığı nesnelerin kaç tane olduğunu söyler</w:t>
            </w:r>
            <w:r w:rsidRPr="00AE7488">
              <w:rPr>
                <w:rFonts w:asciiTheme="majorHAnsi" w:eastAsia="Times New Roman" w:hAnsiTheme="majorHAnsi" w:cs="Arial"/>
                <w:b/>
                <w:sz w:val="20"/>
                <w:szCs w:val="20"/>
                <w:lang w:val="en-US" w:eastAsia="tr-TR"/>
              </w:rPr>
              <w:t>.</w:t>
            </w:r>
          </w:p>
          <w:p w14:paraId="65726FC5" w14:textId="77777777" w:rsidR="007A6F8E" w:rsidRPr="00AE7488" w:rsidRDefault="007A6F8E" w:rsidP="0057292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14: Nesnelerle örüntü oluşturur.</w:t>
            </w:r>
          </w:p>
          <w:p w14:paraId="7236CC07" w14:textId="77777777" w:rsidR="007A6F8E" w:rsidRPr="00AE7488" w:rsidRDefault="007A6F8E" w:rsidP="0057292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3B3E2539" w14:textId="77777777" w:rsidR="007A6F8E" w:rsidRPr="00AE7488" w:rsidRDefault="007A6F8E" w:rsidP="00572926">
            <w:pPr>
              <w:rPr>
                <w:rFonts w:asciiTheme="majorHAnsi" w:hAnsiTheme="majorHAnsi"/>
                <w:b/>
                <w:sz w:val="20"/>
                <w:szCs w:val="20"/>
              </w:rPr>
            </w:pPr>
            <w:r w:rsidRPr="00AE7488">
              <w:rPr>
                <w:rFonts w:asciiTheme="majorHAnsi" w:eastAsia="Times New Roman" w:hAnsiTheme="majorHAnsi" w:cs="Arial"/>
                <w:sz w:val="20"/>
                <w:szCs w:val="20"/>
                <w:lang w:val="en-US" w:eastAsia="tr-TR"/>
              </w:rPr>
              <w:t>Bir örüntüde eksik bırakılan öğeyi tamamlar.</w:t>
            </w:r>
          </w:p>
          <w:p w14:paraId="5A26DF23" w14:textId="77777777" w:rsidR="007A6F8E" w:rsidRPr="00AE7488" w:rsidRDefault="007A6F8E" w:rsidP="00572926">
            <w:pPr>
              <w:pStyle w:val="ListParagraph"/>
              <w:ind w:left="0"/>
              <w:rPr>
                <w:rFonts w:asciiTheme="majorHAnsi" w:hAnsiTheme="majorHAnsi"/>
                <w:b/>
                <w:sz w:val="20"/>
                <w:szCs w:val="20"/>
              </w:rPr>
            </w:pPr>
          </w:p>
        </w:tc>
      </w:tr>
      <w:tr w:rsidR="007A6F8E" w:rsidRPr="00AE7488" w14:paraId="2850E14A" w14:textId="77777777" w:rsidTr="00572926">
        <w:trPr>
          <w:trHeight w:val="272"/>
        </w:trPr>
        <w:tc>
          <w:tcPr>
            <w:tcW w:w="9962" w:type="dxa"/>
            <w:gridSpan w:val="3"/>
          </w:tcPr>
          <w:p w14:paraId="7CA385CC" w14:textId="77777777" w:rsidR="007A6F8E" w:rsidRPr="00AE7488" w:rsidRDefault="007A6F8E" w:rsidP="00572926">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7A6F8E" w:rsidRPr="00AE7488" w14:paraId="307D8D41" w14:textId="77777777" w:rsidTr="00572926">
        <w:trPr>
          <w:trHeight w:val="2517"/>
        </w:trPr>
        <w:tc>
          <w:tcPr>
            <w:tcW w:w="9962" w:type="dxa"/>
            <w:gridSpan w:val="3"/>
          </w:tcPr>
          <w:p w14:paraId="41DFA93A" w14:textId="778CE2BD"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Öğretmen çocuklara </w:t>
            </w:r>
            <w:r w:rsidR="00965923">
              <w:rPr>
                <w:rFonts w:asciiTheme="majorHAnsi" w:eastAsia="Times New Roman" w:hAnsiTheme="majorHAnsi" w:cs="Times New Roman"/>
                <w:sz w:val="20"/>
                <w:szCs w:val="20"/>
                <w:lang w:eastAsia="tr-TR"/>
              </w:rPr>
              <w:t>örüntü</w:t>
            </w:r>
            <w:r w:rsidRPr="00AE7488">
              <w:rPr>
                <w:rFonts w:asciiTheme="majorHAnsi" w:eastAsia="Times New Roman" w:hAnsiTheme="majorHAnsi" w:cs="Times New Roman"/>
                <w:sz w:val="20"/>
                <w:szCs w:val="20"/>
                <w:lang w:eastAsia="tr-TR"/>
              </w:rPr>
              <w:t xml:space="preserve"> gösterir. Örüntüdeki şekillerin özeliklerini sırayla söylemelerini ve modelin aynısını altındaki satıra çizmelerini ister.</w:t>
            </w:r>
          </w:p>
          <w:p w14:paraId="3C6BEBA4"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Kutular kullanılarak tren yapılır. Sulu boya ile kutular boyanır. </w:t>
            </w:r>
          </w:p>
          <w:p w14:paraId="133BB6B1"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Kurutulan kutular iplerle birbirine bağlanır.</w:t>
            </w:r>
          </w:p>
          <w:p w14:paraId="74DC5C0B"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Kutulara düğme ya da gazoz kapaklarından tekerlek yapıştırılabilir. </w:t>
            </w:r>
          </w:p>
          <w:p w14:paraId="44C41798"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Vagonların pencereleri elişi kâğıtlarından kesilip yapıştırılır. </w:t>
            </w:r>
          </w:p>
          <w:p w14:paraId="31C9F6F7"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Artık materyallerle süslenir. </w:t>
            </w:r>
          </w:p>
          <w:p w14:paraId="2C1425EB"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Daha sonra yapılan bütün vagonlar arka arkaya dizilerek büyük bir tren oluşturulur. </w:t>
            </w:r>
          </w:p>
          <w:p w14:paraId="1BFF6717"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Etrafı ağaçlarla süslenebilir ve maket haline getirilebilir.</w:t>
            </w:r>
          </w:p>
          <w:p w14:paraId="72E36D9C" w14:textId="77777777" w:rsidR="007A6F8E" w:rsidRDefault="007A6F8E" w:rsidP="00965923">
            <w:pPr>
              <w:rPr>
                <w:rFonts w:asciiTheme="majorHAnsi" w:eastAsia="Times New Roman" w:hAnsiTheme="majorHAnsi" w:cs="Times New Roman"/>
                <w:sz w:val="20"/>
                <w:szCs w:val="20"/>
                <w:lang w:eastAsia="tr-TR"/>
              </w:rPr>
            </w:pPr>
          </w:p>
          <w:p w14:paraId="19F0EABE" w14:textId="77777777" w:rsidR="00965923" w:rsidRDefault="00965923" w:rsidP="00965923">
            <w:pPr>
              <w:rPr>
                <w:rFonts w:asciiTheme="majorHAnsi" w:eastAsia="Times New Roman" w:hAnsiTheme="majorHAnsi" w:cs="Times New Roman"/>
                <w:sz w:val="20"/>
                <w:szCs w:val="20"/>
                <w:lang w:eastAsia="tr-TR"/>
              </w:rPr>
            </w:pPr>
          </w:p>
          <w:p w14:paraId="394BEADA" w14:textId="77777777" w:rsidR="00965923" w:rsidRPr="00AE7488" w:rsidRDefault="00965923" w:rsidP="00965923">
            <w:pPr>
              <w:rPr>
                <w:rFonts w:asciiTheme="majorHAnsi" w:hAnsiTheme="majorHAnsi"/>
                <w:b/>
                <w:sz w:val="20"/>
                <w:szCs w:val="20"/>
              </w:rPr>
            </w:pPr>
          </w:p>
        </w:tc>
      </w:tr>
      <w:tr w:rsidR="007A6F8E" w:rsidRPr="00AE7488" w14:paraId="2448E79C" w14:textId="77777777" w:rsidTr="00572926">
        <w:trPr>
          <w:trHeight w:val="203"/>
        </w:trPr>
        <w:tc>
          <w:tcPr>
            <w:tcW w:w="4823" w:type="dxa"/>
          </w:tcPr>
          <w:p w14:paraId="5BA0CB35"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42A08CDE" w14:textId="77777777" w:rsidR="007A6F8E" w:rsidRPr="00AE7488" w:rsidRDefault="007A6F8E" w:rsidP="00572926">
            <w:pPr>
              <w:rPr>
                <w:rFonts w:asciiTheme="majorHAnsi" w:hAnsiTheme="majorHAnsi"/>
                <w:b/>
                <w:sz w:val="20"/>
                <w:szCs w:val="20"/>
              </w:rPr>
            </w:pPr>
            <w:r w:rsidRPr="00AE7488">
              <w:rPr>
                <w:rFonts w:asciiTheme="majorHAnsi" w:hAnsiTheme="majorHAnsi"/>
                <w:b/>
                <w:sz w:val="20"/>
                <w:szCs w:val="20"/>
              </w:rPr>
              <w:t>AİLE KATILIMI</w:t>
            </w:r>
          </w:p>
        </w:tc>
      </w:tr>
      <w:tr w:rsidR="007A6F8E" w:rsidRPr="00AE7488" w14:paraId="27C57278" w14:textId="77777777" w:rsidTr="00572926">
        <w:trPr>
          <w:trHeight w:val="1182"/>
        </w:trPr>
        <w:tc>
          <w:tcPr>
            <w:tcW w:w="4823" w:type="dxa"/>
          </w:tcPr>
          <w:p w14:paraId="1BE9FFAD"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Kutu, Sulu boya, düğme, gazoz, elişi kâğıtları, artık materyaller, gazete ve dergi, makas, yapıştırıcı </w:t>
            </w:r>
          </w:p>
          <w:p w14:paraId="7B024591" w14:textId="77777777" w:rsidR="007A6F8E" w:rsidRPr="00AE7488" w:rsidRDefault="007A6F8E" w:rsidP="00572926">
            <w:pPr>
              <w:pStyle w:val="ListParagraph"/>
              <w:ind w:left="0"/>
              <w:rPr>
                <w:rFonts w:asciiTheme="majorHAnsi" w:hAnsiTheme="majorHAnsi"/>
                <w:b/>
                <w:sz w:val="20"/>
                <w:szCs w:val="20"/>
              </w:rPr>
            </w:pPr>
          </w:p>
          <w:p w14:paraId="2133D4F2" w14:textId="77777777" w:rsidR="007A6F8E" w:rsidRPr="00AE7488" w:rsidRDefault="007A6F8E" w:rsidP="00572926">
            <w:pPr>
              <w:pStyle w:val="ListParagraph"/>
              <w:ind w:left="0"/>
              <w:rPr>
                <w:rFonts w:asciiTheme="majorHAnsi" w:hAnsiTheme="majorHAnsi"/>
                <w:b/>
                <w:sz w:val="20"/>
                <w:szCs w:val="20"/>
              </w:rPr>
            </w:pPr>
          </w:p>
          <w:p w14:paraId="5C7D18C3" w14:textId="77777777" w:rsidR="007A6F8E" w:rsidRPr="00AE7488" w:rsidRDefault="007A6F8E" w:rsidP="00572926">
            <w:pPr>
              <w:pStyle w:val="ListParagraph"/>
              <w:ind w:left="0"/>
              <w:rPr>
                <w:rFonts w:asciiTheme="majorHAnsi" w:hAnsiTheme="majorHAnsi"/>
                <w:b/>
                <w:sz w:val="20"/>
                <w:szCs w:val="20"/>
              </w:rPr>
            </w:pPr>
          </w:p>
          <w:p w14:paraId="462BCA4E" w14:textId="77777777" w:rsidR="007A6F8E" w:rsidRPr="00AE7488" w:rsidRDefault="007A6F8E" w:rsidP="00572926">
            <w:pPr>
              <w:pStyle w:val="ListParagraph"/>
              <w:ind w:left="0"/>
              <w:rPr>
                <w:rFonts w:asciiTheme="majorHAnsi" w:hAnsiTheme="majorHAnsi"/>
                <w:b/>
                <w:sz w:val="20"/>
                <w:szCs w:val="20"/>
              </w:rPr>
            </w:pPr>
          </w:p>
        </w:tc>
        <w:tc>
          <w:tcPr>
            <w:tcW w:w="5139" w:type="dxa"/>
            <w:gridSpan w:val="2"/>
            <w:vMerge w:val="restart"/>
          </w:tcPr>
          <w:p w14:paraId="394B140A" w14:textId="77777777" w:rsidR="007A6F8E" w:rsidRPr="00AE7488" w:rsidRDefault="007A6F8E" w:rsidP="00572926">
            <w:pPr>
              <w:rPr>
                <w:rFonts w:asciiTheme="majorHAnsi" w:hAnsiTheme="majorHAnsi"/>
                <w:b/>
                <w:sz w:val="20"/>
                <w:szCs w:val="20"/>
              </w:rPr>
            </w:pPr>
          </w:p>
          <w:p w14:paraId="104C8FFD" w14:textId="77777777" w:rsidR="007A6F8E" w:rsidRPr="00AE7488" w:rsidRDefault="007A6F8E" w:rsidP="00572926">
            <w:pPr>
              <w:rPr>
                <w:rFonts w:asciiTheme="majorHAnsi" w:hAnsiTheme="majorHAnsi"/>
                <w:b/>
                <w:sz w:val="20"/>
                <w:szCs w:val="20"/>
              </w:rPr>
            </w:pPr>
          </w:p>
          <w:p w14:paraId="643C93E8" w14:textId="77777777" w:rsidR="007A6F8E" w:rsidRPr="00AE7488" w:rsidRDefault="007A6F8E" w:rsidP="00572926">
            <w:pPr>
              <w:rPr>
                <w:rFonts w:asciiTheme="majorHAnsi" w:hAnsiTheme="majorHAnsi"/>
                <w:b/>
                <w:sz w:val="20"/>
                <w:szCs w:val="20"/>
              </w:rPr>
            </w:pPr>
          </w:p>
          <w:p w14:paraId="03031190" w14:textId="77777777" w:rsidR="007A6F8E" w:rsidRPr="00AE7488" w:rsidRDefault="007A6F8E" w:rsidP="00572926">
            <w:pPr>
              <w:rPr>
                <w:rFonts w:asciiTheme="majorHAnsi" w:hAnsiTheme="majorHAnsi"/>
                <w:b/>
                <w:sz w:val="20"/>
                <w:szCs w:val="20"/>
              </w:rPr>
            </w:pPr>
          </w:p>
        </w:tc>
      </w:tr>
      <w:tr w:rsidR="007A6F8E" w:rsidRPr="00AE7488" w14:paraId="37F9158F" w14:textId="77777777" w:rsidTr="00572926">
        <w:trPr>
          <w:trHeight w:val="285"/>
        </w:trPr>
        <w:tc>
          <w:tcPr>
            <w:tcW w:w="4823" w:type="dxa"/>
          </w:tcPr>
          <w:p w14:paraId="5CC51F11"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1145A5DF" w14:textId="77777777" w:rsidR="007A6F8E" w:rsidRPr="00AE7488" w:rsidRDefault="007A6F8E" w:rsidP="00572926">
            <w:pPr>
              <w:rPr>
                <w:rFonts w:asciiTheme="majorHAnsi" w:hAnsiTheme="majorHAnsi"/>
                <w:b/>
                <w:sz w:val="20"/>
                <w:szCs w:val="20"/>
              </w:rPr>
            </w:pPr>
          </w:p>
        </w:tc>
      </w:tr>
      <w:tr w:rsidR="007A6F8E" w:rsidRPr="00AE7488" w14:paraId="42A04326" w14:textId="77777777" w:rsidTr="00572926">
        <w:trPr>
          <w:trHeight w:val="446"/>
        </w:trPr>
        <w:tc>
          <w:tcPr>
            <w:tcW w:w="4823" w:type="dxa"/>
          </w:tcPr>
          <w:p w14:paraId="69BCD59B" w14:textId="7AC812D3" w:rsidR="007A6F8E" w:rsidRPr="00AE7488" w:rsidRDefault="00C736FB" w:rsidP="00572926">
            <w:pPr>
              <w:rPr>
                <w:rFonts w:asciiTheme="majorHAnsi" w:eastAsia="Times New Roman" w:hAnsiTheme="majorHAnsi" w:cs="Times New Roman"/>
                <w:sz w:val="20"/>
                <w:szCs w:val="20"/>
                <w:lang w:eastAsia="tr-TR"/>
              </w:rPr>
            </w:pPr>
            <w:r>
              <w:rPr>
                <w:rFonts w:asciiTheme="majorHAnsi" w:eastAsia="Times New Roman" w:hAnsiTheme="majorHAnsi" w:cs="Times New Roman"/>
                <w:sz w:val="20"/>
                <w:szCs w:val="20"/>
                <w:lang w:eastAsia="tr-TR"/>
              </w:rPr>
              <w:t>r</w:t>
            </w:r>
            <w:r w:rsidR="007A6F8E" w:rsidRPr="00AE7488">
              <w:rPr>
                <w:rFonts w:asciiTheme="majorHAnsi" w:eastAsia="Times New Roman" w:hAnsiTheme="majorHAnsi" w:cs="Times New Roman"/>
                <w:sz w:val="20"/>
                <w:szCs w:val="20"/>
                <w:lang w:eastAsia="tr-TR"/>
              </w:rPr>
              <w:t xml:space="preserve">akamlar, örüntü, </w:t>
            </w:r>
          </w:p>
          <w:p w14:paraId="0C5B802A" w14:textId="77777777" w:rsidR="007A6F8E" w:rsidRPr="00AE7488" w:rsidRDefault="007A6F8E" w:rsidP="00572926">
            <w:pPr>
              <w:pStyle w:val="ListParagraph"/>
              <w:ind w:left="0"/>
              <w:rPr>
                <w:rFonts w:asciiTheme="majorHAnsi" w:hAnsiTheme="majorHAnsi"/>
                <w:b/>
                <w:sz w:val="20"/>
                <w:szCs w:val="20"/>
              </w:rPr>
            </w:pPr>
          </w:p>
          <w:p w14:paraId="2D509178" w14:textId="77777777" w:rsidR="007A6F8E" w:rsidRPr="00AE7488" w:rsidRDefault="007A6F8E" w:rsidP="00572926">
            <w:pPr>
              <w:pStyle w:val="ListParagraph"/>
              <w:ind w:left="0"/>
              <w:rPr>
                <w:rFonts w:asciiTheme="majorHAnsi" w:hAnsiTheme="majorHAnsi"/>
                <w:b/>
                <w:sz w:val="20"/>
                <w:szCs w:val="20"/>
              </w:rPr>
            </w:pPr>
          </w:p>
        </w:tc>
        <w:tc>
          <w:tcPr>
            <w:tcW w:w="5139" w:type="dxa"/>
            <w:gridSpan w:val="2"/>
            <w:vMerge/>
          </w:tcPr>
          <w:p w14:paraId="06E963A4" w14:textId="77777777" w:rsidR="007A6F8E" w:rsidRPr="00AE7488" w:rsidRDefault="007A6F8E" w:rsidP="00572926">
            <w:pPr>
              <w:rPr>
                <w:rFonts w:asciiTheme="majorHAnsi" w:hAnsiTheme="majorHAnsi"/>
                <w:b/>
                <w:sz w:val="20"/>
                <w:szCs w:val="20"/>
              </w:rPr>
            </w:pPr>
          </w:p>
        </w:tc>
      </w:tr>
      <w:tr w:rsidR="007A6F8E" w:rsidRPr="00AE7488" w14:paraId="0198AFAA" w14:textId="77777777" w:rsidTr="00572926">
        <w:trPr>
          <w:trHeight w:val="258"/>
        </w:trPr>
        <w:tc>
          <w:tcPr>
            <w:tcW w:w="4823" w:type="dxa"/>
          </w:tcPr>
          <w:p w14:paraId="193CE7F7"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509BBC6E" w14:textId="77777777" w:rsidR="007A6F8E" w:rsidRPr="00AE7488" w:rsidRDefault="007A6F8E" w:rsidP="00572926">
            <w:pPr>
              <w:rPr>
                <w:rFonts w:asciiTheme="majorHAnsi" w:hAnsiTheme="majorHAnsi"/>
                <w:b/>
                <w:sz w:val="20"/>
                <w:szCs w:val="20"/>
              </w:rPr>
            </w:pPr>
            <w:r w:rsidRPr="00AE7488">
              <w:rPr>
                <w:rFonts w:asciiTheme="majorHAnsi" w:hAnsiTheme="majorHAnsi"/>
                <w:b/>
                <w:sz w:val="20"/>
                <w:szCs w:val="20"/>
              </w:rPr>
              <w:t>DEĞERLENDİRME</w:t>
            </w:r>
          </w:p>
        </w:tc>
      </w:tr>
      <w:tr w:rsidR="007A6F8E" w:rsidRPr="00AE7488" w14:paraId="79C3ECE4" w14:textId="77777777" w:rsidTr="00572926">
        <w:trPr>
          <w:trHeight w:val="1100"/>
        </w:trPr>
        <w:tc>
          <w:tcPr>
            <w:tcW w:w="4823" w:type="dxa"/>
          </w:tcPr>
          <w:p w14:paraId="5997CF38" w14:textId="77777777" w:rsidR="007A6F8E" w:rsidRPr="00AE7488" w:rsidRDefault="007A6F8E" w:rsidP="00572926">
            <w:pPr>
              <w:pStyle w:val="ListParagraph"/>
              <w:ind w:left="0"/>
              <w:rPr>
                <w:rFonts w:asciiTheme="majorHAnsi" w:hAnsiTheme="majorHAnsi"/>
                <w:b/>
                <w:sz w:val="20"/>
                <w:szCs w:val="20"/>
              </w:rPr>
            </w:pPr>
          </w:p>
          <w:p w14:paraId="2FF5759B" w14:textId="77777777" w:rsidR="007A6F8E" w:rsidRPr="00AE7488" w:rsidRDefault="007A6F8E" w:rsidP="00572926">
            <w:pPr>
              <w:pStyle w:val="ListParagraph"/>
              <w:ind w:left="0"/>
              <w:rPr>
                <w:rFonts w:asciiTheme="majorHAnsi" w:hAnsiTheme="majorHAnsi"/>
                <w:b/>
                <w:sz w:val="20"/>
                <w:szCs w:val="20"/>
              </w:rPr>
            </w:pPr>
          </w:p>
          <w:p w14:paraId="76AD8D94" w14:textId="77777777" w:rsidR="007A6F8E" w:rsidRPr="00AE7488" w:rsidRDefault="007A6F8E" w:rsidP="00572926">
            <w:pPr>
              <w:pStyle w:val="ListParagraph"/>
              <w:ind w:left="0"/>
              <w:rPr>
                <w:rFonts w:asciiTheme="majorHAnsi" w:hAnsiTheme="majorHAnsi"/>
                <w:b/>
                <w:sz w:val="20"/>
                <w:szCs w:val="20"/>
              </w:rPr>
            </w:pPr>
          </w:p>
          <w:p w14:paraId="7B1D5189" w14:textId="77777777" w:rsidR="007A6F8E" w:rsidRPr="00AE7488" w:rsidRDefault="007A6F8E" w:rsidP="00572926">
            <w:pPr>
              <w:pStyle w:val="ListParagraph"/>
              <w:ind w:left="0"/>
              <w:rPr>
                <w:rFonts w:asciiTheme="majorHAnsi" w:hAnsiTheme="majorHAnsi"/>
                <w:b/>
                <w:sz w:val="20"/>
                <w:szCs w:val="20"/>
              </w:rPr>
            </w:pPr>
          </w:p>
          <w:p w14:paraId="2ECDEED4" w14:textId="77777777" w:rsidR="007A6F8E" w:rsidRPr="00AE7488" w:rsidRDefault="007A6F8E" w:rsidP="00572926">
            <w:pPr>
              <w:pStyle w:val="ListParagraph"/>
              <w:ind w:left="0"/>
              <w:rPr>
                <w:rFonts w:asciiTheme="majorHAnsi" w:hAnsiTheme="majorHAnsi"/>
                <w:b/>
                <w:sz w:val="20"/>
                <w:szCs w:val="20"/>
              </w:rPr>
            </w:pPr>
          </w:p>
        </w:tc>
        <w:tc>
          <w:tcPr>
            <w:tcW w:w="5139" w:type="dxa"/>
            <w:gridSpan w:val="2"/>
          </w:tcPr>
          <w:p w14:paraId="2D5010CF" w14:textId="77777777" w:rsidR="007A6F8E" w:rsidRDefault="007A6F8E" w:rsidP="00572926">
            <w:pPr>
              <w:rPr>
                <w:rFonts w:asciiTheme="majorHAnsi" w:eastAsia="Times New Roman" w:hAnsiTheme="majorHAnsi" w:cs="Times New Roman"/>
                <w:sz w:val="20"/>
                <w:szCs w:val="20"/>
                <w:lang w:eastAsia="tr-TR"/>
              </w:rPr>
            </w:pPr>
          </w:p>
          <w:p w14:paraId="1CA545BB"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Trenimizi nasıl yaptık?</w:t>
            </w:r>
          </w:p>
          <w:p w14:paraId="0B70D102"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Vagonları sayalım?</w:t>
            </w:r>
          </w:p>
          <w:p w14:paraId="020EE471"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Hç trene bindin mi? Nereye gittin?</w:t>
            </w:r>
          </w:p>
          <w:p w14:paraId="105E64B2" w14:textId="77777777" w:rsidR="007A6F8E"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Bu tren seni nereye götürürse mutlu olursun? Neden?</w:t>
            </w:r>
          </w:p>
          <w:p w14:paraId="1049C980" w14:textId="77777777" w:rsidR="007A6F8E" w:rsidRPr="00AE7488" w:rsidRDefault="007A6F8E" w:rsidP="00572926">
            <w:pPr>
              <w:rPr>
                <w:rFonts w:asciiTheme="majorHAnsi" w:eastAsia="Times New Roman" w:hAnsiTheme="majorHAnsi" w:cs="Times New Roman"/>
                <w:sz w:val="20"/>
                <w:szCs w:val="20"/>
                <w:lang w:eastAsia="tr-TR"/>
              </w:rPr>
            </w:pPr>
          </w:p>
        </w:tc>
      </w:tr>
    </w:tbl>
    <w:p w14:paraId="6C63EC46" w14:textId="77777777" w:rsidR="007A6F8E" w:rsidRPr="00AE7488" w:rsidRDefault="007A6F8E" w:rsidP="007A6F8E">
      <w:pPr>
        <w:rPr>
          <w:rFonts w:asciiTheme="majorHAnsi" w:hAnsiTheme="majorHAnsi"/>
          <w:b/>
          <w:sz w:val="20"/>
          <w:szCs w:val="20"/>
        </w:rPr>
      </w:pPr>
    </w:p>
    <w:p w14:paraId="506C2699" w14:textId="77777777" w:rsidR="007A6F8E" w:rsidRPr="00AE7488" w:rsidRDefault="007A6F8E" w:rsidP="007A6F8E">
      <w:pPr>
        <w:rPr>
          <w:rFonts w:asciiTheme="majorHAnsi" w:hAnsiTheme="majorHAnsi"/>
          <w:sz w:val="20"/>
          <w:szCs w:val="20"/>
        </w:rPr>
      </w:pPr>
    </w:p>
    <w:p w14:paraId="25D0D532" w14:textId="77777777" w:rsidR="00F22361" w:rsidRDefault="00F22361" w:rsidP="007A6F8E">
      <w:pPr>
        <w:rPr>
          <w:rFonts w:asciiTheme="majorHAnsi" w:hAnsiTheme="majorHAnsi"/>
          <w:b/>
          <w:sz w:val="20"/>
          <w:szCs w:val="20"/>
        </w:rPr>
      </w:pPr>
    </w:p>
    <w:p w14:paraId="578FA885" w14:textId="77777777" w:rsidR="00F22361" w:rsidRDefault="00F22361" w:rsidP="007A6F8E">
      <w:pPr>
        <w:rPr>
          <w:rFonts w:asciiTheme="majorHAnsi" w:hAnsiTheme="majorHAnsi"/>
          <w:b/>
          <w:sz w:val="20"/>
          <w:szCs w:val="20"/>
        </w:rPr>
      </w:pPr>
    </w:p>
    <w:p w14:paraId="3D40C97D" w14:textId="77777777" w:rsidR="00F22361" w:rsidRDefault="00F22361" w:rsidP="007A6F8E">
      <w:pPr>
        <w:rPr>
          <w:rFonts w:asciiTheme="majorHAnsi" w:hAnsiTheme="majorHAnsi"/>
          <w:b/>
          <w:sz w:val="20"/>
          <w:szCs w:val="20"/>
        </w:rPr>
      </w:pPr>
    </w:p>
    <w:p w14:paraId="797E8BB6" w14:textId="77777777" w:rsidR="00F22361" w:rsidRDefault="00F22361" w:rsidP="007A6F8E">
      <w:pPr>
        <w:rPr>
          <w:rFonts w:asciiTheme="majorHAnsi" w:hAnsiTheme="majorHAnsi"/>
          <w:b/>
          <w:sz w:val="20"/>
          <w:szCs w:val="20"/>
        </w:rPr>
      </w:pPr>
    </w:p>
    <w:p w14:paraId="06C2B404" w14:textId="77777777" w:rsidR="00F22361" w:rsidRDefault="00F22361" w:rsidP="007A6F8E">
      <w:pPr>
        <w:rPr>
          <w:rFonts w:asciiTheme="majorHAnsi" w:hAnsiTheme="majorHAnsi"/>
          <w:b/>
          <w:sz w:val="20"/>
          <w:szCs w:val="20"/>
        </w:rPr>
      </w:pPr>
    </w:p>
    <w:p w14:paraId="7680AA55" w14:textId="77777777" w:rsidR="00F22361" w:rsidRDefault="00F22361" w:rsidP="00F22361">
      <w:pPr>
        <w:rPr>
          <w:rFonts w:asciiTheme="majorHAnsi" w:hAnsiTheme="majorHAnsi"/>
          <w:b/>
          <w:color w:val="000000" w:themeColor="text1"/>
          <w:sz w:val="20"/>
          <w:szCs w:val="20"/>
        </w:rPr>
      </w:pPr>
    </w:p>
    <w:p w14:paraId="41137784" w14:textId="77777777" w:rsidR="00F22361" w:rsidRPr="00AF3419" w:rsidRDefault="00F22361" w:rsidP="00F22361">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22DCC784" w14:textId="77777777" w:rsidR="00F22361" w:rsidRPr="00AF3419" w:rsidRDefault="00F22361" w:rsidP="00F22361">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0ADECE26" w14:textId="77777777" w:rsidR="00F22361" w:rsidRPr="00AF3419" w:rsidRDefault="00F22361" w:rsidP="00F22361">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20974E51" w14:textId="77777777" w:rsidR="00F22361" w:rsidRPr="00AF3419" w:rsidRDefault="00F22361" w:rsidP="00F22361">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67A429FA" w14:textId="7F79F2E3" w:rsidR="00F22361" w:rsidRPr="00AF3419" w:rsidRDefault="00F22361" w:rsidP="00F22361">
      <w:pPr>
        <w:jc w:val="center"/>
        <w:rPr>
          <w:rFonts w:asciiTheme="majorHAnsi" w:hAnsiTheme="majorHAnsi"/>
          <w:b/>
          <w:color w:val="000000" w:themeColor="text1"/>
          <w:sz w:val="20"/>
          <w:szCs w:val="20"/>
        </w:rPr>
      </w:pPr>
      <w:r>
        <w:rPr>
          <w:rFonts w:asciiTheme="majorHAnsi" w:hAnsiTheme="majorHAnsi"/>
          <w:b/>
          <w:color w:val="000000" w:themeColor="text1"/>
          <w:sz w:val="20"/>
          <w:szCs w:val="20"/>
        </w:rPr>
        <w:t>Kasım 22</w:t>
      </w:r>
      <w:r w:rsidRPr="00AF3419">
        <w:rPr>
          <w:rFonts w:asciiTheme="majorHAnsi" w:hAnsiTheme="majorHAnsi"/>
          <w:b/>
          <w:color w:val="000000" w:themeColor="text1"/>
          <w:sz w:val="20"/>
          <w:szCs w:val="20"/>
        </w:rPr>
        <w:t>. Gün</w:t>
      </w:r>
    </w:p>
    <w:p w14:paraId="1FEB50A3" w14:textId="77777777" w:rsidR="00F22361" w:rsidRPr="00AF3419" w:rsidRDefault="00F22361" w:rsidP="00F22361">
      <w:pPr>
        <w:jc w:val="center"/>
        <w:rPr>
          <w:rFonts w:asciiTheme="majorHAnsi" w:hAnsiTheme="majorHAnsi"/>
          <w:b/>
          <w:color w:val="000000" w:themeColor="text1"/>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1813783" w14:textId="77777777" w:rsidR="00F22361" w:rsidRPr="00AF3419" w:rsidRDefault="00F22361" w:rsidP="00F22361">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753B5C33" w14:textId="77777777" w:rsidR="00F22361" w:rsidRPr="00AF3419" w:rsidRDefault="00F22361" w:rsidP="00F22361">
      <w:pPr>
        <w:pStyle w:val="ListParagraph"/>
        <w:rPr>
          <w:rFonts w:asciiTheme="majorHAnsi" w:hAnsiTheme="majorHAnsi"/>
          <w:b/>
          <w:color w:val="000000" w:themeColor="text1"/>
          <w:sz w:val="20"/>
          <w:szCs w:val="20"/>
        </w:rPr>
      </w:pPr>
    </w:p>
    <w:p w14:paraId="014D18E7" w14:textId="77777777" w:rsidR="00F22361" w:rsidRPr="00AF3419" w:rsidRDefault="00F22361" w:rsidP="00F22361">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05C0F983" w14:textId="77777777" w:rsidR="00F22361" w:rsidRPr="00AF3419" w:rsidRDefault="00F22361" w:rsidP="00F22361">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5730D4C8" w14:textId="77777777" w:rsidR="00F22361" w:rsidRPr="00AF3419" w:rsidRDefault="00F22361" w:rsidP="00F22361">
      <w:pPr>
        <w:pStyle w:val="ListParagraph"/>
        <w:rPr>
          <w:rFonts w:asciiTheme="majorHAnsi" w:hAnsiTheme="majorHAnsi"/>
          <w:b/>
          <w:color w:val="000000" w:themeColor="text1"/>
          <w:sz w:val="20"/>
          <w:szCs w:val="20"/>
        </w:rPr>
      </w:pPr>
    </w:p>
    <w:p w14:paraId="075FD8DB" w14:textId="77777777" w:rsidR="00F22361" w:rsidRPr="00AF3419" w:rsidRDefault="00F22361" w:rsidP="00F22361">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030EF5C5" w14:textId="77777777" w:rsidR="00F22361" w:rsidRPr="00AF3419" w:rsidRDefault="00F22361" w:rsidP="00F22361">
      <w:pPr>
        <w:ind w:left="360"/>
        <w:rPr>
          <w:rFonts w:asciiTheme="majorHAnsi" w:hAnsiTheme="majorHAnsi"/>
          <w:b/>
          <w:color w:val="000000" w:themeColor="text1"/>
          <w:sz w:val="20"/>
          <w:szCs w:val="20"/>
        </w:rPr>
      </w:pPr>
    </w:p>
    <w:p w14:paraId="6FF7407C" w14:textId="77777777" w:rsidR="00F22361" w:rsidRPr="00AF3419" w:rsidRDefault="00F22361" w:rsidP="00F22361">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7B71BE8C" w14:textId="77777777" w:rsidR="00F22361" w:rsidRPr="00AF3419" w:rsidRDefault="00F22361" w:rsidP="00F22361">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“Sebzeler” etkinliği yapılır.</w:t>
      </w:r>
    </w:p>
    <w:p w14:paraId="55A7E82F" w14:textId="77777777" w:rsidR="00F22361" w:rsidRPr="00AF3419" w:rsidRDefault="00F22361" w:rsidP="00F22361">
      <w:pPr>
        <w:pStyle w:val="ListParagraph"/>
        <w:rPr>
          <w:rFonts w:asciiTheme="majorHAnsi" w:hAnsiTheme="majorHAnsi"/>
          <w:b/>
          <w:color w:val="000000" w:themeColor="text1"/>
          <w:sz w:val="20"/>
          <w:szCs w:val="20"/>
        </w:rPr>
      </w:pPr>
    </w:p>
    <w:p w14:paraId="25833F7F" w14:textId="77777777" w:rsidR="00F22361" w:rsidRPr="00AF3419" w:rsidRDefault="00F22361" w:rsidP="00F22361">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“Üçgenler Nerede?” etkinliği yapılır.</w:t>
      </w:r>
    </w:p>
    <w:p w14:paraId="3727BE9C" w14:textId="77777777" w:rsidR="00F22361" w:rsidRPr="00AF3419" w:rsidRDefault="00F22361" w:rsidP="00F22361">
      <w:pPr>
        <w:pStyle w:val="ListParagraph"/>
        <w:rPr>
          <w:rFonts w:asciiTheme="majorHAnsi" w:hAnsiTheme="majorHAnsi"/>
          <w:b/>
          <w:color w:val="000000" w:themeColor="text1"/>
          <w:sz w:val="20"/>
          <w:szCs w:val="20"/>
        </w:rPr>
      </w:pPr>
    </w:p>
    <w:p w14:paraId="0AC8277D" w14:textId="77777777" w:rsidR="00F22361" w:rsidRPr="00AF3419" w:rsidRDefault="00F22361" w:rsidP="00F22361">
      <w:pPr>
        <w:pStyle w:val="ListParagraph"/>
        <w:rPr>
          <w:rFonts w:asciiTheme="majorHAnsi" w:hAnsiTheme="majorHAnsi"/>
          <w:b/>
          <w:color w:val="000000" w:themeColor="text1"/>
          <w:sz w:val="20"/>
          <w:szCs w:val="20"/>
        </w:rPr>
      </w:pPr>
    </w:p>
    <w:p w14:paraId="3B9F9E75" w14:textId="77777777" w:rsidR="00F22361" w:rsidRPr="00AF3419" w:rsidRDefault="00F22361" w:rsidP="00F22361">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758EC33F" w14:textId="77777777" w:rsidR="00F22361" w:rsidRPr="00AF3419" w:rsidRDefault="00F22361" w:rsidP="00F22361">
      <w:pPr>
        <w:pStyle w:val="ListParagraph"/>
        <w:rPr>
          <w:rFonts w:asciiTheme="majorHAnsi" w:hAnsiTheme="majorHAnsi"/>
          <w:b/>
          <w:color w:val="000000" w:themeColor="text1"/>
          <w:sz w:val="20"/>
          <w:szCs w:val="20"/>
        </w:rPr>
      </w:pPr>
    </w:p>
    <w:p w14:paraId="00E53270" w14:textId="77777777" w:rsidR="00F22361" w:rsidRPr="00AF3419" w:rsidRDefault="00F22361" w:rsidP="00F22361">
      <w:pPr>
        <w:pStyle w:val="ListParagraph"/>
        <w:rPr>
          <w:rFonts w:asciiTheme="majorHAnsi" w:hAnsiTheme="majorHAnsi"/>
          <w:b/>
          <w:color w:val="000000" w:themeColor="text1"/>
          <w:sz w:val="20"/>
          <w:szCs w:val="20"/>
        </w:rPr>
      </w:pPr>
    </w:p>
    <w:p w14:paraId="73CCB18D" w14:textId="77777777" w:rsidR="00F22361" w:rsidRPr="00630C1B" w:rsidRDefault="00F22361" w:rsidP="00F22361">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0EC45747" w14:textId="77777777" w:rsidR="00F22361" w:rsidRPr="00630C1B" w:rsidRDefault="00F22361" w:rsidP="00F22361">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1D54F0C6" w14:textId="77777777" w:rsidR="00F22361" w:rsidRPr="00630C1B" w:rsidRDefault="00F22361" w:rsidP="00F22361">
      <w:pPr>
        <w:pStyle w:val="ListParagraph"/>
        <w:rPr>
          <w:rFonts w:asciiTheme="majorHAnsi" w:hAnsiTheme="majorHAnsi"/>
          <w:sz w:val="20"/>
          <w:szCs w:val="20"/>
        </w:rPr>
      </w:pPr>
    </w:p>
    <w:p w14:paraId="5EA59553" w14:textId="77777777" w:rsidR="00F22361" w:rsidRPr="00630C1B" w:rsidRDefault="00F22361" w:rsidP="00F22361">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15E703D" w14:textId="77777777" w:rsidR="00F22361" w:rsidRPr="00AF3419" w:rsidRDefault="00F22361" w:rsidP="00F22361">
      <w:pPr>
        <w:pStyle w:val="ListParagraph"/>
        <w:rPr>
          <w:rFonts w:asciiTheme="majorHAnsi" w:hAnsiTheme="majorHAnsi"/>
          <w:b/>
          <w:color w:val="000000" w:themeColor="text1"/>
          <w:sz w:val="20"/>
          <w:szCs w:val="20"/>
        </w:rPr>
      </w:pPr>
    </w:p>
    <w:p w14:paraId="6F049AE4" w14:textId="77777777" w:rsidR="00F22361" w:rsidRDefault="00F22361" w:rsidP="00F22361">
      <w:pPr>
        <w:jc w:val="center"/>
        <w:rPr>
          <w:rFonts w:asciiTheme="majorHAnsi" w:hAnsiTheme="majorHAnsi"/>
          <w:b/>
          <w:color w:val="000000" w:themeColor="text1"/>
          <w:sz w:val="20"/>
          <w:szCs w:val="20"/>
        </w:rPr>
        <w:sectPr w:rsidR="00F22361" w:rsidSect="00290798">
          <w:footerReference w:type="even" r:id="rId11"/>
          <w:footerReference w:type="default" r:id="rId12"/>
          <w:pgSz w:w="11906" w:h="16838"/>
          <w:pgMar w:top="851" w:right="707" w:bottom="851" w:left="1418" w:header="708" w:footer="708" w:gutter="0"/>
          <w:pgNumType w:start="689"/>
          <w:cols w:space="708"/>
          <w:docGrid w:linePitch="360"/>
        </w:sectPr>
      </w:pPr>
    </w:p>
    <w:p w14:paraId="1EB708A7" w14:textId="77777777" w:rsidR="00F22361" w:rsidRDefault="00F22361" w:rsidP="00F22361">
      <w:pPr>
        <w:jc w:val="center"/>
        <w:rPr>
          <w:rFonts w:asciiTheme="majorHAnsi" w:hAnsiTheme="majorHAnsi"/>
          <w:b/>
          <w:color w:val="000000" w:themeColor="text1"/>
          <w:sz w:val="20"/>
          <w:szCs w:val="20"/>
        </w:rPr>
        <w:sectPr w:rsidR="00F22361" w:rsidSect="0054092F">
          <w:pgSz w:w="11906" w:h="16838"/>
          <w:pgMar w:top="851" w:right="707" w:bottom="851" w:left="1418" w:header="708" w:footer="708" w:gutter="0"/>
          <w:cols w:space="708"/>
          <w:docGrid w:linePitch="360"/>
        </w:sectPr>
      </w:pPr>
    </w:p>
    <w:p w14:paraId="6ED3B0D4" w14:textId="77777777" w:rsidR="00F22361" w:rsidRPr="00AF3419" w:rsidRDefault="00F22361" w:rsidP="00F22361">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Sebzeler</w:t>
      </w:r>
    </w:p>
    <w:p w14:paraId="4A339DC4" w14:textId="77777777" w:rsidR="00F22361" w:rsidRPr="00AF3419" w:rsidRDefault="00F22361" w:rsidP="00F22361">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Pr="00AF3419">
        <w:rPr>
          <w:rFonts w:asciiTheme="majorHAnsi" w:hAnsiTheme="majorHAnsi"/>
          <w:b/>
          <w:color w:val="000000" w:themeColor="text1"/>
          <w:sz w:val="20"/>
          <w:szCs w:val="20"/>
        </w:rPr>
        <w:t>Bütünleştirilmiş Oyun, Sanat ve Okuma Yazmaya Hazırlık Etkinliği (Bireysel)</w:t>
      </w:r>
    </w:p>
    <w:p w14:paraId="39383FA5" w14:textId="77777777" w:rsidR="00F22361" w:rsidRPr="00AF3419" w:rsidRDefault="00F22361" w:rsidP="00F22361">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3DEE75CF" w14:textId="77777777" w:rsidR="00F22361" w:rsidRPr="00AF3419" w:rsidRDefault="00F22361" w:rsidP="00F22361">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0"/>
        <w:gridCol w:w="85"/>
        <w:gridCol w:w="4712"/>
      </w:tblGrid>
      <w:tr w:rsidR="00F22361" w:rsidRPr="00AF3419" w14:paraId="71661753" w14:textId="77777777" w:rsidTr="005B5519">
        <w:trPr>
          <w:trHeight w:val="299"/>
        </w:trPr>
        <w:tc>
          <w:tcPr>
            <w:tcW w:w="9277" w:type="dxa"/>
            <w:gridSpan w:val="3"/>
          </w:tcPr>
          <w:p w14:paraId="002A4A03" w14:textId="77777777" w:rsidR="00F22361" w:rsidRPr="00AF3419" w:rsidRDefault="00F22361" w:rsidP="005B5519">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F22361" w:rsidRPr="00AF3419" w14:paraId="2B8EE842" w14:textId="77777777" w:rsidTr="005B5519">
        <w:trPr>
          <w:trHeight w:val="2416"/>
        </w:trPr>
        <w:tc>
          <w:tcPr>
            <w:tcW w:w="4565" w:type="dxa"/>
            <w:gridSpan w:val="2"/>
            <w:tcBorders>
              <w:right w:val="single" w:sz="4" w:space="0" w:color="FFFFFF" w:themeColor="background1"/>
            </w:tcBorders>
          </w:tcPr>
          <w:p w14:paraId="7499BADE" w14:textId="77777777" w:rsidR="00F22361" w:rsidRPr="00AF3419" w:rsidRDefault="00F22361"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 :</w:t>
            </w:r>
          </w:p>
          <w:p w14:paraId="48A2DEA5" w14:textId="77777777" w:rsidR="00F22361" w:rsidRPr="00AF3419" w:rsidRDefault="00F22361"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6: Nesne ya da varlıkları özelliklerine göre eşleştirir.</w:t>
            </w:r>
          </w:p>
          <w:p w14:paraId="2B442D7E" w14:textId="77777777" w:rsidR="00F22361" w:rsidRPr="00AF3419" w:rsidRDefault="00F22361"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71921489" w14:textId="77777777" w:rsidR="00F22361" w:rsidRPr="00AF3419" w:rsidRDefault="00F22361"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 kokusuna göre ayırt eder, eşleştirir.</w:t>
            </w:r>
          </w:p>
          <w:p w14:paraId="0C2ABCD7" w14:textId="77777777" w:rsidR="00F22361" w:rsidRPr="00AF3419" w:rsidRDefault="00F22361"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15: Parça-bütün ilişkisini kavrar.</w:t>
            </w:r>
          </w:p>
          <w:p w14:paraId="5E9B3B53" w14:textId="77777777" w:rsidR="00F22361" w:rsidRPr="00AF3419" w:rsidRDefault="00F22361"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43FDA57" w14:textId="77777777" w:rsidR="00F22361" w:rsidRPr="00AF3419" w:rsidRDefault="00F22361"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Bir bütünün parçalarını söyler.</w:t>
            </w:r>
          </w:p>
          <w:p w14:paraId="20A7E066" w14:textId="77777777" w:rsidR="00F22361" w:rsidRPr="00AF3419" w:rsidRDefault="00F22361"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Bir bütünü parçalara böler.</w:t>
            </w:r>
          </w:p>
          <w:p w14:paraId="635863A6" w14:textId="77777777" w:rsidR="00F22361" w:rsidRPr="00AF3419" w:rsidRDefault="00F22361"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Bütün ve yarımı gösterir</w:t>
            </w:r>
          </w:p>
        </w:tc>
        <w:tc>
          <w:tcPr>
            <w:tcW w:w="4712" w:type="dxa"/>
            <w:tcBorders>
              <w:left w:val="single" w:sz="4" w:space="0" w:color="FFFFFF" w:themeColor="background1"/>
            </w:tcBorders>
          </w:tcPr>
          <w:p w14:paraId="50F3B2CB" w14:textId="77777777" w:rsidR="00F22361" w:rsidRPr="00AF3419" w:rsidRDefault="00F22361"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Özbakım Becerileri</w:t>
            </w:r>
          </w:p>
          <w:p w14:paraId="301EE745" w14:textId="77777777" w:rsidR="00F22361" w:rsidRPr="00AF3419" w:rsidRDefault="00F22361" w:rsidP="005B5519">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4: Yeterli ve dengeli beslenir. </w:t>
            </w:r>
          </w:p>
          <w:p w14:paraId="2C9B0D85" w14:textId="77777777" w:rsidR="00F22361" w:rsidRPr="00AF3419" w:rsidRDefault="00F22361" w:rsidP="005B5519">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53627DC8" w14:textId="77777777" w:rsidR="00F22361" w:rsidRPr="00AF3419" w:rsidRDefault="00F22361" w:rsidP="005B551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Yiyecek ve içecekleri yeterli miktarda yer/içer.</w:t>
            </w:r>
          </w:p>
          <w:p w14:paraId="04805307" w14:textId="77777777" w:rsidR="00F22361" w:rsidRPr="00AF3419" w:rsidRDefault="00F22361" w:rsidP="005B551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Sağlığı olumsuz etkileyen yiyecekleri ve içecekleri yemekten/içmekten kaçınır. </w:t>
            </w:r>
          </w:p>
          <w:p w14:paraId="49FDE033" w14:textId="77777777" w:rsidR="00F22361" w:rsidRPr="00AF3419" w:rsidRDefault="00F22361" w:rsidP="005B5519">
            <w:pPr>
              <w:rPr>
                <w:rFonts w:asciiTheme="majorHAnsi" w:hAnsiTheme="majorHAnsi"/>
                <w:b/>
                <w:color w:val="000000" w:themeColor="text1"/>
                <w:sz w:val="20"/>
                <w:szCs w:val="20"/>
              </w:rPr>
            </w:pPr>
          </w:p>
        </w:tc>
      </w:tr>
      <w:tr w:rsidR="00F22361" w:rsidRPr="00AF3419" w14:paraId="1D9D2440" w14:textId="77777777" w:rsidTr="005B5519">
        <w:trPr>
          <w:trHeight w:val="272"/>
        </w:trPr>
        <w:tc>
          <w:tcPr>
            <w:tcW w:w="9277" w:type="dxa"/>
            <w:gridSpan w:val="3"/>
          </w:tcPr>
          <w:p w14:paraId="2470FCC0" w14:textId="77777777" w:rsidR="00F22361" w:rsidRPr="00AF3419" w:rsidRDefault="00F22361" w:rsidP="005B5519">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F22361" w:rsidRPr="00AF3419" w14:paraId="750E9137" w14:textId="77777777" w:rsidTr="005B5519">
        <w:trPr>
          <w:trHeight w:val="3206"/>
        </w:trPr>
        <w:tc>
          <w:tcPr>
            <w:tcW w:w="9277" w:type="dxa"/>
            <w:gridSpan w:val="3"/>
          </w:tcPr>
          <w:p w14:paraId="30845E34" w14:textId="77777777" w:rsidR="00F22361" w:rsidRPr="00AF3419" w:rsidRDefault="00F22361"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sebzeler enine, boyuna yarım olacak şekilde kesilir, bir kısmı tam olarak kalır. Öğretmen yarım ve tam sebzeleri karışık olarak masalara bırakır.  Öğretmen tam dediğinde tam, yarım dediğinde yarım sebzeyi ellerine almaları gerektiği söylenir. Şaşıran çocuklar şarkı söyler.</w:t>
            </w:r>
          </w:p>
          <w:p w14:paraId="611EB825" w14:textId="77777777" w:rsidR="00F22361" w:rsidRPr="00AF3419" w:rsidRDefault="00F22361"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Öğretmenin kesmiş olduğu sebzeler masanın üzerine bırakılır. Çocuklar sırayla öğretmenin yanına gelir. Çocukların gözleri bir şal yardımıyla bağlanır. Kesilen sebzeleri çocukların koklaması istenir. Çocuklar gözleri kapalı olarak kokladıkları sebzeyi tahmin etmeye çalışırlar.</w:t>
            </w:r>
          </w:p>
          <w:p w14:paraId="728B59AD" w14:textId="77777777" w:rsidR="00F22361" w:rsidRPr="00AF3419" w:rsidRDefault="00F22361"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birlikte ikiye bölünen sebzeler sulu boya yardımıyla boyanarak resim kağıdına bastırılır. Bu şekilde baskı çalışması tamamlanır.</w:t>
            </w:r>
          </w:p>
          <w:p w14:paraId="66FC33D0" w14:textId="77777777" w:rsidR="00F22361" w:rsidRPr="00AF3419" w:rsidRDefault="00F22361"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w:t>
            </w:r>
          </w:p>
          <w:p w14:paraId="745C970A" w14:textId="77777777" w:rsidR="00F22361" w:rsidRPr="00AF3419" w:rsidRDefault="00F22361" w:rsidP="00F22361">
            <w:pPr>
              <w:numPr>
                <w:ilvl w:val="0"/>
                <w:numId w:val="34"/>
              </w:numPr>
              <w:rPr>
                <w:rFonts w:asciiTheme="majorHAnsi" w:hAnsiTheme="majorHAnsi"/>
                <w:color w:val="000000" w:themeColor="text1"/>
                <w:sz w:val="20"/>
                <w:szCs w:val="20"/>
              </w:rPr>
            </w:pPr>
            <w:r w:rsidRPr="00AF3419">
              <w:rPr>
                <w:rFonts w:asciiTheme="majorHAnsi" w:hAnsiTheme="majorHAnsi"/>
                <w:color w:val="000000" w:themeColor="text1"/>
                <w:sz w:val="20"/>
                <w:szCs w:val="20"/>
              </w:rPr>
              <w:t>Ne zaman doktora gideriz? Diye sorar.</w:t>
            </w:r>
          </w:p>
          <w:p w14:paraId="1F1B4ABA" w14:textId="77777777" w:rsidR="00F22361" w:rsidRPr="00AF3419" w:rsidRDefault="00F22361"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Çocuklardan gelecek cevaplara göre sağlıklı kalabilmek için nelere dikkat etmek gerektiği hakkında konuşulur. Az önce tanıdığımız sebzeleri de yersek çok sağlıklı oluruz hatırlatması yapılır. </w:t>
            </w:r>
          </w:p>
        </w:tc>
      </w:tr>
      <w:tr w:rsidR="00F22361" w:rsidRPr="00AF3419" w14:paraId="4BE670D1" w14:textId="77777777" w:rsidTr="005B5519">
        <w:trPr>
          <w:trHeight w:val="203"/>
        </w:trPr>
        <w:tc>
          <w:tcPr>
            <w:tcW w:w="4480" w:type="dxa"/>
          </w:tcPr>
          <w:p w14:paraId="4AE5EE68" w14:textId="77777777" w:rsidR="00F22361" w:rsidRPr="00AF3419" w:rsidRDefault="00F22361"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7" w:type="dxa"/>
            <w:gridSpan w:val="2"/>
          </w:tcPr>
          <w:p w14:paraId="71F7D655" w14:textId="77777777" w:rsidR="00F22361" w:rsidRPr="00AF3419" w:rsidRDefault="00F22361"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F22361" w:rsidRPr="00AF3419" w14:paraId="5D7D4465" w14:textId="77777777" w:rsidTr="005B5519">
        <w:trPr>
          <w:trHeight w:val="626"/>
        </w:trPr>
        <w:tc>
          <w:tcPr>
            <w:tcW w:w="4480" w:type="dxa"/>
          </w:tcPr>
          <w:p w14:paraId="6282D82B" w14:textId="77777777" w:rsidR="00F22361" w:rsidRDefault="00F22361" w:rsidP="005B5519">
            <w:pPr>
              <w:pStyle w:val="ListParagraph"/>
              <w:ind w:left="0"/>
              <w:rPr>
                <w:rFonts w:asciiTheme="majorHAnsi" w:hAnsiTheme="majorHAnsi"/>
                <w:color w:val="000000" w:themeColor="text1"/>
                <w:sz w:val="20"/>
                <w:szCs w:val="20"/>
              </w:rPr>
            </w:pPr>
          </w:p>
          <w:p w14:paraId="50ABC615" w14:textId="77777777" w:rsidR="00F22361" w:rsidRDefault="00F22361"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Sebzeler, bıçak, tabaklar, göz bandı, kalem, resim kağıdı, suluboya</w:t>
            </w:r>
          </w:p>
          <w:p w14:paraId="68DAF303" w14:textId="77777777" w:rsidR="00F22361" w:rsidRPr="00AF3419" w:rsidRDefault="00F22361" w:rsidP="005B5519">
            <w:pPr>
              <w:pStyle w:val="ListParagraph"/>
              <w:ind w:left="0"/>
              <w:rPr>
                <w:rFonts w:asciiTheme="majorHAnsi" w:hAnsiTheme="majorHAnsi"/>
                <w:color w:val="000000" w:themeColor="text1"/>
                <w:sz w:val="20"/>
                <w:szCs w:val="20"/>
              </w:rPr>
            </w:pPr>
          </w:p>
        </w:tc>
        <w:tc>
          <w:tcPr>
            <w:tcW w:w="4797" w:type="dxa"/>
            <w:gridSpan w:val="2"/>
            <w:vMerge w:val="restart"/>
          </w:tcPr>
          <w:p w14:paraId="32A99CB2" w14:textId="77777777" w:rsidR="00F22361" w:rsidRPr="00AF3419" w:rsidRDefault="00F22361" w:rsidP="005B5519">
            <w:pPr>
              <w:rPr>
                <w:rFonts w:asciiTheme="majorHAnsi" w:hAnsiTheme="majorHAnsi"/>
                <w:b/>
                <w:color w:val="000000" w:themeColor="text1"/>
                <w:sz w:val="20"/>
                <w:szCs w:val="20"/>
              </w:rPr>
            </w:pPr>
          </w:p>
          <w:p w14:paraId="2FED3401" w14:textId="77777777" w:rsidR="00F22361" w:rsidRPr="00AF3419" w:rsidRDefault="00F22361" w:rsidP="005B5519">
            <w:pPr>
              <w:rPr>
                <w:rFonts w:asciiTheme="majorHAnsi" w:hAnsiTheme="majorHAnsi"/>
                <w:b/>
                <w:color w:val="000000" w:themeColor="text1"/>
                <w:sz w:val="20"/>
                <w:szCs w:val="20"/>
              </w:rPr>
            </w:pPr>
          </w:p>
          <w:p w14:paraId="39F0CDF3" w14:textId="77777777" w:rsidR="00F22361" w:rsidRPr="00AF3419" w:rsidRDefault="00F22361" w:rsidP="005B5519">
            <w:pPr>
              <w:rPr>
                <w:rFonts w:asciiTheme="majorHAnsi" w:hAnsiTheme="majorHAnsi"/>
                <w:b/>
                <w:color w:val="000000" w:themeColor="text1"/>
                <w:sz w:val="20"/>
                <w:szCs w:val="20"/>
              </w:rPr>
            </w:pPr>
          </w:p>
          <w:p w14:paraId="6619B6F8" w14:textId="77777777" w:rsidR="00F22361" w:rsidRPr="00AF3419" w:rsidRDefault="00F22361" w:rsidP="005B5519">
            <w:pPr>
              <w:rPr>
                <w:rFonts w:asciiTheme="majorHAnsi" w:hAnsiTheme="majorHAnsi"/>
                <w:b/>
                <w:color w:val="000000" w:themeColor="text1"/>
                <w:sz w:val="20"/>
                <w:szCs w:val="20"/>
              </w:rPr>
            </w:pPr>
          </w:p>
          <w:p w14:paraId="038D442E" w14:textId="77777777" w:rsidR="00F22361" w:rsidRPr="00AF3419" w:rsidRDefault="00F22361" w:rsidP="005B5519">
            <w:pPr>
              <w:rPr>
                <w:rFonts w:asciiTheme="majorHAnsi" w:hAnsiTheme="majorHAnsi"/>
                <w:b/>
                <w:color w:val="000000" w:themeColor="text1"/>
                <w:sz w:val="20"/>
                <w:szCs w:val="20"/>
              </w:rPr>
            </w:pPr>
          </w:p>
        </w:tc>
      </w:tr>
      <w:tr w:rsidR="00F22361" w:rsidRPr="00AF3419" w14:paraId="41B4A373" w14:textId="77777777" w:rsidTr="005B5519">
        <w:trPr>
          <w:trHeight w:val="285"/>
        </w:trPr>
        <w:tc>
          <w:tcPr>
            <w:tcW w:w="4480" w:type="dxa"/>
          </w:tcPr>
          <w:p w14:paraId="29B5AC90" w14:textId="77777777" w:rsidR="00F22361" w:rsidRPr="00AF3419" w:rsidRDefault="00F22361"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7" w:type="dxa"/>
            <w:gridSpan w:val="2"/>
            <w:vMerge/>
          </w:tcPr>
          <w:p w14:paraId="39A9C9EF" w14:textId="77777777" w:rsidR="00F22361" w:rsidRPr="00AF3419" w:rsidRDefault="00F22361" w:rsidP="005B5519">
            <w:pPr>
              <w:rPr>
                <w:rFonts w:asciiTheme="majorHAnsi" w:hAnsiTheme="majorHAnsi"/>
                <w:b/>
                <w:color w:val="000000" w:themeColor="text1"/>
                <w:sz w:val="20"/>
                <w:szCs w:val="20"/>
              </w:rPr>
            </w:pPr>
          </w:p>
        </w:tc>
      </w:tr>
      <w:tr w:rsidR="00F22361" w:rsidRPr="00AF3419" w14:paraId="5915B395" w14:textId="77777777" w:rsidTr="005B5519">
        <w:trPr>
          <w:trHeight w:val="979"/>
        </w:trPr>
        <w:tc>
          <w:tcPr>
            <w:tcW w:w="4480" w:type="dxa"/>
          </w:tcPr>
          <w:p w14:paraId="49EF5382" w14:textId="77777777" w:rsidR="00F22361" w:rsidRDefault="00F22361" w:rsidP="005B5519">
            <w:pPr>
              <w:pStyle w:val="ListParagraph"/>
              <w:ind w:left="0"/>
              <w:rPr>
                <w:rFonts w:asciiTheme="majorHAnsi" w:hAnsiTheme="majorHAnsi"/>
                <w:color w:val="000000" w:themeColor="text1"/>
                <w:sz w:val="20"/>
                <w:szCs w:val="20"/>
              </w:rPr>
            </w:pPr>
          </w:p>
          <w:p w14:paraId="7D638F2B" w14:textId="77777777" w:rsidR="00F22361" w:rsidRPr="00AF3419" w:rsidRDefault="00F22361"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Sebzeler, yarım-tam, koku, sağlık, doktor, temizlik, beslenme, hava durumu</w:t>
            </w:r>
          </w:p>
          <w:p w14:paraId="6F7868DE" w14:textId="77777777" w:rsidR="00F22361" w:rsidRPr="00AF3419" w:rsidRDefault="00F22361" w:rsidP="005B5519">
            <w:pPr>
              <w:pStyle w:val="ListParagraph"/>
              <w:ind w:left="0"/>
              <w:rPr>
                <w:rFonts w:asciiTheme="majorHAnsi" w:hAnsiTheme="majorHAnsi"/>
                <w:b/>
                <w:color w:val="000000" w:themeColor="text1"/>
                <w:sz w:val="20"/>
                <w:szCs w:val="20"/>
              </w:rPr>
            </w:pPr>
          </w:p>
        </w:tc>
        <w:tc>
          <w:tcPr>
            <w:tcW w:w="4797" w:type="dxa"/>
            <w:gridSpan w:val="2"/>
            <w:vMerge/>
          </w:tcPr>
          <w:p w14:paraId="795BFD6A" w14:textId="77777777" w:rsidR="00F22361" w:rsidRPr="00AF3419" w:rsidRDefault="00F22361" w:rsidP="005B5519">
            <w:pPr>
              <w:rPr>
                <w:rFonts w:asciiTheme="majorHAnsi" w:hAnsiTheme="majorHAnsi"/>
                <w:b/>
                <w:color w:val="000000" w:themeColor="text1"/>
                <w:sz w:val="20"/>
                <w:szCs w:val="20"/>
              </w:rPr>
            </w:pPr>
          </w:p>
        </w:tc>
      </w:tr>
      <w:tr w:rsidR="00F22361" w:rsidRPr="00AF3419" w14:paraId="520BEEC1" w14:textId="77777777" w:rsidTr="005B5519">
        <w:trPr>
          <w:trHeight w:val="258"/>
        </w:trPr>
        <w:tc>
          <w:tcPr>
            <w:tcW w:w="4480" w:type="dxa"/>
          </w:tcPr>
          <w:p w14:paraId="30974082" w14:textId="77777777" w:rsidR="00F22361" w:rsidRPr="00AF3419" w:rsidRDefault="00F22361"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7" w:type="dxa"/>
            <w:gridSpan w:val="2"/>
          </w:tcPr>
          <w:p w14:paraId="35928BDA" w14:textId="77777777" w:rsidR="00F22361" w:rsidRPr="00AF3419" w:rsidRDefault="00F22361"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F22361" w:rsidRPr="00AF3419" w14:paraId="5CCE1D1F" w14:textId="77777777" w:rsidTr="005B5519">
        <w:trPr>
          <w:trHeight w:val="1100"/>
        </w:trPr>
        <w:tc>
          <w:tcPr>
            <w:tcW w:w="4480" w:type="dxa"/>
          </w:tcPr>
          <w:p w14:paraId="2ED343AC" w14:textId="77777777" w:rsidR="00F22361" w:rsidRPr="00AF3419" w:rsidRDefault="00F22361" w:rsidP="005B5519">
            <w:pPr>
              <w:pStyle w:val="ListParagraph"/>
              <w:ind w:left="0"/>
              <w:rPr>
                <w:rFonts w:asciiTheme="majorHAnsi" w:hAnsiTheme="majorHAnsi"/>
                <w:b/>
                <w:color w:val="000000" w:themeColor="text1"/>
                <w:sz w:val="20"/>
                <w:szCs w:val="20"/>
              </w:rPr>
            </w:pPr>
          </w:p>
          <w:p w14:paraId="79D7E3FD" w14:textId="77777777" w:rsidR="00F22361" w:rsidRPr="00AF3419" w:rsidRDefault="00F22361" w:rsidP="005B5519">
            <w:pPr>
              <w:pStyle w:val="ListParagraph"/>
              <w:ind w:left="0"/>
              <w:rPr>
                <w:rFonts w:asciiTheme="majorHAnsi" w:hAnsiTheme="majorHAnsi"/>
                <w:b/>
                <w:color w:val="000000" w:themeColor="text1"/>
                <w:sz w:val="20"/>
                <w:szCs w:val="20"/>
              </w:rPr>
            </w:pPr>
          </w:p>
          <w:p w14:paraId="6A525E30" w14:textId="77777777" w:rsidR="00F22361" w:rsidRPr="00AF3419" w:rsidRDefault="00F22361" w:rsidP="005B5519">
            <w:pPr>
              <w:pStyle w:val="ListParagraph"/>
              <w:ind w:left="0"/>
              <w:rPr>
                <w:rFonts w:asciiTheme="majorHAnsi" w:hAnsiTheme="majorHAnsi"/>
                <w:b/>
                <w:color w:val="000000" w:themeColor="text1"/>
                <w:sz w:val="20"/>
                <w:szCs w:val="20"/>
              </w:rPr>
            </w:pPr>
          </w:p>
        </w:tc>
        <w:tc>
          <w:tcPr>
            <w:tcW w:w="4797" w:type="dxa"/>
            <w:gridSpan w:val="2"/>
          </w:tcPr>
          <w:p w14:paraId="74F44C3F" w14:textId="77777777" w:rsidR="00F22361" w:rsidRDefault="00F22361" w:rsidP="005B5519">
            <w:pPr>
              <w:rPr>
                <w:rFonts w:asciiTheme="majorHAnsi" w:hAnsiTheme="majorHAnsi"/>
                <w:color w:val="000000" w:themeColor="text1"/>
                <w:sz w:val="20"/>
                <w:szCs w:val="20"/>
              </w:rPr>
            </w:pPr>
          </w:p>
          <w:p w14:paraId="5B1E13E8" w14:textId="77777777" w:rsidR="00F22361" w:rsidRPr="00AF3419" w:rsidRDefault="00F22361"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Sebze ve meyvelerle ne yaptık?</w:t>
            </w:r>
          </w:p>
          <w:p w14:paraId="2BEE9169" w14:textId="77777777" w:rsidR="00F22361" w:rsidRPr="00AF3419" w:rsidRDefault="00F22361"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Oyun oynarken şaşırdığında ne hissettiniz?</w:t>
            </w:r>
          </w:p>
          <w:p w14:paraId="7A4D32B9" w14:textId="77777777" w:rsidR="00F22361" w:rsidRPr="00AF3419" w:rsidRDefault="00F22361"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Gözleriniz kapalıyken sebzeleri nasıl tahmin ettiniz?</w:t>
            </w:r>
          </w:p>
          <w:p w14:paraId="7E9FCB47" w14:textId="77777777" w:rsidR="00F22361" w:rsidRPr="00AF3419" w:rsidRDefault="00F22361"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Sebze ve meyvelerle neler yapabiliriz?</w:t>
            </w:r>
          </w:p>
          <w:p w14:paraId="53466E89" w14:textId="77777777" w:rsidR="00F22361" w:rsidRDefault="00F22361"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Baskı çalışması yaparken nelere dikkat ettiniz?</w:t>
            </w:r>
          </w:p>
          <w:p w14:paraId="500B4E77" w14:textId="77777777" w:rsidR="00F22361" w:rsidRPr="00AF3419" w:rsidRDefault="00F22361" w:rsidP="005B5519">
            <w:pPr>
              <w:pStyle w:val="ListParagraph"/>
              <w:ind w:left="0"/>
              <w:rPr>
                <w:rFonts w:asciiTheme="majorHAnsi" w:hAnsiTheme="majorHAnsi"/>
                <w:b/>
                <w:color w:val="000000" w:themeColor="text1"/>
                <w:sz w:val="20"/>
                <w:szCs w:val="20"/>
              </w:rPr>
            </w:pPr>
          </w:p>
        </w:tc>
      </w:tr>
    </w:tbl>
    <w:p w14:paraId="6A400BB2" w14:textId="77777777" w:rsidR="00F22361" w:rsidRPr="00AF3419" w:rsidRDefault="00F22361" w:rsidP="00F22361">
      <w:pPr>
        <w:jc w:val="center"/>
        <w:rPr>
          <w:rFonts w:asciiTheme="majorHAnsi" w:hAnsiTheme="majorHAnsi"/>
          <w:b/>
          <w:color w:val="000000" w:themeColor="text1"/>
          <w:sz w:val="20"/>
          <w:szCs w:val="20"/>
        </w:rPr>
      </w:pPr>
    </w:p>
    <w:p w14:paraId="360D98E9" w14:textId="77777777" w:rsidR="00F22361" w:rsidRPr="00AF3419" w:rsidRDefault="00F22361" w:rsidP="00F22361">
      <w:pPr>
        <w:jc w:val="center"/>
        <w:rPr>
          <w:rFonts w:asciiTheme="majorHAnsi" w:hAnsiTheme="majorHAnsi"/>
          <w:b/>
          <w:color w:val="000000" w:themeColor="text1"/>
          <w:sz w:val="20"/>
          <w:szCs w:val="20"/>
        </w:rPr>
      </w:pPr>
    </w:p>
    <w:p w14:paraId="42AFF60A" w14:textId="77777777" w:rsidR="00F22361" w:rsidRPr="00AF3419" w:rsidRDefault="00F22361" w:rsidP="00F22361">
      <w:pPr>
        <w:jc w:val="center"/>
        <w:rPr>
          <w:rFonts w:asciiTheme="majorHAnsi" w:hAnsiTheme="majorHAnsi"/>
          <w:b/>
          <w:color w:val="000000" w:themeColor="text1"/>
          <w:sz w:val="20"/>
          <w:szCs w:val="20"/>
        </w:rPr>
      </w:pPr>
    </w:p>
    <w:p w14:paraId="737EBDD7" w14:textId="77777777" w:rsidR="00F22361" w:rsidRDefault="00F22361" w:rsidP="00F22361">
      <w:pPr>
        <w:jc w:val="center"/>
        <w:rPr>
          <w:rFonts w:asciiTheme="majorHAnsi" w:hAnsiTheme="majorHAnsi"/>
          <w:b/>
          <w:color w:val="000000" w:themeColor="text1"/>
          <w:sz w:val="20"/>
          <w:szCs w:val="20"/>
        </w:rPr>
        <w:sectPr w:rsidR="00F22361" w:rsidSect="0054092F">
          <w:pgSz w:w="11906" w:h="16838"/>
          <w:pgMar w:top="851" w:right="707" w:bottom="851" w:left="1418" w:header="708" w:footer="708" w:gutter="0"/>
          <w:cols w:space="708"/>
          <w:docGrid w:linePitch="360"/>
        </w:sectPr>
      </w:pPr>
    </w:p>
    <w:p w14:paraId="6045C3A2" w14:textId="77777777" w:rsidR="00F22361" w:rsidRPr="00AF3419" w:rsidRDefault="00F22361" w:rsidP="00F22361">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Üçgenler Nerede?</w:t>
      </w:r>
    </w:p>
    <w:p w14:paraId="6F6F18A8" w14:textId="77777777" w:rsidR="00F22361" w:rsidRPr="00AF3419" w:rsidRDefault="00F22361" w:rsidP="00F22361">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Türü:  Bütünleştirilmiş Müzik ve Okuma Yazmaya Hazırlık Etkinliği (Büyük Grup/küçük Grup/bireysel)</w:t>
      </w:r>
    </w:p>
    <w:p w14:paraId="1411DA12" w14:textId="77777777" w:rsidR="00F22361" w:rsidRPr="00AF3419" w:rsidRDefault="00F22361" w:rsidP="00F22361">
      <w:pPr>
        <w:pStyle w:val="NoSpacing"/>
        <w:rPr>
          <w:rFonts w:asciiTheme="majorHAnsi" w:hAnsiTheme="majorHAnsi"/>
          <w:b/>
          <w:color w:val="000000" w:themeColor="text1"/>
          <w:sz w:val="20"/>
          <w:szCs w:val="20"/>
        </w:rPr>
      </w:pPr>
    </w:p>
    <w:p w14:paraId="0BE7B3E4" w14:textId="77777777" w:rsidR="00F22361" w:rsidRPr="00AF3419" w:rsidRDefault="00F22361" w:rsidP="00F22361">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2ECF304" w14:textId="77777777" w:rsidR="00F22361" w:rsidRPr="00AF3419" w:rsidRDefault="00F22361" w:rsidP="00F22361">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07"/>
        <w:gridCol w:w="83"/>
        <w:gridCol w:w="4644"/>
      </w:tblGrid>
      <w:tr w:rsidR="00F22361" w:rsidRPr="00AF3419" w14:paraId="46A6DF1B" w14:textId="77777777" w:rsidTr="005B5519">
        <w:trPr>
          <w:trHeight w:val="299"/>
        </w:trPr>
        <w:tc>
          <w:tcPr>
            <w:tcW w:w="9277" w:type="dxa"/>
            <w:gridSpan w:val="3"/>
          </w:tcPr>
          <w:p w14:paraId="6733BB57" w14:textId="77777777" w:rsidR="00F22361" w:rsidRPr="00AF3419" w:rsidRDefault="00F22361" w:rsidP="005B5519">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F22361" w:rsidRPr="00AF3419" w14:paraId="6C9E1C27" w14:textId="77777777" w:rsidTr="005B5519">
        <w:trPr>
          <w:trHeight w:val="2377"/>
        </w:trPr>
        <w:tc>
          <w:tcPr>
            <w:tcW w:w="4564" w:type="dxa"/>
            <w:gridSpan w:val="2"/>
            <w:tcBorders>
              <w:right w:val="single" w:sz="4" w:space="0" w:color="FFFFFF" w:themeColor="background1"/>
            </w:tcBorders>
          </w:tcPr>
          <w:p w14:paraId="0AC9FB3C" w14:textId="77777777" w:rsidR="00F22361" w:rsidRPr="00AF3419" w:rsidRDefault="00F22361"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Gelişimi:</w:t>
            </w:r>
          </w:p>
          <w:p w14:paraId="01B7D9E8" w14:textId="77777777" w:rsidR="00F22361" w:rsidRPr="00AF3419" w:rsidRDefault="00F22361"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052F5A19" w14:textId="77777777" w:rsidR="00F22361" w:rsidRPr="00AF3419" w:rsidRDefault="00F22361"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4A02922" w14:textId="77777777" w:rsidR="00F22361" w:rsidRPr="00AF3419" w:rsidRDefault="00F22361"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Değişik malzemeler kullanarak resim yapar.</w:t>
            </w:r>
          </w:p>
          <w:p w14:paraId="0F56C2BB" w14:textId="77777777" w:rsidR="00F22361" w:rsidRPr="00AF3419" w:rsidRDefault="00F22361" w:rsidP="005B5519">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0E792BCC" w14:textId="77777777" w:rsidR="00F22361" w:rsidRPr="00AF3419" w:rsidRDefault="00F22361" w:rsidP="005B5519">
            <w:pPr>
              <w:rPr>
                <w:rFonts w:asciiTheme="majorHAnsi" w:hAnsiTheme="majorHAnsi"/>
                <w:sz w:val="20"/>
                <w:szCs w:val="20"/>
              </w:rPr>
            </w:pPr>
            <w:r w:rsidRPr="00AF3419">
              <w:rPr>
                <w:rFonts w:asciiTheme="majorHAnsi" w:hAnsiTheme="majorHAnsi"/>
                <w:b/>
                <w:sz w:val="20"/>
                <w:szCs w:val="20"/>
              </w:rPr>
              <w:t>Kazanım 3: Kendini yaratıcı yollarla ifade eder</w:t>
            </w:r>
          </w:p>
          <w:p w14:paraId="5991F5F8" w14:textId="77777777" w:rsidR="00F22361" w:rsidRPr="00AF3419" w:rsidRDefault="00F22361" w:rsidP="005B5519">
            <w:pPr>
              <w:rPr>
                <w:rFonts w:asciiTheme="majorHAnsi" w:hAnsiTheme="majorHAnsi"/>
                <w:b/>
                <w:sz w:val="20"/>
                <w:szCs w:val="20"/>
              </w:rPr>
            </w:pPr>
            <w:r w:rsidRPr="00AF3419">
              <w:rPr>
                <w:rFonts w:asciiTheme="majorHAnsi" w:hAnsiTheme="majorHAnsi"/>
                <w:b/>
                <w:sz w:val="20"/>
                <w:szCs w:val="20"/>
              </w:rPr>
              <w:t>Göstergeleri:</w:t>
            </w:r>
          </w:p>
          <w:p w14:paraId="4F960229" w14:textId="77777777" w:rsidR="00F22361" w:rsidRPr="00AF3419" w:rsidRDefault="00F22361" w:rsidP="005B5519">
            <w:pPr>
              <w:pStyle w:val="Default"/>
              <w:rPr>
                <w:rFonts w:asciiTheme="majorHAnsi" w:hAnsiTheme="majorHAnsi"/>
                <w:b/>
                <w:color w:val="000000" w:themeColor="text1"/>
                <w:sz w:val="20"/>
                <w:szCs w:val="20"/>
              </w:rPr>
            </w:pPr>
            <w:r w:rsidRPr="00AF3419">
              <w:rPr>
                <w:rFonts w:asciiTheme="majorHAnsi" w:hAnsiTheme="majorHAnsi"/>
                <w:sz w:val="20"/>
                <w:szCs w:val="20"/>
              </w:rPr>
              <w:t>Duygu, düşünce ve hayallerini özgün yollarla ifade eder</w:t>
            </w:r>
          </w:p>
        </w:tc>
        <w:tc>
          <w:tcPr>
            <w:tcW w:w="4713" w:type="dxa"/>
            <w:tcBorders>
              <w:left w:val="single" w:sz="4" w:space="0" w:color="FFFFFF" w:themeColor="background1"/>
            </w:tcBorders>
          </w:tcPr>
          <w:p w14:paraId="48DDBB48" w14:textId="77777777" w:rsidR="00F22361" w:rsidRPr="00AF3419" w:rsidRDefault="00F22361"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Özbakım Becerileri</w:t>
            </w:r>
          </w:p>
          <w:p w14:paraId="7D669191" w14:textId="77777777" w:rsidR="00F22361" w:rsidRPr="00AF3419" w:rsidRDefault="00F22361" w:rsidP="005B5519">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4: Yeterli ve dengeli beslenir. </w:t>
            </w:r>
          </w:p>
          <w:p w14:paraId="62EB74C4" w14:textId="77777777" w:rsidR="00F22361" w:rsidRPr="00AF3419" w:rsidRDefault="00F22361" w:rsidP="005B5519">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7DEB5E3D" w14:textId="77777777" w:rsidR="00F22361" w:rsidRPr="00AF3419" w:rsidRDefault="00F22361" w:rsidP="005B551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Yiyecek ve içecekleri yeterli miktarda yer/içer.</w:t>
            </w:r>
          </w:p>
          <w:p w14:paraId="498B3E99" w14:textId="77777777" w:rsidR="00F22361" w:rsidRPr="00AF3419" w:rsidRDefault="00F22361" w:rsidP="005B551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Sağlığı olumsuz etkileyen yiyecekleri ve içecekleri yemekten/içmekten kaçınır. </w:t>
            </w:r>
          </w:p>
          <w:p w14:paraId="7DED57E8" w14:textId="77777777" w:rsidR="00F22361" w:rsidRPr="00AF3419" w:rsidRDefault="00F22361" w:rsidP="005B5519">
            <w:pPr>
              <w:rPr>
                <w:rFonts w:asciiTheme="majorHAnsi" w:hAnsiTheme="majorHAnsi"/>
                <w:b/>
                <w:sz w:val="20"/>
                <w:szCs w:val="20"/>
                <w:u w:val="single"/>
              </w:rPr>
            </w:pPr>
            <w:r w:rsidRPr="00AF3419">
              <w:rPr>
                <w:rFonts w:asciiTheme="majorHAnsi" w:hAnsiTheme="majorHAnsi"/>
                <w:b/>
                <w:sz w:val="20"/>
                <w:szCs w:val="20"/>
                <w:u w:val="single"/>
              </w:rPr>
              <w:t>Dil Gelişimi</w:t>
            </w:r>
          </w:p>
          <w:p w14:paraId="155267CE" w14:textId="77777777" w:rsidR="00F22361" w:rsidRPr="00AF3419" w:rsidRDefault="00F22361" w:rsidP="005B5519">
            <w:pPr>
              <w:rPr>
                <w:rFonts w:asciiTheme="majorHAnsi" w:hAnsiTheme="majorHAnsi"/>
                <w:b/>
                <w:sz w:val="20"/>
                <w:szCs w:val="20"/>
              </w:rPr>
            </w:pPr>
            <w:r w:rsidRPr="00AF3419">
              <w:rPr>
                <w:rFonts w:asciiTheme="majorHAnsi" w:hAnsiTheme="majorHAnsi"/>
                <w:b/>
                <w:sz w:val="20"/>
                <w:szCs w:val="20"/>
              </w:rPr>
              <w:t>Kazanım 5: Dili iletişim amacıyla kullanır.</w:t>
            </w:r>
          </w:p>
          <w:p w14:paraId="1564FB84" w14:textId="77777777" w:rsidR="00F22361" w:rsidRPr="00AF3419" w:rsidRDefault="00F22361" w:rsidP="005B5519">
            <w:pPr>
              <w:rPr>
                <w:rFonts w:asciiTheme="majorHAnsi" w:hAnsiTheme="majorHAnsi"/>
                <w:b/>
                <w:sz w:val="20"/>
                <w:szCs w:val="20"/>
              </w:rPr>
            </w:pPr>
            <w:r w:rsidRPr="00AF3419">
              <w:rPr>
                <w:rFonts w:asciiTheme="majorHAnsi" w:hAnsiTheme="majorHAnsi"/>
                <w:b/>
                <w:sz w:val="20"/>
                <w:szCs w:val="20"/>
              </w:rPr>
              <w:t>Göstergeleri:</w:t>
            </w:r>
          </w:p>
          <w:p w14:paraId="5E11BAD6" w14:textId="77777777" w:rsidR="00F22361" w:rsidRPr="00AF3419" w:rsidRDefault="00F22361" w:rsidP="005B5519">
            <w:pPr>
              <w:rPr>
                <w:rFonts w:asciiTheme="majorHAnsi" w:hAnsiTheme="majorHAnsi"/>
                <w:sz w:val="20"/>
                <w:szCs w:val="20"/>
              </w:rPr>
            </w:pPr>
            <w:r w:rsidRPr="00AF3419">
              <w:rPr>
                <w:rFonts w:asciiTheme="majorHAnsi" w:hAnsiTheme="majorHAnsi"/>
                <w:sz w:val="20"/>
                <w:szCs w:val="20"/>
              </w:rPr>
              <w:t>Konuşmayı başlatır.</w:t>
            </w:r>
          </w:p>
          <w:p w14:paraId="6939934F" w14:textId="77777777" w:rsidR="00F22361" w:rsidRPr="00AF3419" w:rsidRDefault="00F22361" w:rsidP="005B5519">
            <w:pPr>
              <w:rPr>
                <w:rFonts w:asciiTheme="majorHAnsi" w:hAnsiTheme="majorHAnsi"/>
                <w:sz w:val="20"/>
                <w:szCs w:val="20"/>
              </w:rPr>
            </w:pPr>
            <w:r w:rsidRPr="00AF3419">
              <w:rPr>
                <w:rFonts w:asciiTheme="majorHAnsi" w:hAnsiTheme="majorHAnsi"/>
                <w:sz w:val="20"/>
                <w:szCs w:val="20"/>
              </w:rPr>
              <w:t>Konuşmayı sürdürür</w:t>
            </w:r>
          </w:p>
          <w:p w14:paraId="60D5294B" w14:textId="77777777" w:rsidR="00F22361" w:rsidRPr="00AF3419" w:rsidRDefault="00F22361" w:rsidP="005B5519">
            <w:pPr>
              <w:pStyle w:val="ListParagraph"/>
              <w:ind w:left="0"/>
              <w:rPr>
                <w:rFonts w:asciiTheme="majorHAnsi" w:hAnsiTheme="majorHAnsi"/>
                <w:b/>
                <w:color w:val="000000" w:themeColor="text1"/>
                <w:sz w:val="20"/>
                <w:szCs w:val="20"/>
              </w:rPr>
            </w:pPr>
            <w:r w:rsidRPr="00AF3419">
              <w:rPr>
                <w:rFonts w:asciiTheme="majorHAnsi" w:hAnsiTheme="majorHAnsi"/>
                <w:sz w:val="20"/>
                <w:szCs w:val="20"/>
              </w:rPr>
              <w:t xml:space="preserve"> Sohbete katılır</w:t>
            </w:r>
          </w:p>
        </w:tc>
      </w:tr>
      <w:tr w:rsidR="00F22361" w:rsidRPr="00AF3419" w14:paraId="211EC181" w14:textId="77777777" w:rsidTr="005B5519">
        <w:trPr>
          <w:trHeight w:val="272"/>
        </w:trPr>
        <w:tc>
          <w:tcPr>
            <w:tcW w:w="9277" w:type="dxa"/>
            <w:gridSpan w:val="3"/>
          </w:tcPr>
          <w:p w14:paraId="08AAF251" w14:textId="77777777" w:rsidR="00F22361" w:rsidRPr="00AF3419" w:rsidRDefault="00F22361" w:rsidP="005B5519">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F22361" w:rsidRPr="00AF3419" w14:paraId="63BBA166" w14:textId="77777777" w:rsidTr="005B5519">
        <w:trPr>
          <w:trHeight w:val="3206"/>
        </w:trPr>
        <w:tc>
          <w:tcPr>
            <w:tcW w:w="9277" w:type="dxa"/>
            <w:gridSpan w:val="3"/>
          </w:tcPr>
          <w:p w14:paraId="33F22E8E" w14:textId="77777777" w:rsidR="00F22361" w:rsidRPr="00AF3419" w:rsidRDefault="00F22361" w:rsidP="005B55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Ercan Mertoğlu Kahvaltı şarkısı öğretilerek hareketleri yapılır.</w:t>
            </w:r>
          </w:p>
          <w:p w14:paraId="6CF0DC5E" w14:textId="77777777" w:rsidR="00F22361" w:rsidRPr="00AF3419" w:rsidRDefault="00F22361" w:rsidP="005B5519">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Ekmek arası peyniri kırmızı domatesleri haşlanmış bir yumurta afiyetle yemeli</w:t>
            </w:r>
          </w:p>
          <w:p w14:paraId="6F42F9BB" w14:textId="77777777" w:rsidR="00F22361" w:rsidRPr="00AF3419" w:rsidRDefault="00F22361" w:rsidP="005B5519">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Bak boyum büyüdü kollarım da çok güçlü bir de spor yapmalı vücudu korumalı</w:t>
            </w:r>
          </w:p>
          <w:p w14:paraId="7773773D" w14:textId="77777777" w:rsidR="00F22361" w:rsidRPr="00AF3419" w:rsidRDefault="00F22361" w:rsidP="005B5519">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Kıvır kıvır kıvır kıvır belini</w:t>
            </w:r>
          </w:p>
          <w:p w14:paraId="23B24630" w14:textId="77777777" w:rsidR="00F22361" w:rsidRPr="00AF3419" w:rsidRDefault="00F22361" w:rsidP="005B5519">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Bir sağa bir dola götür ince belini</w:t>
            </w:r>
          </w:p>
          <w:p w14:paraId="093B6FFD" w14:textId="77777777" w:rsidR="00F22361" w:rsidRPr="00AF3419" w:rsidRDefault="00F22361" w:rsidP="005B5519">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çocuklara üçgen şeklini sorar. </w:t>
            </w:r>
          </w:p>
          <w:p w14:paraId="4843FA80" w14:textId="77777777" w:rsidR="00F22361" w:rsidRPr="00AF3419" w:rsidRDefault="00F22361" w:rsidP="00F22361">
            <w:pPr>
              <w:numPr>
                <w:ilvl w:val="0"/>
                <w:numId w:val="34"/>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Şimdi çevremize dikkatle bakalım; üçgen şeklinde olan neler var?</w:t>
            </w:r>
          </w:p>
          <w:p w14:paraId="72EDE62D" w14:textId="77777777" w:rsidR="00F22361" w:rsidRPr="00AF3419" w:rsidRDefault="00F22361" w:rsidP="00F22361">
            <w:pPr>
              <w:numPr>
                <w:ilvl w:val="0"/>
                <w:numId w:val="34"/>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Evden okula gelirken üçgen şeklinde neler gördünüz?</w:t>
            </w:r>
          </w:p>
          <w:p w14:paraId="2BA438D8" w14:textId="77777777" w:rsidR="00F22361" w:rsidRPr="00AF3419" w:rsidRDefault="00F22361" w:rsidP="005B5519">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Çocuklar cevaplarını verdikten sonra öğretmen her çocuğa kâğıtlar verir ve onlardan bu nesnelerin resimlerini çizmelerini ister.</w:t>
            </w:r>
          </w:p>
          <w:p w14:paraId="562590E8" w14:textId="77777777" w:rsidR="00F22361" w:rsidRDefault="00F22361" w:rsidP="005B5519">
            <w:pPr>
              <w:suppressOverlap/>
              <w:jc w:val="both"/>
              <w:rPr>
                <w:rFonts w:asciiTheme="majorHAnsi" w:hAnsiTheme="majorHAnsi"/>
                <w:color w:val="000000" w:themeColor="text1"/>
                <w:sz w:val="20"/>
                <w:szCs w:val="20"/>
              </w:rPr>
            </w:pPr>
          </w:p>
          <w:p w14:paraId="7A34F755" w14:textId="77777777" w:rsidR="00F22361" w:rsidRDefault="00F22361" w:rsidP="005B5519">
            <w:pPr>
              <w:suppressOverlap/>
              <w:jc w:val="both"/>
              <w:rPr>
                <w:rFonts w:asciiTheme="majorHAnsi" w:hAnsiTheme="majorHAnsi"/>
                <w:color w:val="000000" w:themeColor="text1"/>
                <w:sz w:val="20"/>
                <w:szCs w:val="20"/>
              </w:rPr>
            </w:pPr>
          </w:p>
          <w:p w14:paraId="5D017D06" w14:textId="77777777" w:rsidR="00F22361" w:rsidRPr="00AF3419" w:rsidRDefault="00F22361" w:rsidP="005B5519">
            <w:pPr>
              <w:suppressOverlap/>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farklı boyutlarda ve farklı renklerde kesilmiş üçgenler dağıtır. Bu üçgenleri kullanarak resim yapmalarını ister. Çocuklar üçgeni kâğıtlarına yapıştırıp, boya kalemleri ile tamamlayarak resim yaparlar.</w:t>
            </w:r>
          </w:p>
          <w:p w14:paraId="1D2646D8" w14:textId="77777777" w:rsidR="00F22361" w:rsidRPr="00AF3419" w:rsidRDefault="00F22361" w:rsidP="005B5519">
            <w:pPr>
              <w:suppressOverlap/>
              <w:jc w:val="both"/>
              <w:rPr>
                <w:rFonts w:asciiTheme="majorHAnsi" w:hAnsiTheme="majorHAnsi"/>
                <w:color w:val="000000" w:themeColor="text1"/>
                <w:sz w:val="20"/>
                <w:szCs w:val="20"/>
              </w:rPr>
            </w:pPr>
          </w:p>
          <w:p w14:paraId="60788304" w14:textId="77777777" w:rsidR="00F22361" w:rsidRDefault="00F22361" w:rsidP="005B5519">
            <w:pPr>
              <w:rPr>
                <w:rFonts w:asciiTheme="majorHAnsi" w:hAnsiTheme="majorHAnsi"/>
                <w:color w:val="000000" w:themeColor="text1"/>
                <w:sz w:val="20"/>
                <w:szCs w:val="20"/>
              </w:rPr>
            </w:pPr>
          </w:p>
          <w:p w14:paraId="0A47134A" w14:textId="77777777" w:rsidR="00F22361" w:rsidRPr="00AF3419" w:rsidRDefault="00F22361" w:rsidP="005B5519">
            <w:pPr>
              <w:rPr>
                <w:rFonts w:asciiTheme="majorHAnsi" w:hAnsiTheme="majorHAnsi"/>
                <w:b/>
                <w:color w:val="000000" w:themeColor="text1"/>
                <w:sz w:val="20"/>
                <w:szCs w:val="20"/>
              </w:rPr>
            </w:pPr>
          </w:p>
        </w:tc>
      </w:tr>
      <w:tr w:rsidR="00F22361" w:rsidRPr="00AF3419" w14:paraId="2BBCD736" w14:textId="77777777" w:rsidTr="005B5519">
        <w:trPr>
          <w:trHeight w:val="203"/>
        </w:trPr>
        <w:tc>
          <w:tcPr>
            <w:tcW w:w="4479" w:type="dxa"/>
          </w:tcPr>
          <w:p w14:paraId="302BA3A4" w14:textId="77777777" w:rsidR="00F22361" w:rsidRPr="00AF3419" w:rsidRDefault="00F22361"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8" w:type="dxa"/>
            <w:gridSpan w:val="2"/>
          </w:tcPr>
          <w:p w14:paraId="15319F66" w14:textId="77777777" w:rsidR="00F22361" w:rsidRPr="00AF3419" w:rsidRDefault="00F22361"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F22361" w:rsidRPr="00AF3419" w14:paraId="0DC9D7AF" w14:textId="77777777" w:rsidTr="005B5519">
        <w:trPr>
          <w:trHeight w:val="1182"/>
        </w:trPr>
        <w:tc>
          <w:tcPr>
            <w:tcW w:w="4479" w:type="dxa"/>
          </w:tcPr>
          <w:p w14:paraId="0698ED37" w14:textId="77777777" w:rsidR="00F22361" w:rsidRDefault="00F22361" w:rsidP="005B5519">
            <w:pPr>
              <w:pStyle w:val="ListParagraph"/>
              <w:ind w:left="0"/>
              <w:rPr>
                <w:rFonts w:asciiTheme="majorHAnsi" w:hAnsiTheme="majorHAnsi"/>
                <w:color w:val="000000" w:themeColor="text1"/>
                <w:sz w:val="20"/>
                <w:szCs w:val="20"/>
              </w:rPr>
            </w:pPr>
          </w:p>
          <w:p w14:paraId="33D10C1B" w14:textId="77777777" w:rsidR="00F22361" w:rsidRPr="00AF3419" w:rsidRDefault="00F22361"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Kâğıt, boya kalemleri, farklı boyutlarda ve farklı renklerde kesilmiş üçgenler, yapıştırıcı, resim kağıdı</w:t>
            </w:r>
          </w:p>
          <w:p w14:paraId="75CA3954" w14:textId="77777777" w:rsidR="00F22361" w:rsidRPr="00AF3419" w:rsidRDefault="00F22361" w:rsidP="005B5519">
            <w:pPr>
              <w:pStyle w:val="ListParagraph"/>
              <w:ind w:left="0"/>
              <w:rPr>
                <w:rFonts w:asciiTheme="majorHAnsi" w:hAnsiTheme="majorHAnsi"/>
                <w:color w:val="000000" w:themeColor="text1"/>
                <w:sz w:val="20"/>
                <w:szCs w:val="20"/>
              </w:rPr>
            </w:pPr>
          </w:p>
          <w:p w14:paraId="6A063D54" w14:textId="77777777" w:rsidR="00F22361" w:rsidRPr="00AF3419" w:rsidRDefault="00F22361" w:rsidP="005B5519">
            <w:pPr>
              <w:pStyle w:val="ListParagraph"/>
              <w:ind w:left="0"/>
              <w:rPr>
                <w:rFonts w:asciiTheme="majorHAnsi" w:hAnsiTheme="majorHAnsi"/>
                <w:color w:val="000000" w:themeColor="text1"/>
                <w:sz w:val="20"/>
                <w:szCs w:val="20"/>
              </w:rPr>
            </w:pPr>
          </w:p>
          <w:p w14:paraId="0C6BBC6D" w14:textId="77777777" w:rsidR="00F22361" w:rsidRPr="00AF3419" w:rsidRDefault="00F22361" w:rsidP="005B5519">
            <w:pPr>
              <w:pStyle w:val="ListParagraph"/>
              <w:ind w:left="0"/>
              <w:rPr>
                <w:rFonts w:asciiTheme="majorHAnsi" w:hAnsiTheme="majorHAnsi"/>
                <w:color w:val="000000" w:themeColor="text1"/>
                <w:sz w:val="20"/>
                <w:szCs w:val="20"/>
              </w:rPr>
            </w:pPr>
          </w:p>
        </w:tc>
        <w:tc>
          <w:tcPr>
            <w:tcW w:w="4798" w:type="dxa"/>
            <w:gridSpan w:val="2"/>
            <w:vMerge w:val="restart"/>
          </w:tcPr>
          <w:p w14:paraId="1C284D35" w14:textId="77777777" w:rsidR="00F22361" w:rsidRPr="00AF3419" w:rsidRDefault="00F22361" w:rsidP="005B5519">
            <w:pPr>
              <w:rPr>
                <w:rFonts w:asciiTheme="majorHAnsi" w:hAnsiTheme="majorHAnsi"/>
                <w:color w:val="000000" w:themeColor="text1"/>
                <w:sz w:val="20"/>
                <w:szCs w:val="20"/>
              </w:rPr>
            </w:pPr>
          </w:p>
          <w:p w14:paraId="5126B927" w14:textId="77777777" w:rsidR="00F22361" w:rsidRPr="00AF3419" w:rsidRDefault="00F22361" w:rsidP="005B5519">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Çevremizdeki üçgenleri bulalım.</w:t>
            </w:r>
          </w:p>
          <w:p w14:paraId="5599F145" w14:textId="77777777" w:rsidR="00F22361" w:rsidRPr="00AF3419" w:rsidRDefault="00F22361" w:rsidP="005B5519">
            <w:pPr>
              <w:rPr>
                <w:rFonts w:asciiTheme="majorHAnsi" w:hAnsiTheme="majorHAnsi"/>
                <w:color w:val="000000" w:themeColor="text1"/>
                <w:sz w:val="20"/>
                <w:szCs w:val="20"/>
              </w:rPr>
            </w:pPr>
          </w:p>
        </w:tc>
      </w:tr>
      <w:tr w:rsidR="00F22361" w:rsidRPr="00AF3419" w14:paraId="0C3EF6E3" w14:textId="77777777" w:rsidTr="005B5519">
        <w:trPr>
          <w:trHeight w:val="285"/>
        </w:trPr>
        <w:tc>
          <w:tcPr>
            <w:tcW w:w="4479" w:type="dxa"/>
          </w:tcPr>
          <w:p w14:paraId="13641278" w14:textId="77777777" w:rsidR="00F22361" w:rsidRPr="00AF3419" w:rsidRDefault="00F22361"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8" w:type="dxa"/>
            <w:gridSpan w:val="2"/>
            <w:vMerge/>
          </w:tcPr>
          <w:p w14:paraId="01253A6C" w14:textId="77777777" w:rsidR="00F22361" w:rsidRPr="00AF3419" w:rsidRDefault="00F22361" w:rsidP="005B5519">
            <w:pPr>
              <w:rPr>
                <w:rFonts w:asciiTheme="majorHAnsi" w:hAnsiTheme="majorHAnsi"/>
                <w:b/>
                <w:color w:val="000000" w:themeColor="text1"/>
                <w:sz w:val="20"/>
                <w:szCs w:val="20"/>
              </w:rPr>
            </w:pPr>
          </w:p>
        </w:tc>
      </w:tr>
      <w:tr w:rsidR="00F22361" w:rsidRPr="00AF3419" w14:paraId="2FC29FF7" w14:textId="77777777" w:rsidTr="005B5519">
        <w:trPr>
          <w:trHeight w:val="456"/>
        </w:trPr>
        <w:tc>
          <w:tcPr>
            <w:tcW w:w="4479" w:type="dxa"/>
          </w:tcPr>
          <w:p w14:paraId="6692180A" w14:textId="77777777" w:rsidR="00F22361" w:rsidRDefault="00F22361" w:rsidP="005B5519">
            <w:pPr>
              <w:pStyle w:val="ListParagraph"/>
              <w:ind w:left="0"/>
              <w:rPr>
                <w:rFonts w:asciiTheme="majorHAnsi" w:hAnsiTheme="majorHAnsi"/>
                <w:color w:val="000000" w:themeColor="text1"/>
                <w:sz w:val="20"/>
                <w:szCs w:val="20"/>
              </w:rPr>
            </w:pPr>
          </w:p>
          <w:p w14:paraId="0DB1181B" w14:textId="77777777" w:rsidR="00F22361" w:rsidRDefault="00F22361"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Kahvaltı, güçlü, spor, üçgen</w:t>
            </w:r>
          </w:p>
          <w:p w14:paraId="5DF68525" w14:textId="77777777" w:rsidR="00F22361" w:rsidRPr="00AF3419" w:rsidRDefault="00F22361" w:rsidP="005B5519">
            <w:pPr>
              <w:pStyle w:val="ListParagraph"/>
              <w:ind w:left="0"/>
              <w:rPr>
                <w:rFonts w:asciiTheme="majorHAnsi" w:hAnsiTheme="majorHAnsi"/>
                <w:color w:val="000000" w:themeColor="text1"/>
                <w:sz w:val="20"/>
                <w:szCs w:val="20"/>
              </w:rPr>
            </w:pPr>
          </w:p>
        </w:tc>
        <w:tc>
          <w:tcPr>
            <w:tcW w:w="4798" w:type="dxa"/>
            <w:gridSpan w:val="2"/>
            <w:vMerge/>
          </w:tcPr>
          <w:p w14:paraId="555EC544" w14:textId="77777777" w:rsidR="00F22361" w:rsidRPr="00AF3419" w:rsidRDefault="00F22361" w:rsidP="005B5519">
            <w:pPr>
              <w:rPr>
                <w:rFonts w:asciiTheme="majorHAnsi" w:hAnsiTheme="majorHAnsi"/>
                <w:b/>
                <w:color w:val="000000" w:themeColor="text1"/>
                <w:sz w:val="20"/>
                <w:szCs w:val="20"/>
              </w:rPr>
            </w:pPr>
          </w:p>
        </w:tc>
      </w:tr>
      <w:tr w:rsidR="00F22361" w:rsidRPr="00AF3419" w14:paraId="48A65947" w14:textId="77777777" w:rsidTr="005B5519">
        <w:trPr>
          <w:trHeight w:val="258"/>
        </w:trPr>
        <w:tc>
          <w:tcPr>
            <w:tcW w:w="4479" w:type="dxa"/>
          </w:tcPr>
          <w:p w14:paraId="587F8D89" w14:textId="77777777" w:rsidR="00F22361" w:rsidRPr="00AF3419" w:rsidRDefault="00F22361"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8" w:type="dxa"/>
            <w:gridSpan w:val="2"/>
          </w:tcPr>
          <w:p w14:paraId="3065B390" w14:textId="77777777" w:rsidR="00F22361" w:rsidRPr="00AF3419" w:rsidRDefault="00F22361"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F22361" w:rsidRPr="00AF3419" w14:paraId="06203CEE" w14:textId="77777777" w:rsidTr="005B5519">
        <w:trPr>
          <w:trHeight w:val="1100"/>
        </w:trPr>
        <w:tc>
          <w:tcPr>
            <w:tcW w:w="4479" w:type="dxa"/>
          </w:tcPr>
          <w:p w14:paraId="30BBDAF3" w14:textId="77777777" w:rsidR="00F22361" w:rsidRPr="00AF3419" w:rsidRDefault="00F22361" w:rsidP="005B5519">
            <w:pPr>
              <w:pStyle w:val="ListParagraph"/>
              <w:ind w:left="0"/>
              <w:rPr>
                <w:rFonts w:asciiTheme="majorHAnsi" w:hAnsiTheme="majorHAnsi"/>
                <w:b/>
                <w:color w:val="000000" w:themeColor="text1"/>
                <w:sz w:val="20"/>
                <w:szCs w:val="20"/>
              </w:rPr>
            </w:pPr>
          </w:p>
          <w:p w14:paraId="31CB742B" w14:textId="77777777" w:rsidR="00F22361" w:rsidRPr="00AF3419" w:rsidRDefault="00F22361" w:rsidP="005B5519">
            <w:pPr>
              <w:pStyle w:val="ListParagraph"/>
              <w:ind w:left="0"/>
              <w:rPr>
                <w:rFonts w:asciiTheme="majorHAnsi" w:hAnsiTheme="majorHAnsi"/>
                <w:b/>
                <w:color w:val="000000" w:themeColor="text1"/>
                <w:sz w:val="20"/>
                <w:szCs w:val="20"/>
              </w:rPr>
            </w:pPr>
          </w:p>
          <w:p w14:paraId="653471EE" w14:textId="77777777" w:rsidR="00F22361" w:rsidRPr="00AF3419" w:rsidRDefault="00F22361" w:rsidP="005B5519">
            <w:pPr>
              <w:pStyle w:val="ListParagraph"/>
              <w:ind w:left="0"/>
              <w:rPr>
                <w:rFonts w:asciiTheme="majorHAnsi" w:hAnsiTheme="majorHAnsi"/>
                <w:b/>
                <w:color w:val="000000" w:themeColor="text1"/>
                <w:sz w:val="20"/>
                <w:szCs w:val="20"/>
              </w:rPr>
            </w:pPr>
          </w:p>
          <w:p w14:paraId="2803AF46" w14:textId="77777777" w:rsidR="00F22361" w:rsidRPr="00AF3419" w:rsidRDefault="00F22361" w:rsidP="005B5519">
            <w:pPr>
              <w:pStyle w:val="ListParagraph"/>
              <w:ind w:left="0"/>
              <w:rPr>
                <w:rFonts w:asciiTheme="majorHAnsi" w:hAnsiTheme="majorHAnsi"/>
                <w:b/>
                <w:color w:val="000000" w:themeColor="text1"/>
                <w:sz w:val="20"/>
                <w:szCs w:val="20"/>
              </w:rPr>
            </w:pPr>
          </w:p>
          <w:p w14:paraId="3067D4EA" w14:textId="77777777" w:rsidR="00F22361" w:rsidRPr="00AF3419" w:rsidRDefault="00F22361" w:rsidP="005B5519">
            <w:pPr>
              <w:pStyle w:val="ListParagraph"/>
              <w:ind w:left="0"/>
              <w:rPr>
                <w:rFonts w:asciiTheme="majorHAnsi" w:hAnsiTheme="majorHAnsi"/>
                <w:color w:val="000000" w:themeColor="text1"/>
                <w:sz w:val="20"/>
                <w:szCs w:val="20"/>
              </w:rPr>
            </w:pPr>
          </w:p>
        </w:tc>
        <w:tc>
          <w:tcPr>
            <w:tcW w:w="4798" w:type="dxa"/>
            <w:gridSpan w:val="2"/>
          </w:tcPr>
          <w:p w14:paraId="1A5FEF99" w14:textId="77777777" w:rsidR="00F22361" w:rsidRDefault="00F22361" w:rsidP="005B5519">
            <w:pPr>
              <w:rPr>
                <w:rFonts w:asciiTheme="majorHAnsi" w:hAnsiTheme="majorHAnsi"/>
                <w:color w:val="000000" w:themeColor="text1"/>
                <w:sz w:val="20"/>
                <w:szCs w:val="20"/>
              </w:rPr>
            </w:pPr>
          </w:p>
          <w:p w14:paraId="6D778B35" w14:textId="77777777" w:rsidR="00F22361" w:rsidRPr="00AF3419" w:rsidRDefault="00F22361"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Üçgenler ile yaptığımız resimleri arkadaşlarımıza anlatalım. Üçgenleri ne için kullandınız?</w:t>
            </w:r>
          </w:p>
          <w:p w14:paraId="1E246D29" w14:textId="77777777" w:rsidR="00F22361" w:rsidRPr="00AF3419" w:rsidRDefault="00F22361"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Grubunda kimler vardı? Sen hangisini yaptın?</w:t>
            </w:r>
          </w:p>
          <w:p w14:paraId="767C8FF0" w14:textId="77777777" w:rsidR="00F22361" w:rsidRPr="00AF3419" w:rsidRDefault="00F22361"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Çevremizde şekli üçgen olan neler var?</w:t>
            </w:r>
          </w:p>
          <w:p w14:paraId="23AAE66C" w14:textId="77777777" w:rsidR="00F22361" w:rsidRDefault="00F22361"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Üçgen şeklinde bir oyuncağın var mı?</w:t>
            </w:r>
          </w:p>
          <w:p w14:paraId="6E567700" w14:textId="77777777" w:rsidR="00F22361" w:rsidRPr="00AF3419" w:rsidRDefault="00F22361" w:rsidP="005B5519">
            <w:pPr>
              <w:rPr>
                <w:rFonts w:asciiTheme="majorHAnsi" w:hAnsiTheme="majorHAnsi"/>
                <w:color w:val="000000" w:themeColor="text1"/>
                <w:sz w:val="20"/>
                <w:szCs w:val="20"/>
              </w:rPr>
            </w:pPr>
          </w:p>
        </w:tc>
      </w:tr>
    </w:tbl>
    <w:p w14:paraId="7F198DB5" w14:textId="77777777" w:rsidR="0035243D" w:rsidRDefault="0035243D" w:rsidP="00674A6D">
      <w:pPr>
        <w:spacing w:after="0" w:line="240" w:lineRule="auto"/>
        <w:jc w:val="center"/>
        <w:rPr>
          <w:rFonts w:asciiTheme="majorHAnsi" w:hAnsiTheme="majorHAnsi"/>
          <w:b/>
          <w:sz w:val="20"/>
          <w:szCs w:val="20"/>
        </w:rPr>
      </w:pPr>
    </w:p>
    <w:p w14:paraId="6AED8BF0" w14:textId="77777777" w:rsidR="0035243D" w:rsidRDefault="0035243D" w:rsidP="00674A6D">
      <w:pPr>
        <w:spacing w:after="0" w:line="240" w:lineRule="auto"/>
        <w:jc w:val="center"/>
        <w:rPr>
          <w:rFonts w:asciiTheme="majorHAnsi" w:hAnsiTheme="majorHAnsi"/>
          <w:b/>
          <w:sz w:val="20"/>
          <w:szCs w:val="20"/>
        </w:rPr>
      </w:pPr>
    </w:p>
    <w:p w14:paraId="361E54D3" w14:textId="77777777" w:rsidR="0035243D" w:rsidRDefault="0035243D" w:rsidP="00674A6D">
      <w:pPr>
        <w:spacing w:after="0" w:line="240" w:lineRule="auto"/>
        <w:jc w:val="center"/>
        <w:rPr>
          <w:rFonts w:asciiTheme="majorHAnsi" w:hAnsiTheme="majorHAnsi"/>
          <w:b/>
          <w:sz w:val="20"/>
          <w:szCs w:val="20"/>
        </w:rPr>
      </w:pPr>
    </w:p>
    <w:p w14:paraId="44A8E603" w14:textId="77777777" w:rsidR="0035243D" w:rsidRDefault="0035243D" w:rsidP="00674A6D">
      <w:pPr>
        <w:spacing w:after="0" w:line="240" w:lineRule="auto"/>
        <w:jc w:val="center"/>
        <w:rPr>
          <w:rFonts w:asciiTheme="majorHAnsi" w:hAnsiTheme="majorHAnsi"/>
          <w:b/>
          <w:sz w:val="20"/>
          <w:szCs w:val="20"/>
        </w:rPr>
      </w:pPr>
    </w:p>
    <w:p w14:paraId="78D62A6E" w14:textId="77777777" w:rsidR="00674A6D" w:rsidRPr="00AF3419" w:rsidRDefault="00674A6D" w:rsidP="00674A6D">
      <w:pPr>
        <w:spacing w:after="0" w:line="240" w:lineRule="auto"/>
        <w:jc w:val="center"/>
        <w:rPr>
          <w:rFonts w:asciiTheme="majorHAnsi" w:hAnsiTheme="majorHAnsi"/>
          <w:b/>
          <w:sz w:val="20"/>
          <w:szCs w:val="20"/>
        </w:rPr>
      </w:pPr>
      <w:r w:rsidRPr="00AF3419">
        <w:rPr>
          <w:rFonts w:asciiTheme="majorHAnsi" w:hAnsiTheme="majorHAnsi"/>
          <w:b/>
          <w:sz w:val="20"/>
          <w:szCs w:val="20"/>
        </w:rPr>
        <w:t>OYUN GÖZLEM FORMU</w:t>
      </w:r>
    </w:p>
    <w:p w14:paraId="4B26BD1D" w14:textId="77777777" w:rsidR="00674A6D" w:rsidRPr="00AF3419" w:rsidRDefault="00674A6D" w:rsidP="00674A6D">
      <w:pPr>
        <w:spacing w:after="0" w:line="240" w:lineRule="auto"/>
        <w:jc w:val="right"/>
        <w:rPr>
          <w:rFonts w:asciiTheme="majorHAnsi" w:hAnsiTheme="majorHAnsi"/>
          <w:sz w:val="20"/>
          <w:szCs w:val="20"/>
        </w:rPr>
      </w:pPr>
      <w:r w:rsidRPr="00AF3419">
        <w:rPr>
          <w:rFonts w:asciiTheme="majorHAnsi" w:hAnsiTheme="majorHAnsi"/>
          <w:sz w:val="20"/>
          <w:szCs w:val="20"/>
        </w:rPr>
        <w:t>TARİH: ……/……………./………</w:t>
      </w:r>
    </w:p>
    <w:tbl>
      <w:tblPr>
        <w:tblW w:w="99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7"/>
        <w:gridCol w:w="4833"/>
        <w:gridCol w:w="2547"/>
      </w:tblGrid>
      <w:tr w:rsidR="00674A6D" w:rsidRPr="00AF3419" w14:paraId="0238FE07" w14:textId="77777777" w:rsidTr="001E2C9D">
        <w:tc>
          <w:tcPr>
            <w:tcW w:w="2617" w:type="dxa"/>
          </w:tcPr>
          <w:p w14:paraId="2831E4D1" w14:textId="77777777" w:rsidR="00674A6D" w:rsidRPr="00AF3419" w:rsidRDefault="00674A6D" w:rsidP="0054092F">
            <w:pPr>
              <w:spacing w:after="0" w:line="240" w:lineRule="auto"/>
              <w:jc w:val="center"/>
              <w:rPr>
                <w:rFonts w:asciiTheme="majorHAnsi" w:hAnsiTheme="majorHAnsi"/>
                <w:b/>
                <w:sz w:val="20"/>
                <w:szCs w:val="20"/>
              </w:rPr>
            </w:pPr>
            <w:r w:rsidRPr="00AF3419">
              <w:rPr>
                <w:rFonts w:asciiTheme="majorHAnsi" w:hAnsiTheme="majorHAnsi"/>
                <w:b/>
                <w:sz w:val="20"/>
                <w:szCs w:val="20"/>
              </w:rPr>
              <w:t>İSİM</w:t>
            </w:r>
          </w:p>
        </w:tc>
        <w:tc>
          <w:tcPr>
            <w:tcW w:w="4833" w:type="dxa"/>
          </w:tcPr>
          <w:p w14:paraId="1D23F341" w14:textId="77777777" w:rsidR="00674A6D" w:rsidRPr="00AF3419" w:rsidRDefault="00674A6D" w:rsidP="00E72F55">
            <w:pPr>
              <w:spacing w:after="0" w:line="240" w:lineRule="auto"/>
              <w:jc w:val="center"/>
              <w:rPr>
                <w:rFonts w:asciiTheme="majorHAnsi" w:hAnsiTheme="majorHAnsi"/>
                <w:b/>
                <w:sz w:val="20"/>
                <w:szCs w:val="20"/>
              </w:rPr>
            </w:pPr>
            <w:r w:rsidRPr="00AF3419">
              <w:rPr>
                <w:rFonts w:asciiTheme="majorHAnsi" w:hAnsiTheme="majorHAnsi"/>
                <w:b/>
                <w:sz w:val="20"/>
                <w:szCs w:val="20"/>
              </w:rPr>
              <w:t xml:space="preserve">OYNADIĞI </w:t>
            </w:r>
            <w:r w:rsidR="00E72F55">
              <w:rPr>
                <w:rFonts w:asciiTheme="majorHAnsi" w:hAnsiTheme="majorHAnsi"/>
                <w:b/>
                <w:sz w:val="20"/>
                <w:szCs w:val="20"/>
              </w:rPr>
              <w:t xml:space="preserve">MERKEZ </w:t>
            </w:r>
            <w:r w:rsidRPr="00AF3419">
              <w:rPr>
                <w:rFonts w:asciiTheme="majorHAnsi" w:hAnsiTheme="majorHAnsi"/>
                <w:b/>
                <w:sz w:val="20"/>
                <w:szCs w:val="20"/>
              </w:rPr>
              <w:t>VE MATERYALLER</w:t>
            </w:r>
          </w:p>
        </w:tc>
        <w:tc>
          <w:tcPr>
            <w:tcW w:w="2547" w:type="dxa"/>
          </w:tcPr>
          <w:p w14:paraId="0737C97A" w14:textId="77777777" w:rsidR="00674A6D" w:rsidRPr="00AF3419" w:rsidRDefault="00674A6D" w:rsidP="0054092F">
            <w:pPr>
              <w:spacing w:after="0" w:line="240" w:lineRule="auto"/>
              <w:jc w:val="center"/>
              <w:rPr>
                <w:rFonts w:asciiTheme="majorHAnsi" w:hAnsiTheme="majorHAnsi"/>
                <w:b/>
                <w:sz w:val="20"/>
                <w:szCs w:val="20"/>
              </w:rPr>
            </w:pPr>
            <w:r w:rsidRPr="00AF3419">
              <w:rPr>
                <w:rFonts w:asciiTheme="majorHAnsi" w:hAnsiTheme="majorHAnsi"/>
                <w:b/>
                <w:sz w:val="20"/>
                <w:szCs w:val="20"/>
              </w:rPr>
              <w:t>OYUN ARKADAŞLARI</w:t>
            </w:r>
          </w:p>
        </w:tc>
      </w:tr>
      <w:tr w:rsidR="00674A6D" w:rsidRPr="00AF3419" w14:paraId="0DE360E4" w14:textId="77777777" w:rsidTr="001E2C9D">
        <w:tc>
          <w:tcPr>
            <w:tcW w:w="2617" w:type="dxa"/>
          </w:tcPr>
          <w:p w14:paraId="5F760891"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4E337B18"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28061F16"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34B16A7B" w14:textId="77777777" w:rsidTr="001E2C9D">
        <w:tc>
          <w:tcPr>
            <w:tcW w:w="2617" w:type="dxa"/>
          </w:tcPr>
          <w:p w14:paraId="6708D2C2"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588A44B3"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4B7A7A44"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311943D0" w14:textId="77777777" w:rsidTr="001E2C9D">
        <w:tc>
          <w:tcPr>
            <w:tcW w:w="2617" w:type="dxa"/>
          </w:tcPr>
          <w:p w14:paraId="154EBA1E"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0846C4AD"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1DF3E808"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6C7D363C" w14:textId="77777777" w:rsidTr="001E2C9D">
        <w:tc>
          <w:tcPr>
            <w:tcW w:w="2617" w:type="dxa"/>
          </w:tcPr>
          <w:p w14:paraId="314B524A"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31A09E8D"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79EF4D81"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35711455" w14:textId="77777777" w:rsidTr="001E2C9D">
        <w:tc>
          <w:tcPr>
            <w:tcW w:w="2617" w:type="dxa"/>
          </w:tcPr>
          <w:p w14:paraId="1A969D0D"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1F13BBF0"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531DB337"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185F2E7D" w14:textId="77777777" w:rsidTr="001E2C9D">
        <w:tc>
          <w:tcPr>
            <w:tcW w:w="2617" w:type="dxa"/>
          </w:tcPr>
          <w:p w14:paraId="4E25C211"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1992E111"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32D10951"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4E64AACC" w14:textId="77777777" w:rsidTr="001E2C9D">
        <w:tc>
          <w:tcPr>
            <w:tcW w:w="2617" w:type="dxa"/>
          </w:tcPr>
          <w:p w14:paraId="16871E85"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58AA9521"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2327F166"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47B3D690" w14:textId="77777777" w:rsidTr="001E2C9D">
        <w:tc>
          <w:tcPr>
            <w:tcW w:w="2617" w:type="dxa"/>
          </w:tcPr>
          <w:p w14:paraId="06F93EA9"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22E5981D"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5D094549"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18B69132" w14:textId="77777777" w:rsidTr="001E2C9D">
        <w:tc>
          <w:tcPr>
            <w:tcW w:w="2617" w:type="dxa"/>
          </w:tcPr>
          <w:p w14:paraId="593B325F"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4F083B1B"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09D0576C"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16FFE63A" w14:textId="77777777" w:rsidTr="001E2C9D">
        <w:tc>
          <w:tcPr>
            <w:tcW w:w="2617" w:type="dxa"/>
          </w:tcPr>
          <w:p w14:paraId="2EECDF2A"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503A2A58"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627754DF"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6F83A730" w14:textId="77777777" w:rsidTr="001E2C9D">
        <w:tc>
          <w:tcPr>
            <w:tcW w:w="2617" w:type="dxa"/>
          </w:tcPr>
          <w:p w14:paraId="722FF22B"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346A572E"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6E9F476A"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75169312" w14:textId="77777777" w:rsidTr="001E2C9D">
        <w:tc>
          <w:tcPr>
            <w:tcW w:w="2617" w:type="dxa"/>
          </w:tcPr>
          <w:p w14:paraId="28B1DC0B"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4A53525C"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798B6E62"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3DCAD598" w14:textId="77777777" w:rsidTr="001E2C9D">
        <w:tc>
          <w:tcPr>
            <w:tcW w:w="2617" w:type="dxa"/>
          </w:tcPr>
          <w:p w14:paraId="7E1501E9"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06F748E6"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57B45FC4"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079F2196" w14:textId="77777777" w:rsidTr="001E2C9D">
        <w:tc>
          <w:tcPr>
            <w:tcW w:w="2617" w:type="dxa"/>
          </w:tcPr>
          <w:p w14:paraId="2970F792"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6DD65D39"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53C354F5"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08691FA5" w14:textId="77777777" w:rsidTr="001E2C9D">
        <w:tc>
          <w:tcPr>
            <w:tcW w:w="2617" w:type="dxa"/>
          </w:tcPr>
          <w:p w14:paraId="7ED81E27"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4409B3E1"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4346A65D" w14:textId="77777777" w:rsidR="00674A6D" w:rsidRPr="00AF3419" w:rsidRDefault="00674A6D" w:rsidP="0054092F">
            <w:pPr>
              <w:spacing w:after="0" w:line="720" w:lineRule="auto"/>
              <w:rPr>
                <w:rFonts w:asciiTheme="majorHAnsi" w:hAnsiTheme="majorHAnsi"/>
                <w:sz w:val="20"/>
                <w:szCs w:val="20"/>
              </w:rPr>
            </w:pPr>
          </w:p>
        </w:tc>
      </w:tr>
    </w:tbl>
    <w:p w14:paraId="43EFB8F6" w14:textId="77777777" w:rsidR="00674A6D" w:rsidRPr="00AF3419" w:rsidRDefault="00674A6D" w:rsidP="00674A6D">
      <w:pPr>
        <w:spacing w:after="0" w:line="240" w:lineRule="auto"/>
        <w:rPr>
          <w:rFonts w:asciiTheme="majorHAnsi" w:hAnsiTheme="majorHAnsi"/>
          <w:sz w:val="20"/>
          <w:szCs w:val="20"/>
        </w:rPr>
      </w:pPr>
    </w:p>
    <w:p w14:paraId="5E977BCC" w14:textId="77777777" w:rsidR="00674A6D" w:rsidRPr="00AF3419" w:rsidRDefault="00674A6D" w:rsidP="00674A6D">
      <w:pPr>
        <w:spacing w:after="0" w:line="240" w:lineRule="auto"/>
        <w:rPr>
          <w:rFonts w:asciiTheme="majorHAnsi" w:hAnsiTheme="majorHAnsi"/>
          <w:sz w:val="20"/>
          <w:szCs w:val="20"/>
        </w:rPr>
      </w:pPr>
      <w:r w:rsidRPr="00AF3419">
        <w:rPr>
          <w:rFonts w:asciiTheme="majorHAnsi" w:hAnsiTheme="majorHAnsi"/>
          <w:sz w:val="20"/>
          <w:szCs w:val="20"/>
        </w:rPr>
        <w:br w:type="page"/>
      </w:r>
    </w:p>
    <w:tbl>
      <w:tblPr>
        <w:tblW w:w="1124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395"/>
      </w:tblGrid>
      <w:tr w:rsidR="00674A6D" w:rsidRPr="00AF3419" w14:paraId="4731A16B" w14:textId="77777777" w:rsidTr="0054092F">
        <w:trPr>
          <w:cantSplit/>
          <w:trHeight w:val="1609"/>
        </w:trPr>
        <w:tc>
          <w:tcPr>
            <w:tcW w:w="3202" w:type="dxa"/>
            <w:gridSpan w:val="2"/>
            <w:textDirection w:val="btLr"/>
            <w:vAlign w:val="bottom"/>
          </w:tcPr>
          <w:p w14:paraId="7475376B" w14:textId="77777777" w:rsidR="00674A6D" w:rsidRPr="00AF3419" w:rsidRDefault="00674A6D" w:rsidP="0054092F">
            <w:pPr>
              <w:spacing w:after="0" w:line="240" w:lineRule="auto"/>
              <w:ind w:right="113"/>
              <w:jc w:val="center"/>
              <w:rPr>
                <w:rFonts w:asciiTheme="majorHAnsi" w:hAnsiTheme="majorHAnsi"/>
                <w:b/>
                <w:sz w:val="20"/>
                <w:szCs w:val="20"/>
              </w:rPr>
            </w:pPr>
            <w:r w:rsidRPr="00AF3419">
              <w:rPr>
                <w:rFonts w:asciiTheme="majorHAnsi" w:hAnsiTheme="majorHAnsi"/>
                <w:b/>
                <w:sz w:val="20"/>
                <w:szCs w:val="20"/>
              </w:rPr>
              <w:lastRenderedPageBreak/>
              <w:t>İSİMLER</w:t>
            </w:r>
          </w:p>
        </w:tc>
        <w:tc>
          <w:tcPr>
            <w:tcW w:w="484" w:type="dxa"/>
            <w:textDirection w:val="btLr"/>
          </w:tcPr>
          <w:p w14:paraId="4FDBFCCE" w14:textId="77777777" w:rsidR="00674A6D" w:rsidRPr="00AF3419" w:rsidRDefault="00674A6D" w:rsidP="0054092F">
            <w:pPr>
              <w:spacing w:after="0" w:line="240" w:lineRule="auto"/>
              <w:ind w:right="113"/>
              <w:rPr>
                <w:rFonts w:asciiTheme="majorHAnsi" w:hAnsiTheme="majorHAnsi"/>
                <w:sz w:val="20"/>
                <w:szCs w:val="20"/>
              </w:rPr>
            </w:pPr>
          </w:p>
        </w:tc>
        <w:tc>
          <w:tcPr>
            <w:tcW w:w="426" w:type="dxa"/>
            <w:textDirection w:val="btLr"/>
          </w:tcPr>
          <w:p w14:paraId="457E4B45" w14:textId="77777777" w:rsidR="00674A6D" w:rsidRPr="00AF3419" w:rsidRDefault="00674A6D" w:rsidP="0054092F">
            <w:pPr>
              <w:spacing w:after="0" w:line="240" w:lineRule="auto"/>
              <w:ind w:right="113"/>
              <w:rPr>
                <w:rFonts w:asciiTheme="majorHAnsi" w:hAnsiTheme="majorHAnsi"/>
                <w:sz w:val="20"/>
                <w:szCs w:val="20"/>
              </w:rPr>
            </w:pPr>
          </w:p>
        </w:tc>
        <w:tc>
          <w:tcPr>
            <w:tcW w:w="425" w:type="dxa"/>
            <w:textDirection w:val="btLr"/>
          </w:tcPr>
          <w:p w14:paraId="191A6724" w14:textId="77777777" w:rsidR="00674A6D" w:rsidRPr="00AF3419" w:rsidRDefault="00674A6D" w:rsidP="0054092F">
            <w:pPr>
              <w:spacing w:after="0" w:line="240" w:lineRule="auto"/>
              <w:ind w:right="113"/>
              <w:rPr>
                <w:rFonts w:asciiTheme="majorHAnsi" w:hAnsiTheme="majorHAnsi"/>
                <w:sz w:val="20"/>
                <w:szCs w:val="20"/>
              </w:rPr>
            </w:pPr>
          </w:p>
        </w:tc>
        <w:tc>
          <w:tcPr>
            <w:tcW w:w="394" w:type="dxa"/>
            <w:textDirection w:val="btLr"/>
          </w:tcPr>
          <w:p w14:paraId="24F39816" w14:textId="77777777" w:rsidR="00674A6D" w:rsidRPr="00AF3419" w:rsidRDefault="00674A6D" w:rsidP="0054092F">
            <w:pPr>
              <w:spacing w:after="0" w:line="240" w:lineRule="auto"/>
              <w:ind w:right="113"/>
              <w:rPr>
                <w:rFonts w:asciiTheme="majorHAnsi" w:hAnsiTheme="majorHAnsi"/>
                <w:sz w:val="20"/>
                <w:szCs w:val="20"/>
              </w:rPr>
            </w:pPr>
          </w:p>
        </w:tc>
        <w:tc>
          <w:tcPr>
            <w:tcW w:w="394" w:type="dxa"/>
            <w:textDirection w:val="btLr"/>
          </w:tcPr>
          <w:p w14:paraId="301E4CD3" w14:textId="77777777" w:rsidR="00674A6D" w:rsidRPr="00AF3419" w:rsidRDefault="00674A6D" w:rsidP="0054092F">
            <w:pPr>
              <w:spacing w:after="0" w:line="240" w:lineRule="auto"/>
              <w:ind w:right="113"/>
              <w:rPr>
                <w:rFonts w:asciiTheme="majorHAnsi" w:hAnsiTheme="majorHAnsi"/>
                <w:sz w:val="20"/>
                <w:szCs w:val="20"/>
              </w:rPr>
            </w:pPr>
          </w:p>
        </w:tc>
        <w:tc>
          <w:tcPr>
            <w:tcW w:w="394" w:type="dxa"/>
            <w:textDirection w:val="btLr"/>
          </w:tcPr>
          <w:p w14:paraId="15760369"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6B6D94EE"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65F75ABB"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5D60A3E7"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5F7CCB4E"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519048E0"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2748958A"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269D92A5"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060F90AC" w14:textId="77777777" w:rsidR="00674A6D" w:rsidRPr="00AF3419" w:rsidRDefault="00674A6D" w:rsidP="0054092F">
            <w:pPr>
              <w:spacing w:after="0" w:line="240" w:lineRule="auto"/>
              <w:ind w:right="113"/>
              <w:rPr>
                <w:rFonts w:asciiTheme="majorHAnsi" w:hAnsiTheme="majorHAnsi"/>
                <w:sz w:val="20"/>
                <w:szCs w:val="20"/>
              </w:rPr>
            </w:pPr>
          </w:p>
        </w:tc>
        <w:tc>
          <w:tcPr>
            <w:tcW w:w="395" w:type="dxa"/>
          </w:tcPr>
          <w:p w14:paraId="1E2DC9F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DA9B40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26CBD0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09C5D6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9B82A8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94495C0"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3D173BB5" w14:textId="77777777" w:rsidTr="0054092F">
        <w:tc>
          <w:tcPr>
            <w:tcW w:w="650" w:type="dxa"/>
            <w:vMerge w:val="restart"/>
            <w:textDirection w:val="btLr"/>
          </w:tcPr>
          <w:p w14:paraId="560A6853" w14:textId="77777777" w:rsidR="00674A6D" w:rsidRPr="00AF3419" w:rsidRDefault="00674A6D" w:rsidP="0054092F">
            <w:pPr>
              <w:spacing w:after="0" w:line="240" w:lineRule="auto"/>
              <w:ind w:right="113"/>
              <w:jc w:val="center"/>
              <w:rPr>
                <w:rFonts w:asciiTheme="majorHAnsi" w:hAnsiTheme="majorHAnsi"/>
                <w:b/>
                <w:sz w:val="20"/>
                <w:szCs w:val="20"/>
              </w:rPr>
            </w:pPr>
            <w:r w:rsidRPr="00AF3419">
              <w:rPr>
                <w:rFonts w:asciiTheme="majorHAnsi" w:hAnsiTheme="majorHAnsi"/>
                <w:b/>
                <w:sz w:val="20"/>
                <w:szCs w:val="20"/>
              </w:rPr>
              <w:t>OYUN DAVRANIŞI</w:t>
            </w:r>
          </w:p>
        </w:tc>
        <w:tc>
          <w:tcPr>
            <w:tcW w:w="2552" w:type="dxa"/>
          </w:tcPr>
          <w:p w14:paraId="68512BEA"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Fiziksel aktivite gerektiren  oyunlar</w:t>
            </w:r>
          </w:p>
        </w:tc>
        <w:tc>
          <w:tcPr>
            <w:tcW w:w="484" w:type="dxa"/>
          </w:tcPr>
          <w:p w14:paraId="0D0EA234" w14:textId="77777777" w:rsidR="00674A6D" w:rsidRPr="00AF3419" w:rsidRDefault="00674A6D" w:rsidP="0054092F">
            <w:pPr>
              <w:spacing w:after="0" w:line="240" w:lineRule="auto"/>
              <w:rPr>
                <w:rFonts w:asciiTheme="majorHAnsi" w:hAnsiTheme="majorHAnsi"/>
                <w:sz w:val="20"/>
                <w:szCs w:val="20"/>
              </w:rPr>
            </w:pPr>
          </w:p>
        </w:tc>
        <w:tc>
          <w:tcPr>
            <w:tcW w:w="426" w:type="dxa"/>
          </w:tcPr>
          <w:p w14:paraId="0571517A" w14:textId="77777777" w:rsidR="00674A6D" w:rsidRPr="00AF3419" w:rsidRDefault="00674A6D" w:rsidP="0054092F">
            <w:pPr>
              <w:spacing w:after="0" w:line="240" w:lineRule="auto"/>
              <w:rPr>
                <w:rFonts w:asciiTheme="majorHAnsi" w:hAnsiTheme="majorHAnsi"/>
                <w:sz w:val="20"/>
                <w:szCs w:val="20"/>
              </w:rPr>
            </w:pPr>
          </w:p>
        </w:tc>
        <w:tc>
          <w:tcPr>
            <w:tcW w:w="425" w:type="dxa"/>
          </w:tcPr>
          <w:p w14:paraId="674F6BB7" w14:textId="77777777" w:rsidR="00674A6D" w:rsidRPr="00AF3419" w:rsidRDefault="00674A6D" w:rsidP="0054092F">
            <w:pPr>
              <w:spacing w:after="0" w:line="240" w:lineRule="auto"/>
              <w:rPr>
                <w:rFonts w:asciiTheme="majorHAnsi" w:hAnsiTheme="majorHAnsi"/>
                <w:sz w:val="20"/>
                <w:szCs w:val="20"/>
              </w:rPr>
            </w:pPr>
          </w:p>
        </w:tc>
        <w:tc>
          <w:tcPr>
            <w:tcW w:w="394" w:type="dxa"/>
          </w:tcPr>
          <w:p w14:paraId="6CE446BC"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C7A92C9"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55DDF7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D53C0A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111FB3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9DF4A3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62E122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07ACED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25DC6D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2A179C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7C8803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1EB59B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CDD302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C8DE36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A598A9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827523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78B10FB"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657C2CE2" w14:textId="77777777" w:rsidTr="0054092F">
        <w:tc>
          <w:tcPr>
            <w:tcW w:w="650" w:type="dxa"/>
            <w:vMerge/>
          </w:tcPr>
          <w:p w14:paraId="3F5A7661"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0C7C4919"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 xml:space="preserve">Grup oyunları </w:t>
            </w:r>
          </w:p>
          <w:p w14:paraId="170D001A" w14:textId="77777777" w:rsidR="00674A6D" w:rsidRPr="00AF3419" w:rsidRDefault="00674A6D" w:rsidP="0054092F">
            <w:pPr>
              <w:spacing w:after="0" w:line="240" w:lineRule="auto"/>
              <w:rPr>
                <w:rFonts w:asciiTheme="majorHAnsi" w:hAnsiTheme="majorHAnsi"/>
                <w:sz w:val="20"/>
                <w:szCs w:val="20"/>
              </w:rPr>
            </w:pPr>
          </w:p>
        </w:tc>
        <w:tc>
          <w:tcPr>
            <w:tcW w:w="484" w:type="dxa"/>
          </w:tcPr>
          <w:p w14:paraId="68C9ABE0" w14:textId="77777777" w:rsidR="00674A6D" w:rsidRPr="00AF3419" w:rsidRDefault="00674A6D" w:rsidP="0054092F">
            <w:pPr>
              <w:spacing w:after="0" w:line="240" w:lineRule="auto"/>
              <w:rPr>
                <w:rFonts w:asciiTheme="majorHAnsi" w:hAnsiTheme="majorHAnsi"/>
                <w:sz w:val="20"/>
                <w:szCs w:val="20"/>
              </w:rPr>
            </w:pPr>
          </w:p>
        </w:tc>
        <w:tc>
          <w:tcPr>
            <w:tcW w:w="426" w:type="dxa"/>
          </w:tcPr>
          <w:p w14:paraId="1BD3A6B0" w14:textId="77777777" w:rsidR="00674A6D" w:rsidRPr="00AF3419" w:rsidRDefault="00674A6D" w:rsidP="0054092F">
            <w:pPr>
              <w:spacing w:after="0" w:line="240" w:lineRule="auto"/>
              <w:rPr>
                <w:rFonts w:asciiTheme="majorHAnsi" w:hAnsiTheme="majorHAnsi"/>
                <w:sz w:val="20"/>
                <w:szCs w:val="20"/>
              </w:rPr>
            </w:pPr>
          </w:p>
        </w:tc>
        <w:tc>
          <w:tcPr>
            <w:tcW w:w="425" w:type="dxa"/>
          </w:tcPr>
          <w:p w14:paraId="21AE8083" w14:textId="77777777" w:rsidR="00674A6D" w:rsidRPr="00AF3419" w:rsidRDefault="00674A6D" w:rsidP="0054092F">
            <w:pPr>
              <w:spacing w:after="0" w:line="240" w:lineRule="auto"/>
              <w:rPr>
                <w:rFonts w:asciiTheme="majorHAnsi" w:hAnsiTheme="majorHAnsi"/>
                <w:sz w:val="20"/>
                <w:szCs w:val="20"/>
              </w:rPr>
            </w:pPr>
          </w:p>
        </w:tc>
        <w:tc>
          <w:tcPr>
            <w:tcW w:w="394" w:type="dxa"/>
          </w:tcPr>
          <w:p w14:paraId="3E84DB83"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9E5F3BB"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5C3F6D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9E09E5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928725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FB62BB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AB7343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159FE2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4794EB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CCE26E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BB8983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3B40CF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D62F06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7AD2C2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983CFB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0C4DA3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AF3C93F"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0F699F79" w14:textId="77777777" w:rsidTr="0054092F">
        <w:tc>
          <w:tcPr>
            <w:tcW w:w="650" w:type="dxa"/>
            <w:vMerge/>
          </w:tcPr>
          <w:p w14:paraId="67D2C060"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1B2B20C2"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Bireysel oyunlar</w:t>
            </w:r>
          </w:p>
          <w:p w14:paraId="60946BF2" w14:textId="77777777" w:rsidR="00674A6D" w:rsidRPr="00AF3419" w:rsidRDefault="00674A6D" w:rsidP="0054092F">
            <w:pPr>
              <w:spacing w:after="0" w:line="240" w:lineRule="auto"/>
              <w:rPr>
                <w:rFonts w:asciiTheme="majorHAnsi" w:hAnsiTheme="majorHAnsi"/>
                <w:sz w:val="20"/>
                <w:szCs w:val="20"/>
              </w:rPr>
            </w:pPr>
          </w:p>
        </w:tc>
        <w:tc>
          <w:tcPr>
            <w:tcW w:w="484" w:type="dxa"/>
          </w:tcPr>
          <w:p w14:paraId="38FE08F8" w14:textId="77777777" w:rsidR="00674A6D" w:rsidRPr="00AF3419" w:rsidRDefault="00674A6D" w:rsidP="0054092F">
            <w:pPr>
              <w:spacing w:after="0" w:line="240" w:lineRule="auto"/>
              <w:rPr>
                <w:rFonts w:asciiTheme="majorHAnsi" w:hAnsiTheme="majorHAnsi"/>
                <w:sz w:val="20"/>
                <w:szCs w:val="20"/>
              </w:rPr>
            </w:pPr>
          </w:p>
        </w:tc>
        <w:tc>
          <w:tcPr>
            <w:tcW w:w="426" w:type="dxa"/>
          </w:tcPr>
          <w:p w14:paraId="04AAD4B5" w14:textId="77777777" w:rsidR="00674A6D" w:rsidRPr="00AF3419" w:rsidRDefault="00674A6D" w:rsidP="0054092F">
            <w:pPr>
              <w:spacing w:after="0" w:line="240" w:lineRule="auto"/>
              <w:rPr>
                <w:rFonts w:asciiTheme="majorHAnsi" w:hAnsiTheme="majorHAnsi"/>
                <w:sz w:val="20"/>
                <w:szCs w:val="20"/>
              </w:rPr>
            </w:pPr>
          </w:p>
        </w:tc>
        <w:tc>
          <w:tcPr>
            <w:tcW w:w="425" w:type="dxa"/>
          </w:tcPr>
          <w:p w14:paraId="28AEE997"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944046B" w14:textId="77777777" w:rsidR="00674A6D" w:rsidRPr="00AF3419" w:rsidRDefault="00674A6D" w:rsidP="0054092F">
            <w:pPr>
              <w:spacing w:after="0" w:line="240" w:lineRule="auto"/>
              <w:rPr>
                <w:rFonts w:asciiTheme="majorHAnsi" w:hAnsiTheme="majorHAnsi"/>
                <w:sz w:val="20"/>
                <w:szCs w:val="20"/>
              </w:rPr>
            </w:pPr>
          </w:p>
        </w:tc>
        <w:tc>
          <w:tcPr>
            <w:tcW w:w="394" w:type="dxa"/>
          </w:tcPr>
          <w:p w14:paraId="216A706A"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B67496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478E04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C4092B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448E2D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B33888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30A94B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7F8F8B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56B61F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399615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E38646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470B1C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2615B3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BF515B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44FB57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0F0C2AF"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566FC896" w14:textId="77777777" w:rsidTr="0054092F">
        <w:tc>
          <w:tcPr>
            <w:tcW w:w="650" w:type="dxa"/>
            <w:vMerge/>
          </w:tcPr>
          <w:p w14:paraId="6217AE03"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417B86C0"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Hareketsiz/sakin oyunlar</w:t>
            </w:r>
          </w:p>
          <w:p w14:paraId="3AED4F8A" w14:textId="77777777" w:rsidR="00674A6D" w:rsidRPr="00AF3419" w:rsidRDefault="00674A6D" w:rsidP="0054092F">
            <w:pPr>
              <w:spacing w:after="0" w:line="240" w:lineRule="auto"/>
              <w:rPr>
                <w:rFonts w:asciiTheme="majorHAnsi" w:hAnsiTheme="majorHAnsi"/>
                <w:sz w:val="20"/>
                <w:szCs w:val="20"/>
              </w:rPr>
            </w:pPr>
          </w:p>
        </w:tc>
        <w:tc>
          <w:tcPr>
            <w:tcW w:w="484" w:type="dxa"/>
          </w:tcPr>
          <w:p w14:paraId="3D11282A" w14:textId="77777777" w:rsidR="00674A6D" w:rsidRPr="00AF3419" w:rsidRDefault="00674A6D" w:rsidP="0054092F">
            <w:pPr>
              <w:spacing w:after="0" w:line="240" w:lineRule="auto"/>
              <w:rPr>
                <w:rFonts w:asciiTheme="majorHAnsi" w:hAnsiTheme="majorHAnsi"/>
                <w:sz w:val="20"/>
                <w:szCs w:val="20"/>
              </w:rPr>
            </w:pPr>
          </w:p>
        </w:tc>
        <w:tc>
          <w:tcPr>
            <w:tcW w:w="426" w:type="dxa"/>
          </w:tcPr>
          <w:p w14:paraId="563EB497" w14:textId="77777777" w:rsidR="00674A6D" w:rsidRPr="00AF3419" w:rsidRDefault="00674A6D" w:rsidP="0054092F">
            <w:pPr>
              <w:spacing w:after="0" w:line="240" w:lineRule="auto"/>
              <w:rPr>
                <w:rFonts w:asciiTheme="majorHAnsi" w:hAnsiTheme="majorHAnsi"/>
                <w:sz w:val="20"/>
                <w:szCs w:val="20"/>
              </w:rPr>
            </w:pPr>
          </w:p>
        </w:tc>
        <w:tc>
          <w:tcPr>
            <w:tcW w:w="425" w:type="dxa"/>
          </w:tcPr>
          <w:p w14:paraId="3EA2DCD2"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8FE4793"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E0C795E"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F98D00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470B3C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2AE4F2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41EA3C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67D7CE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72E916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08DC9B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A7FE6B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7C1E82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4F3B71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4C403E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ED5F21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0B4E89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74AF3D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1787D68"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3D27373A" w14:textId="77777777" w:rsidTr="0054092F">
        <w:tc>
          <w:tcPr>
            <w:tcW w:w="650" w:type="dxa"/>
            <w:vMerge/>
          </w:tcPr>
          <w:p w14:paraId="196EF91D"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5157801C"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Rol oynama ve fantezi oyunları</w:t>
            </w:r>
          </w:p>
        </w:tc>
        <w:tc>
          <w:tcPr>
            <w:tcW w:w="484" w:type="dxa"/>
          </w:tcPr>
          <w:p w14:paraId="24DAA351" w14:textId="77777777" w:rsidR="00674A6D" w:rsidRPr="00AF3419" w:rsidRDefault="00674A6D" w:rsidP="0054092F">
            <w:pPr>
              <w:spacing w:after="0" w:line="240" w:lineRule="auto"/>
              <w:rPr>
                <w:rFonts w:asciiTheme="majorHAnsi" w:hAnsiTheme="majorHAnsi"/>
                <w:sz w:val="20"/>
                <w:szCs w:val="20"/>
              </w:rPr>
            </w:pPr>
          </w:p>
        </w:tc>
        <w:tc>
          <w:tcPr>
            <w:tcW w:w="426" w:type="dxa"/>
          </w:tcPr>
          <w:p w14:paraId="72B8188A" w14:textId="77777777" w:rsidR="00674A6D" w:rsidRPr="00AF3419" w:rsidRDefault="00674A6D" w:rsidP="0054092F">
            <w:pPr>
              <w:spacing w:after="0" w:line="240" w:lineRule="auto"/>
              <w:rPr>
                <w:rFonts w:asciiTheme="majorHAnsi" w:hAnsiTheme="majorHAnsi"/>
                <w:sz w:val="20"/>
                <w:szCs w:val="20"/>
              </w:rPr>
            </w:pPr>
          </w:p>
        </w:tc>
        <w:tc>
          <w:tcPr>
            <w:tcW w:w="425" w:type="dxa"/>
          </w:tcPr>
          <w:p w14:paraId="1B92563A"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802BEB8" w14:textId="77777777" w:rsidR="00674A6D" w:rsidRPr="00AF3419" w:rsidRDefault="00674A6D" w:rsidP="0054092F">
            <w:pPr>
              <w:spacing w:after="0" w:line="240" w:lineRule="auto"/>
              <w:rPr>
                <w:rFonts w:asciiTheme="majorHAnsi" w:hAnsiTheme="majorHAnsi"/>
                <w:sz w:val="20"/>
                <w:szCs w:val="20"/>
              </w:rPr>
            </w:pPr>
          </w:p>
        </w:tc>
        <w:tc>
          <w:tcPr>
            <w:tcW w:w="394" w:type="dxa"/>
          </w:tcPr>
          <w:p w14:paraId="7C5B75E7"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BC70FA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EB194A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DA0899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2CBEF5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4A9324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9FA693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6A34F4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224362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23E18D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34C8DA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AE348D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C6F102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BCBF8D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B164B4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153210A"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59CBA156" w14:textId="77777777" w:rsidTr="0054092F">
        <w:tc>
          <w:tcPr>
            <w:tcW w:w="650" w:type="dxa"/>
            <w:vMerge/>
          </w:tcPr>
          <w:p w14:paraId="247E878F"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25234A79"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Cinsel rolleri içeren oyunlar</w:t>
            </w:r>
          </w:p>
        </w:tc>
        <w:tc>
          <w:tcPr>
            <w:tcW w:w="484" w:type="dxa"/>
          </w:tcPr>
          <w:p w14:paraId="55ECCF69" w14:textId="77777777" w:rsidR="00674A6D" w:rsidRPr="00AF3419" w:rsidRDefault="00674A6D" w:rsidP="0054092F">
            <w:pPr>
              <w:spacing w:after="0" w:line="240" w:lineRule="auto"/>
              <w:rPr>
                <w:rFonts w:asciiTheme="majorHAnsi" w:hAnsiTheme="majorHAnsi"/>
                <w:sz w:val="20"/>
                <w:szCs w:val="20"/>
              </w:rPr>
            </w:pPr>
          </w:p>
        </w:tc>
        <w:tc>
          <w:tcPr>
            <w:tcW w:w="426" w:type="dxa"/>
          </w:tcPr>
          <w:p w14:paraId="78DDC59C" w14:textId="77777777" w:rsidR="00674A6D" w:rsidRPr="00AF3419" w:rsidRDefault="00674A6D" w:rsidP="0054092F">
            <w:pPr>
              <w:spacing w:after="0" w:line="240" w:lineRule="auto"/>
              <w:rPr>
                <w:rFonts w:asciiTheme="majorHAnsi" w:hAnsiTheme="majorHAnsi"/>
                <w:sz w:val="20"/>
                <w:szCs w:val="20"/>
              </w:rPr>
            </w:pPr>
          </w:p>
        </w:tc>
        <w:tc>
          <w:tcPr>
            <w:tcW w:w="425" w:type="dxa"/>
          </w:tcPr>
          <w:p w14:paraId="6EF2E309" w14:textId="77777777" w:rsidR="00674A6D" w:rsidRPr="00AF3419" w:rsidRDefault="00674A6D" w:rsidP="0054092F">
            <w:pPr>
              <w:spacing w:after="0" w:line="240" w:lineRule="auto"/>
              <w:rPr>
                <w:rFonts w:asciiTheme="majorHAnsi" w:hAnsiTheme="majorHAnsi"/>
                <w:sz w:val="20"/>
                <w:szCs w:val="20"/>
              </w:rPr>
            </w:pPr>
          </w:p>
        </w:tc>
        <w:tc>
          <w:tcPr>
            <w:tcW w:w="394" w:type="dxa"/>
          </w:tcPr>
          <w:p w14:paraId="76FCC9BA"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AD3CF58"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AC636A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12BED7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D42335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FB9731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881204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CC1403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CC8EC1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3155EE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5E7BBF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6237F3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AD39A6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2D7110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FB3ED9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4AE835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5F2419B"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4A397B43" w14:textId="77777777" w:rsidTr="0054092F">
        <w:tc>
          <w:tcPr>
            <w:tcW w:w="650" w:type="dxa"/>
            <w:vMerge/>
          </w:tcPr>
          <w:p w14:paraId="73F94BC3"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3DDC6AC8"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Başladığı oyunu uzun süre devam ettirme</w:t>
            </w:r>
          </w:p>
        </w:tc>
        <w:tc>
          <w:tcPr>
            <w:tcW w:w="484" w:type="dxa"/>
          </w:tcPr>
          <w:p w14:paraId="4BF946B5" w14:textId="77777777" w:rsidR="00674A6D" w:rsidRPr="00AF3419" w:rsidRDefault="00674A6D" w:rsidP="0054092F">
            <w:pPr>
              <w:spacing w:after="0" w:line="240" w:lineRule="auto"/>
              <w:rPr>
                <w:rFonts w:asciiTheme="majorHAnsi" w:hAnsiTheme="majorHAnsi"/>
                <w:sz w:val="20"/>
                <w:szCs w:val="20"/>
              </w:rPr>
            </w:pPr>
          </w:p>
        </w:tc>
        <w:tc>
          <w:tcPr>
            <w:tcW w:w="426" w:type="dxa"/>
          </w:tcPr>
          <w:p w14:paraId="351A759B" w14:textId="77777777" w:rsidR="00674A6D" w:rsidRPr="00AF3419" w:rsidRDefault="00674A6D" w:rsidP="0054092F">
            <w:pPr>
              <w:spacing w:after="0" w:line="240" w:lineRule="auto"/>
              <w:rPr>
                <w:rFonts w:asciiTheme="majorHAnsi" w:hAnsiTheme="majorHAnsi"/>
                <w:sz w:val="20"/>
                <w:szCs w:val="20"/>
              </w:rPr>
            </w:pPr>
          </w:p>
        </w:tc>
        <w:tc>
          <w:tcPr>
            <w:tcW w:w="425" w:type="dxa"/>
          </w:tcPr>
          <w:p w14:paraId="531E8BB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5E274C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6BA6977C" w14:textId="77777777" w:rsidR="00674A6D" w:rsidRPr="00AF3419" w:rsidRDefault="00674A6D" w:rsidP="0054092F">
            <w:pPr>
              <w:spacing w:after="0" w:line="240" w:lineRule="auto"/>
              <w:rPr>
                <w:rFonts w:asciiTheme="majorHAnsi" w:hAnsiTheme="majorHAnsi"/>
                <w:sz w:val="20"/>
                <w:szCs w:val="20"/>
              </w:rPr>
            </w:pPr>
          </w:p>
        </w:tc>
        <w:tc>
          <w:tcPr>
            <w:tcW w:w="394" w:type="dxa"/>
          </w:tcPr>
          <w:p w14:paraId="710E5BC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EE45C6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9B8C2C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015992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7A1118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92985B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8FC718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79B7DD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33867D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5F58EA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86EA92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85C538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8FE10E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5DB4F4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97C2238"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47F02AC5" w14:textId="77777777" w:rsidTr="0054092F">
        <w:tc>
          <w:tcPr>
            <w:tcW w:w="650" w:type="dxa"/>
            <w:vMerge/>
          </w:tcPr>
          <w:p w14:paraId="1A3A86AB"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524D12FB"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Yeni ve değişik oyunlar yaratma</w:t>
            </w:r>
          </w:p>
        </w:tc>
        <w:tc>
          <w:tcPr>
            <w:tcW w:w="484" w:type="dxa"/>
          </w:tcPr>
          <w:p w14:paraId="71DDFE3F" w14:textId="77777777" w:rsidR="00674A6D" w:rsidRPr="00AF3419" w:rsidRDefault="00674A6D" w:rsidP="0054092F">
            <w:pPr>
              <w:spacing w:after="0" w:line="240" w:lineRule="auto"/>
              <w:rPr>
                <w:rFonts w:asciiTheme="majorHAnsi" w:hAnsiTheme="majorHAnsi"/>
                <w:sz w:val="20"/>
                <w:szCs w:val="20"/>
              </w:rPr>
            </w:pPr>
          </w:p>
        </w:tc>
        <w:tc>
          <w:tcPr>
            <w:tcW w:w="426" w:type="dxa"/>
          </w:tcPr>
          <w:p w14:paraId="6C6FB9A2" w14:textId="77777777" w:rsidR="00674A6D" w:rsidRPr="00AF3419" w:rsidRDefault="00674A6D" w:rsidP="0054092F">
            <w:pPr>
              <w:spacing w:after="0" w:line="240" w:lineRule="auto"/>
              <w:rPr>
                <w:rFonts w:asciiTheme="majorHAnsi" w:hAnsiTheme="majorHAnsi"/>
                <w:sz w:val="20"/>
                <w:szCs w:val="20"/>
              </w:rPr>
            </w:pPr>
          </w:p>
        </w:tc>
        <w:tc>
          <w:tcPr>
            <w:tcW w:w="425" w:type="dxa"/>
          </w:tcPr>
          <w:p w14:paraId="15317AB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263D392A"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5C6B7B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3825E1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B6163B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23A390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EAA45B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542441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A3B1DC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8F2BCC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34000F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9710CA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0FFE44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3E5175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6BD2A2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206702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C08A60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2D59CE1"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748E4FB9" w14:textId="77777777" w:rsidTr="0054092F">
        <w:tc>
          <w:tcPr>
            <w:tcW w:w="650" w:type="dxa"/>
            <w:vMerge/>
          </w:tcPr>
          <w:p w14:paraId="63A5A8E5"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654D5785"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Yapılandırılmış (araba, bebek vb) oyuncaklar</w:t>
            </w:r>
          </w:p>
        </w:tc>
        <w:tc>
          <w:tcPr>
            <w:tcW w:w="484" w:type="dxa"/>
          </w:tcPr>
          <w:p w14:paraId="63236C98" w14:textId="77777777" w:rsidR="00674A6D" w:rsidRPr="00AF3419" w:rsidRDefault="00674A6D" w:rsidP="0054092F">
            <w:pPr>
              <w:spacing w:after="0" w:line="240" w:lineRule="auto"/>
              <w:rPr>
                <w:rFonts w:asciiTheme="majorHAnsi" w:hAnsiTheme="majorHAnsi"/>
                <w:sz w:val="20"/>
                <w:szCs w:val="20"/>
              </w:rPr>
            </w:pPr>
          </w:p>
        </w:tc>
        <w:tc>
          <w:tcPr>
            <w:tcW w:w="426" w:type="dxa"/>
          </w:tcPr>
          <w:p w14:paraId="6109F6E8" w14:textId="77777777" w:rsidR="00674A6D" w:rsidRPr="00AF3419" w:rsidRDefault="00674A6D" w:rsidP="0054092F">
            <w:pPr>
              <w:spacing w:after="0" w:line="240" w:lineRule="auto"/>
              <w:rPr>
                <w:rFonts w:asciiTheme="majorHAnsi" w:hAnsiTheme="majorHAnsi"/>
                <w:sz w:val="20"/>
                <w:szCs w:val="20"/>
              </w:rPr>
            </w:pPr>
          </w:p>
        </w:tc>
        <w:tc>
          <w:tcPr>
            <w:tcW w:w="425" w:type="dxa"/>
          </w:tcPr>
          <w:p w14:paraId="56520D81" w14:textId="77777777" w:rsidR="00674A6D" w:rsidRPr="00AF3419" w:rsidRDefault="00674A6D" w:rsidP="0054092F">
            <w:pPr>
              <w:spacing w:after="0" w:line="240" w:lineRule="auto"/>
              <w:rPr>
                <w:rFonts w:asciiTheme="majorHAnsi" w:hAnsiTheme="majorHAnsi"/>
                <w:sz w:val="20"/>
                <w:szCs w:val="20"/>
              </w:rPr>
            </w:pPr>
          </w:p>
        </w:tc>
        <w:tc>
          <w:tcPr>
            <w:tcW w:w="394" w:type="dxa"/>
          </w:tcPr>
          <w:p w14:paraId="24DCE4EF" w14:textId="77777777" w:rsidR="00674A6D" w:rsidRPr="00AF3419" w:rsidRDefault="00674A6D" w:rsidP="0054092F">
            <w:pPr>
              <w:spacing w:after="0" w:line="240" w:lineRule="auto"/>
              <w:rPr>
                <w:rFonts w:asciiTheme="majorHAnsi" w:hAnsiTheme="majorHAnsi"/>
                <w:sz w:val="20"/>
                <w:szCs w:val="20"/>
              </w:rPr>
            </w:pPr>
          </w:p>
        </w:tc>
        <w:tc>
          <w:tcPr>
            <w:tcW w:w="394" w:type="dxa"/>
          </w:tcPr>
          <w:p w14:paraId="49475AD9"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1750F3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2D6CA9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527C3F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196FB1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82C231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04BBD0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49F261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885C9F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FA2527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1416BA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5CACA4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FBE772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8EF0FC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63E217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8976F1C"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5D1E2191" w14:textId="77777777" w:rsidTr="0054092F">
        <w:tc>
          <w:tcPr>
            <w:tcW w:w="650" w:type="dxa"/>
            <w:vMerge/>
          </w:tcPr>
          <w:p w14:paraId="12956226"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07E2FBB0"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Yapılandırılmamış (tahta bloklar vb) oyuncaklar</w:t>
            </w:r>
          </w:p>
        </w:tc>
        <w:tc>
          <w:tcPr>
            <w:tcW w:w="484" w:type="dxa"/>
          </w:tcPr>
          <w:p w14:paraId="29DE450A" w14:textId="77777777" w:rsidR="00674A6D" w:rsidRPr="00AF3419" w:rsidRDefault="00674A6D" w:rsidP="0054092F">
            <w:pPr>
              <w:spacing w:after="0" w:line="240" w:lineRule="auto"/>
              <w:rPr>
                <w:rFonts w:asciiTheme="majorHAnsi" w:hAnsiTheme="majorHAnsi"/>
                <w:sz w:val="20"/>
                <w:szCs w:val="20"/>
              </w:rPr>
            </w:pPr>
          </w:p>
        </w:tc>
        <w:tc>
          <w:tcPr>
            <w:tcW w:w="426" w:type="dxa"/>
          </w:tcPr>
          <w:p w14:paraId="4F0B49A7" w14:textId="77777777" w:rsidR="00674A6D" w:rsidRPr="00AF3419" w:rsidRDefault="00674A6D" w:rsidP="0054092F">
            <w:pPr>
              <w:spacing w:after="0" w:line="240" w:lineRule="auto"/>
              <w:rPr>
                <w:rFonts w:asciiTheme="majorHAnsi" w:hAnsiTheme="majorHAnsi"/>
                <w:sz w:val="20"/>
                <w:szCs w:val="20"/>
              </w:rPr>
            </w:pPr>
          </w:p>
        </w:tc>
        <w:tc>
          <w:tcPr>
            <w:tcW w:w="425" w:type="dxa"/>
          </w:tcPr>
          <w:p w14:paraId="7F156E4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74344EC4"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5BE9F3B" w14:textId="77777777" w:rsidR="00674A6D" w:rsidRPr="00AF3419" w:rsidRDefault="00674A6D" w:rsidP="0054092F">
            <w:pPr>
              <w:spacing w:after="0" w:line="240" w:lineRule="auto"/>
              <w:rPr>
                <w:rFonts w:asciiTheme="majorHAnsi" w:hAnsiTheme="majorHAnsi"/>
                <w:sz w:val="20"/>
                <w:szCs w:val="20"/>
              </w:rPr>
            </w:pPr>
          </w:p>
        </w:tc>
        <w:tc>
          <w:tcPr>
            <w:tcW w:w="394" w:type="dxa"/>
          </w:tcPr>
          <w:p w14:paraId="4CEF4EC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3AF33C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361B48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6568B9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135C15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647549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984F5D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CD8939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BA3218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C4A4D2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97E967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85FA0D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7A9F56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E384B1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0A5363B"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0E15CBAC" w14:textId="77777777" w:rsidTr="0054092F">
        <w:tc>
          <w:tcPr>
            <w:tcW w:w="650" w:type="dxa"/>
            <w:vMerge/>
          </w:tcPr>
          <w:p w14:paraId="67FA90FD"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129932FF"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Oyunun kurallarına uyma</w:t>
            </w:r>
          </w:p>
          <w:p w14:paraId="1A46287F" w14:textId="77777777" w:rsidR="00674A6D" w:rsidRPr="00AF3419" w:rsidRDefault="00674A6D" w:rsidP="0054092F">
            <w:pPr>
              <w:spacing w:after="0" w:line="240" w:lineRule="auto"/>
              <w:rPr>
                <w:rFonts w:asciiTheme="majorHAnsi" w:hAnsiTheme="majorHAnsi"/>
                <w:sz w:val="20"/>
                <w:szCs w:val="20"/>
              </w:rPr>
            </w:pPr>
          </w:p>
        </w:tc>
        <w:tc>
          <w:tcPr>
            <w:tcW w:w="484" w:type="dxa"/>
          </w:tcPr>
          <w:p w14:paraId="108C4B09" w14:textId="77777777" w:rsidR="00674A6D" w:rsidRPr="00AF3419" w:rsidRDefault="00674A6D" w:rsidP="0054092F">
            <w:pPr>
              <w:spacing w:after="0" w:line="240" w:lineRule="auto"/>
              <w:rPr>
                <w:rFonts w:asciiTheme="majorHAnsi" w:hAnsiTheme="majorHAnsi"/>
                <w:sz w:val="20"/>
                <w:szCs w:val="20"/>
              </w:rPr>
            </w:pPr>
          </w:p>
        </w:tc>
        <w:tc>
          <w:tcPr>
            <w:tcW w:w="426" w:type="dxa"/>
          </w:tcPr>
          <w:p w14:paraId="712742E7" w14:textId="77777777" w:rsidR="00674A6D" w:rsidRPr="00AF3419" w:rsidRDefault="00674A6D" w:rsidP="0054092F">
            <w:pPr>
              <w:spacing w:after="0" w:line="240" w:lineRule="auto"/>
              <w:rPr>
                <w:rFonts w:asciiTheme="majorHAnsi" w:hAnsiTheme="majorHAnsi"/>
                <w:sz w:val="20"/>
                <w:szCs w:val="20"/>
              </w:rPr>
            </w:pPr>
          </w:p>
        </w:tc>
        <w:tc>
          <w:tcPr>
            <w:tcW w:w="425" w:type="dxa"/>
          </w:tcPr>
          <w:p w14:paraId="0A3E7F53"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AA739BE"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C5EF668"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21FB91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60C81D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8DF0BA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FCFB72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EB21BC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1E0552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62F3A9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CE79E0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CA55C7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ED8FB6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53069E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D5C204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24E4D2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0F3C94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37EAF3E"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5B018D4A" w14:textId="77777777" w:rsidTr="0054092F">
        <w:tc>
          <w:tcPr>
            <w:tcW w:w="650" w:type="dxa"/>
            <w:vMerge/>
          </w:tcPr>
          <w:p w14:paraId="75333968"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492E4643"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Grup oyunlarını başlatıp yönetme</w:t>
            </w:r>
          </w:p>
        </w:tc>
        <w:tc>
          <w:tcPr>
            <w:tcW w:w="484" w:type="dxa"/>
          </w:tcPr>
          <w:p w14:paraId="0F4A5F5F" w14:textId="77777777" w:rsidR="00674A6D" w:rsidRPr="00AF3419" w:rsidRDefault="00674A6D" w:rsidP="0054092F">
            <w:pPr>
              <w:spacing w:after="0" w:line="240" w:lineRule="auto"/>
              <w:rPr>
                <w:rFonts w:asciiTheme="majorHAnsi" w:hAnsiTheme="majorHAnsi"/>
                <w:sz w:val="20"/>
                <w:szCs w:val="20"/>
              </w:rPr>
            </w:pPr>
          </w:p>
        </w:tc>
        <w:tc>
          <w:tcPr>
            <w:tcW w:w="426" w:type="dxa"/>
          </w:tcPr>
          <w:p w14:paraId="3339699F" w14:textId="77777777" w:rsidR="00674A6D" w:rsidRPr="00AF3419" w:rsidRDefault="00674A6D" w:rsidP="0054092F">
            <w:pPr>
              <w:spacing w:after="0" w:line="240" w:lineRule="auto"/>
              <w:rPr>
                <w:rFonts w:asciiTheme="majorHAnsi" w:hAnsiTheme="majorHAnsi"/>
                <w:sz w:val="20"/>
                <w:szCs w:val="20"/>
              </w:rPr>
            </w:pPr>
          </w:p>
        </w:tc>
        <w:tc>
          <w:tcPr>
            <w:tcW w:w="425" w:type="dxa"/>
          </w:tcPr>
          <w:p w14:paraId="3C95D5C0"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B35EA2F" w14:textId="77777777" w:rsidR="00674A6D" w:rsidRPr="00AF3419" w:rsidRDefault="00674A6D" w:rsidP="0054092F">
            <w:pPr>
              <w:spacing w:after="0" w:line="240" w:lineRule="auto"/>
              <w:rPr>
                <w:rFonts w:asciiTheme="majorHAnsi" w:hAnsiTheme="majorHAnsi"/>
                <w:sz w:val="20"/>
                <w:szCs w:val="20"/>
              </w:rPr>
            </w:pPr>
          </w:p>
        </w:tc>
        <w:tc>
          <w:tcPr>
            <w:tcW w:w="394" w:type="dxa"/>
          </w:tcPr>
          <w:p w14:paraId="3E65F932" w14:textId="77777777" w:rsidR="00674A6D" w:rsidRPr="00AF3419" w:rsidRDefault="00674A6D" w:rsidP="0054092F">
            <w:pPr>
              <w:spacing w:after="0" w:line="240" w:lineRule="auto"/>
              <w:rPr>
                <w:rFonts w:asciiTheme="majorHAnsi" w:hAnsiTheme="majorHAnsi"/>
                <w:sz w:val="20"/>
                <w:szCs w:val="20"/>
              </w:rPr>
            </w:pPr>
          </w:p>
        </w:tc>
        <w:tc>
          <w:tcPr>
            <w:tcW w:w="394" w:type="dxa"/>
          </w:tcPr>
          <w:p w14:paraId="6915D11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50489E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A2BFFA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4FB3FC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5CA58C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EBDDAC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47F25D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CDB744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A07E8F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C7FF47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3D2325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1E183E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38D0D8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54CD62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FBF5A8D"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0767A127" w14:textId="77777777" w:rsidTr="0054092F">
        <w:tc>
          <w:tcPr>
            <w:tcW w:w="650" w:type="dxa"/>
            <w:vMerge/>
          </w:tcPr>
          <w:p w14:paraId="65964751"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513ADCCB"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Bir oyunda kaybedilebileceğini kabul etme</w:t>
            </w:r>
          </w:p>
        </w:tc>
        <w:tc>
          <w:tcPr>
            <w:tcW w:w="484" w:type="dxa"/>
          </w:tcPr>
          <w:p w14:paraId="5A3546F0" w14:textId="77777777" w:rsidR="00674A6D" w:rsidRPr="00AF3419" w:rsidRDefault="00674A6D" w:rsidP="0054092F">
            <w:pPr>
              <w:spacing w:after="0" w:line="240" w:lineRule="auto"/>
              <w:rPr>
                <w:rFonts w:asciiTheme="majorHAnsi" w:hAnsiTheme="majorHAnsi"/>
                <w:sz w:val="20"/>
                <w:szCs w:val="20"/>
              </w:rPr>
            </w:pPr>
          </w:p>
        </w:tc>
        <w:tc>
          <w:tcPr>
            <w:tcW w:w="426" w:type="dxa"/>
          </w:tcPr>
          <w:p w14:paraId="48EF544E" w14:textId="77777777" w:rsidR="00674A6D" w:rsidRPr="00AF3419" w:rsidRDefault="00674A6D" w:rsidP="0054092F">
            <w:pPr>
              <w:spacing w:after="0" w:line="240" w:lineRule="auto"/>
              <w:rPr>
                <w:rFonts w:asciiTheme="majorHAnsi" w:hAnsiTheme="majorHAnsi"/>
                <w:sz w:val="20"/>
                <w:szCs w:val="20"/>
              </w:rPr>
            </w:pPr>
          </w:p>
        </w:tc>
        <w:tc>
          <w:tcPr>
            <w:tcW w:w="425" w:type="dxa"/>
          </w:tcPr>
          <w:p w14:paraId="20821C7D" w14:textId="77777777" w:rsidR="00674A6D" w:rsidRPr="00AF3419" w:rsidRDefault="00674A6D" w:rsidP="0054092F">
            <w:pPr>
              <w:spacing w:after="0" w:line="240" w:lineRule="auto"/>
              <w:rPr>
                <w:rFonts w:asciiTheme="majorHAnsi" w:hAnsiTheme="majorHAnsi"/>
                <w:sz w:val="20"/>
                <w:szCs w:val="20"/>
              </w:rPr>
            </w:pPr>
          </w:p>
        </w:tc>
        <w:tc>
          <w:tcPr>
            <w:tcW w:w="394" w:type="dxa"/>
          </w:tcPr>
          <w:p w14:paraId="3A8BAD52"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B84E853"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4D1813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456ABE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C0E0BC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1E7582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32D3E6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9C01A1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9B6879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A7CFA3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797A63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FD123A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552F34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A4AAFB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E432A8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1C2BE2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706B556"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7DCE743C" w14:textId="77777777" w:rsidTr="0054092F">
        <w:tc>
          <w:tcPr>
            <w:tcW w:w="650" w:type="dxa"/>
            <w:vMerge/>
          </w:tcPr>
          <w:p w14:paraId="2D9E00C7"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2190A132"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Yalnız başına oynama</w:t>
            </w:r>
          </w:p>
          <w:p w14:paraId="4484B8E8" w14:textId="77777777" w:rsidR="00674A6D" w:rsidRPr="00AF3419" w:rsidRDefault="00674A6D" w:rsidP="0054092F">
            <w:pPr>
              <w:spacing w:after="0" w:line="240" w:lineRule="auto"/>
              <w:rPr>
                <w:rFonts w:asciiTheme="majorHAnsi" w:hAnsiTheme="majorHAnsi"/>
                <w:sz w:val="20"/>
                <w:szCs w:val="20"/>
              </w:rPr>
            </w:pPr>
          </w:p>
        </w:tc>
        <w:tc>
          <w:tcPr>
            <w:tcW w:w="484" w:type="dxa"/>
          </w:tcPr>
          <w:p w14:paraId="32B66989" w14:textId="77777777" w:rsidR="00674A6D" w:rsidRPr="00AF3419" w:rsidRDefault="00674A6D" w:rsidP="0054092F">
            <w:pPr>
              <w:spacing w:after="0" w:line="240" w:lineRule="auto"/>
              <w:rPr>
                <w:rFonts w:asciiTheme="majorHAnsi" w:hAnsiTheme="majorHAnsi"/>
                <w:sz w:val="20"/>
                <w:szCs w:val="20"/>
              </w:rPr>
            </w:pPr>
          </w:p>
        </w:tc>
        <w:tc>
          <w:tcPr>
            <w:tcW w:w="426" w:type="dxa"/>
          </w:tcPr>
          <w:p w14:paraId="1AFB6AAA" w14:textId="77777777" w:rsidR="00674A6D" w:rsidRPr="00AF3419" w:rsidRDefault="00674A6D" w:rsidP="0054092F">
            <w:pPr>
              <w:spacing w:after="0" w:line="240" w:lineRule="auto"/>
              <w:rPr>
                <w:rFonts w:asciiTheme="majorHAnsi" w:hAnsiTheme="majorHAnsi"/>
                <w:sz w:val="20"/>
                <w:szCs w:val="20"/>
              </w:rPr>
            </w:pPr>
          </w:p>
        </w:tc>
        <w:tc>
          <w:tcPr>
            <w:tcW w:w="425" w:type="dxa"/>
          </w:tcPr>
          <w:p w14:paraId="3A37B09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57E202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2A3E104" w14:textId="77777777" w:rsidR="00674A6D" w:rsidRPr="00AF3419" w:rsidRDefault="00674A6D" w:rsidP="0054092F">
            <w:pPr>
              <w:spacing w:after="0" w:line="240" w:lineRule="auto"/>
              <w:rPr>
                <w:rFonts w:asciiTheme="majorHAnsi" w:hAnsiTheme="majorHAnsi"/>
                <w:sz w:val="20"/>
                <w:szCs w:val="20"/>
              </w:rPr>
            </w:pPr>
          </w:p>
        </w:tc>
        <w:tc>
          <w:tcPr>
            <w:tcW w:w="394" w:type="dxa"/>
          </w:tcPr>
          <w:p w14:paraId="73FC2B6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C1AA75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591F3F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B4847C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EF5A3D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09B11B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803BCE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272A38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2F8B2C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9EE9D3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211E73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3DF6D6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D7545D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70503C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66EA576"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1700ECCA" w14:textId="77777777" w:rsidTr="0054092F">
        <w:tc>
          <w:tcPr>
            <w:tcW w:w="650" w:type="dxa"/>
            <w:vMerge/>
          </w:tcPr>
          <w:p w14:paraId="744E0FDD"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71C38B0A"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Oyunlara yetişkin ısrarıyla katılma</w:t>
            </w:r>
          </w:p>
        </w:tc>
        <w:tc>
          <w:tcPr>
            <w:tcW w:w="484" w:type="dxa"/>
          </w:tcPr>
          <w:p w14:paraId="75BA0547" w14:textId="77777777" w:rsidR="00674A6D" w:rsidRPr="00AF3419" w:rsidRDefault="00674A6D" w:rsidP="0054092F">
            <w:pPr>
              <w:spacing w:after="0" w:line="240" w:lineRule="auto"/>
              <w:rPr>
                <w:rFonts w:asciiTheme="majorHAnsi" w:hAnsiTheme="majorHAnsi"/>
                <w:sz w:val="20"/>
                <w:szCs w:val="20"/>
              </w:rPr>
            </w:pPr>
          </w:p>
        </w:tc>
        <w:tc>
          <w:tcPr>
            <w:tcW w:w="426" w:type="dxa"/>
          </w:tcPr>
          <w:p w14:paraId="7C695E5D" w14:textId="77777777" w:rsidR="00674A6D" w:rsidRPr="00AF3419" w:rsidRDefault="00674A6D" w:rsidP="0054092F">
            <w:pPr>
              <w:spacing w:after="0" w:line="240" w:lineRule="auto"/>
              <w:rPr>
                <w:rFonts w:asciiTheme="majorHAnsi" w:hAnsiTheme="majorHAnsi"/>
                <w:sz w:val="20"/>
                <w:szCs w:val="20"/>
              </w:rPr>
            </w:pPr>
          </w:p>
        </w:tc>
        <w:tc>
          <w:tcPr>
            <w:tcW w:w="425" w:type="dxa"/>
          </w:tcPr>
          <w:p w14:paraId="71561370"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E34A10F"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413692F" w14:textId="77777777" w:rsidR="00674A6D" w:rsidRPr="00AF3419" w:rsidRDefault="00674A6D" w:rsidP="0054092F">
            <w:pPr>
              <w:spacing w:after="0" w:line="240" w:lineRule="auto"/>
              <w:rPr>
                <w:rFonts w:asciiTheme="majorHAnsi" w:hAnsiTheme="majorHAnsi"/>
                <w:sz w:val="20"/>
                <w:szCs w:val="20"/>
              </w:rPr>
            </w:pPr>
          </w:p>
        </w:tc>
        <w:tc>
          <w:tcPr>
            <w:tcW w:w="394" w:type="dxa"/>
          </w:tcPr>
          <w:p w14:paraId="47B6F46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0CB2CC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D8260F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DCF52F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5AF19D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97EF87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70FB3C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07056A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0B9D09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384DF7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B7EBCA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818A21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40E5DF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638776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F493847"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48EE7AF6" w14:textId="77777777" w:rsidTr="0054092F">
        <w:tc>
          <w:tcPr>
            <w:tcW w:w="650" w:type="dxa"/>
            <w:vMerge/>
          </w:tcPr>
          <w:p w14:paraId="1988B190"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2C10B349"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Arkadaşlarıyla oynamayıp yetişkinle olmayı tercih</w:t>
            </w:r>
          </w:p>
        </w:tc>
        <w:tc>
          <w:tcPr>
            <w:tcW w:w="484" w:type="dxa"/>
          </w:tcPr>
          <w:p w14:paraId="17BAC66C" w14:textId="77777777" w:rsidR="00674A6D" w:rsidRPr="00AF3419" w:rsidRDefault="00674A6D" w:rsidP="0054092F">
            <w:pPr>
              <w:spacing w:after="0" w:line="240" w:lineRule="auto"/>
              <w:rPr>
                <w:rFonts w:asciiTheme="majorHAnsi" w:hAnsiTheme="majorHAnsi"/>
                <w:sz w:val="20"/>
                <w:szCs w:val="20"/>
              </w:rPr>
            </w:pPr>
          </w:p>
        </w:tc>
        <w:tc>
          <w:tcPr>
            <w:tcW w:w="426" w:type="dxa"/>
          </w:tcPr>
          <w:p w14:paraId="735ADAF9" w14:textId="77777777" w:rsidR="00674A6D" w:rsidRPr="00AF3419" w:rsidRDefault="00674A6D" w:rsidP="0054092F">
            <w:pPr>
              <w:spacing w:after="0" w:line="240" w:lineRule="auto"/>
              <w:rPr>
                <w:rFonts w:asciiTheme="majorHAnsi" w:hAnsiTheme="majorHAnsi"/>
                <w:sz w:val="20"/>
                <w:szCs w:val="20"/>
              </w:rPr>
            </w:pPr>
          </w:p>
        </w:tc>
        <w:tc>
          <w:tcPr>
            <w:tcW w:w="425" w:type="dxa"/>
          </w:tcPr>
          <w:p w14:paraId="7F8F7611" w14:textId="77777777" w:rsidR="00674A6D" w:rsidRPr="00AF3419" w:rsidRDefault="00674A6D" w:rsidP="0054092F">
            <w:pPr>
              <w:spacing w:after="0" w:line="240" w:lineRule="auto"/>
              <w:rPr>
                <w:rFonts w:asciiTheme="majorHAnsi" w:hAnsiTheme="majorHAnsi"/>
                <w:sz w:val="20"/>
                <w:szCs w:val="20"/>
              </w:rPr>
            </w:pPr>
          </w:p>
        </w:tc>
        <w:tc>
          <w:tcPr>
            <w:tcW w:w="394" w:type="dxa"/>
          </w:tcPr>
          <w:p w14:paraId="3DB174DE"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BDD4AE1"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38E789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BB55DC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7DB46C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2361B1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0B9944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A7927C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4F6DC0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D64A1D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8A2452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444711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0B268F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772038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BFE418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42514D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D9E31EF"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749126EE" w14:textId="77777777" w:rsidTr="0054092F">
        <w:tc>
          <w:tcPr>
            <w:tcW w:w="650" w:type="dxa"/>
            <w:vMerge/>
          </w:tcPr>
          <w:p w14:paraId="7FF000BC"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3559368A"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Arkadaşlarının elinden oyuncaklarını alma</w:t>
            </w:r>
          </w:p>
        </w:tc>
        <w:tc>
          <w:tcPr>
            <w:tcW w:w="484" w:type="dxa"/>
          </w:tcPr>
          <w:p w14:paraId="3A8E2AEB" w14:textId="77777777" w:rsidR="00674A6D" w:rsidRPr="00AF3419" w:rsidRDefault="00674A6D" w:rsidP="0054092F">
            <w:pPr>
              <w:spacing w:after="0" w:line="240" w:lineRule="auto"/>
              <w:rPr>
                <w:rFonts w:asciiTheme="majorHAnsi" w:hAnsiTheme="majorHAnsi"/>
                <w:sz w:val="20"/>
                <w:szCs w:val="20"/>
              </w:rPr>
            </w:pPr>
          </w:p>
        </w:tc>
        <w:tc>
          <w:tcPr>
            <w:tcW w:w="426" w:type="dxa"/>
          </w:tcPr>
          <w:p w14:paraId="7B114A97" w14:textId="77777777" w:rsidR="00674A6D" w:rsidRPr="00AF3419" w:rsidRDefault="00674A6D" w:rsidP="0054092F">
            <w:pPr>
              <w:spacing w:after="0" w:line="240" w:lineRule="auto"/>
              <w:rPr>
                <w:rFonts w:asciiTheme="majorHAnsi" w:hAnsiTheme="majorHAnsi"/>
                <w:sz w:val="20"/>
                <w:szCs w:val="20"/>
              </w:rPr>
            </w:pPr>
          </w:p>
        </w:tc>
        <w:tc>
          <w:tcPr>
            <w:tcW w:w="425" w:type="dxa"/>
          </w:tcPr>
          <w:p w14:paraId="61677F29"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A862EEB" w14:textId="77777777" w:rsidR="00674A6D" w:rsidRPr="00AF3419" w:rsidRDefault="00674A6D" w:rsidP="0054092F">
            <w:pPr>
              <w:spacing w:after="0" w:line="240" w:lineRule="auto"/>
              <w:rPr>
                <w:rFonts w:asciiTheme="majorHAnsi" w:hAnsiTheme="majorHAnsi"/>
                <w:sz w:val="20"/>
                <w:szCs w:val="20"/>
              </w:rPr>
            </w:pPr>
          </w:p>
        </w:tc>
        <w:tc>
          <w:tcPr>
            <w:tcW w:w="394" w:type="dxa"/>
          </w:tcPr>
          <w:p w14:paraId="68C2E43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7B9A23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791E7F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37C8E2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C653F9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3452EC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020D84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716981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8D5012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E99C60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C4ECF5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675EDF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535F12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170F3E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54AC2F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0270901"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07C7EADA" w14:textId="77777777" w:rsidTr="0054092F">
        <w:tc>
          <w:tcPr>
            <w:tcW w:w="650" w:type="dxa"/>
            <w:vMerge/>
          </w:tcPr>
          <w:p w14:paraId="7F8F61CF"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3AA83943"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Kendi kurduğu oyunu bozma</w:t>
            </w:r>
          </w:p>
        </w:tc>
        <w:tc>
          <w:tcPr>
            <w:tcW w:w="484" w:type="dxa"/>
          </w:tcPr>
          <w:p w14:paraId="62A98AF1" w14:textId="77777777" w:rsidR="00674A6D" w:rsidRPr="00AF3419" w:rsidRDefault="00674A6D" w:rsidP="0054092F">
            <w:pPr>
              <w:spacing w:after="0" w:line="240" w:lineRule="auto"/>
              <w:rPr>
                <w:rFonts w:asciiTheme="majorHAnsi" w:hAnsiTheme="majorHAnsi"/>
                <w:sz w:val="20"/>
                <w:szCs w:val="20"/>
              </w:rPr>
            </w:pPr>
          </w:p>
        </w:tc>
        <w:tc>
          <w:tcPr>
            <w:tcW w:w="426" w:type="dxa"/>
          </w:tcPr>
          <w:p w14:paraId="1D4423F5" w14:textId="77777777" w:rsidR="00674A6D" w:rsidRPr="00AF3419" w:rsidRDefault="00674A6D" w:rsidP="0054092F">
            <w:pPr>
              <w:spacing w:after="0" w:line="240" w:lineRule="auto"/>
              <w:rPr>
                <w:rFonts w:asciiTheme="majorHAnsi" w:hAnsiTheme="majorHAnsi"/>
                <w:sz w:val="20"/>
                <w:szCs w:val="20"/>
              </w:rPr>
            </w:pPr>
          </w:p>
        </w:tc>
        <w:tc>
          <w:tcPr>
            <w:tcW w:w="425" w:type="dxa"/>
          </w:tcPr>
          <w:p w14:paraId="5A2430C4" w14:textId="77777777" w:rsidR="00674A6D" w:rsidRPr="00AF3419" w:rsidRDefault="00674A6D" w:rsidP="0054092F">
            <w:pPr>
              <w:spacing w:after="0" w:line="240" w:lineRule="auto"/>
              <w:rPr>
                <w:rFonts w:asciiTheme="majorHAnsi" w:hAnsiTheme="majorHAnsi"/>
                <w:sz w:val="20"/>
                <w:szCs w:val="20"/>
              </w:rPr>
            </w:pPr>
          </w:p>
        </w:tc>
        <w:tc>
          <w:tcPr>
            <w:tcW w:w="394" w:type="dxa"/>
          </w:tcPr>
          <w:p w14:paraId="396FA2F9"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ACC0726"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03AE45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E57C06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77C98C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1FE5CE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63F6D8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A5A8D5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EEC472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971634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DFA6DA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B4DE88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6DF423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DFCEFE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B8C77A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6D698A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1AC3DB4"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52208BE4" w14:textId="77777777" w:rsidTr="0054092F">
        <w:tc>
          <w:tcPr>
            <w:tcW w:w="650" w:type="dxa"/>
            <w:vMerge/>
          </w:tcPr>
          <w:p w14:paraId="1B89531D"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7E462F90"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Arkadaşlarının kurduğu oyunu bozma</w:t>
            </w:r>
          </w:p>
        </w:tc>
        <w:tc>
          <w:tcPr>
            <w:tcW w:w="484" w:type="dxa"/>
          </w:tcPr>
          <w:p w14:paraId="659B91B5" w14:textId="77777777" w:rsidR="00674A6D" w:rsidRPr="00AF3419" w:rsidRDefault="00674A6D" w:rsidP="0054092F">
            <w:pPr>
              <w:spacing w:after="0" w:line="240" w:lineRule="auto"/>
              <w:rPr>
                <w:rFonts w:asciiTheme="majorHAnsi" w:hAnsiTheme="majorHAnsi"/>
                <w:sz w:val="20"/>
                <w:szCs w:val="20"/>
              </w:rPr>
            </w:pPr>
          </w:p>
        </w:tc>
        <w:tc>
          <w:tcPr>
            <w:tcW w:w="426" w:type="dxa"/>
          </w:tcPr>
          <w:p w14:paraId="1C31CA43" w14:textId="77777777" w:rsidR="00674A6D" w:rsidRPr="00AF3419" w:rsidRDefault="00674A6D" w:rsidP="0054092F">
            <w:pPr>
              <w:spacing w:after="0" w:line="240" w:lineRule="auto"/>
              <w:rPr>
                <w:rFonts w:asciiTheme="majorHAnsi" w:hAnsiTheme="majorHAnsi"/>
                <w:sz w:val="20"/>
                <w:szCs w:val="20"/>
              </w:rPr>
            </w:pPr>
          </w:p>
        </w:tc>
        <w:tc>
          <w:tcPr>
            <w:tcW w:w="425" w:type="dxa"/>
          </w:tcPr>
          <w:p w14:paraId="3D29295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6F23762C" w14:textId="77777777" w:rsidR="00674A6D" w:rsidRPr="00AF3419" w:rsidRDefault="00674A6D" w:rsidP="0054092F">
            <w:pPr>
              <w:spacing w:after="0" w:line="240" w:lineRule="auto"/>
              <w:rPr>
                <w:rFonts w:asciiTheme="majorHAnsi" w:hAnsiTheme="majorHAnsi"/>
                <w:sz w:val="20"/>
                <w:szCs w:val="20"/>
              </w:rPr>
            </w:pPr>
          </w:p>
        </w:tc>
        <w:tc>
          <w:tcPr>
            <w:tcW w:w="394" w:type="dxa"/>
          </w:tcPr>
          <w:p w14:paraId="3E795D16"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0F4EC6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F1F373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B95169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191474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D6811C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C7F1F3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3DC661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945E25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908F6D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7F2DB7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ADA4F0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415AD0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E9CEE2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569B9A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404AAFD"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2405B6A4" w14:textId="77777777" w:rsidTr="0054092F">
        <w:tc>
          <w:tcPr>
            <w:tcW w:w="650" w:type="dxa"/>
            <w:vMerge/>
          </w:tcPr>
          <w:p w14:paraId="45A39DD1"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30EA3BA9"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Oyuncaklarını saldırgan amaçlı kullanma</w:t>
            </w:r>
          </w:p>
        </w:tc>
        <w:tc>
          <w:tcPr>
            <w:tcW w:w="484" w:type="dxa"/>
          </w:tcPr>
          <w:p w14:paraId="24FF88FB" w14:textId="77777777" w:rsidR="00674A6D" w:rsidRPr="00AF3419" w:rsidRDefault="00674A6D" w:rsidP="0054092F">
            <w:pPr>
              <w:spacing w:after="0" w:line="240" w:lineRule="auto"/>
              <w:rPr>
                <w:rFonts w:asciiTheme="majorHAnsi" w:hAnsiTheme="majorHAnsi"/>
                <w:sz w:val="20"/>
                <w:szCs w:val="20"/>
              </w:rPr>
            </w:pPr>
          </w:p>
        </w:tc>
        <w:tc>
          <w:tcPr>
            <w:tcW w:w="426" w:type="dxa"/>
          </w:tcPr>
          <w:p w14:paraId="7A36BCB4" w14:textId="77777777" w:rsidR="00674A6D" w:rsidRPr="00AF3419" w:rsidRDefault="00674A6D" w:rsidP="0054092F">
            <w:pPr>
              <w:spacing w:after="0" w:line="240" w:lineRule="auto"/>
              <w:rPr>
                <w:rFonts w:asciiTheme="majorHAnsi" w:hAnsiTheme="majorHAnsi"/>
                <w:sz w:val="20"/>
                <w:szCs w:val="20"/>
              </w:rPr>
            </w:pPr>
          </w:p>
        </w:tc>
        <w:tc>
          <w:tcPr>
            <w:tcW w:w="425" w:type="dxa"/>
          </w:tcPr>
          <w:p w14:paraId="20F23616"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711A4AA" w14:textId="77777777" w:rsidR="00674A6D" w:rsidRPr="00AF3419" w:rsidRDefault="00674A6D" w:rsidP="0054092F">
            <w:pPr>
              <w:spacing w:after="0" w:line="240" w:lineRule="auto"/>
              <w:rPr>
                <w:rFonts w:asciiTheme="majorHAnsi" w:hAnsiTheme="majorHAnsi"/>
                <w:sz w:val="20"/>
                <w:szCs w:val="20"/>
              </w:rPr>
            </w:pPr>
          </w:p>
        </w:tc>
        <w:tc>
          <w:tcPr>
            <w:tcW w:w="394" w:type="dxa"/>
          </w:tcPr>
          <w:p w14:paraId="4AE6C9DA"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2DA7D9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311226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361E91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E37F41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39CF7C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7DAF8F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68D195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E128FC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92379D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106538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ABEFF7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C5C470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B1D077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3B3739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6660CCB" w14:textId="77777777" w:rsidR="00674A6D" w:rsidRPr="00AF3419" w:rsidRDefault="00674A6D" w:rsidP="0054092F">
            <w:pPr>
              <w:spacing w:after="0" w:line="240" w:lineRule="auto"/>
              <w:rPr>
                <w:rFonts w:asciiTheme="majorHAnsi" w:hAnsiTheme="majorHAnsi"/>
                <w:sz w:val="20"/>
                <w:szCs w:val="20"/>
              </w:rPr>
            </w:pPr>
          </w:p>
        </w:tc>
      </w:tr>
    </w:tbl>
    <w:p w14:paraId="0A3C84D4" w14:textId="77777777" w:rsidR="00674A6D" w:rsidRPr="00AF3419" w:rsidRDefault="00674A6D" w:rsidP="001E2C9D">
      <w:pPr>
        <w:spacing w:after="0" w:line="240" w:lineRule="auto"/>
        <w:rPr>
          <w:rFonts w:asciiTheme="majorHAnsi" w:hAnsiTheme="majorHAnsi"/>
          <w:sz w:val="20"/>
          <w:szCs w:val="20"/>
        </w:rPr>
      </w:pPr>
    </w:p>
    <w:p w14:paraId="4EC064EC" w14:textId="77777777" w:rsidR="00674A6D" w:rsidRDefault="00674A6D" w:rsidP="00674A6D">
      <w:pPr>
        <w:spacing w:after="0" w:line="240" w:lineRule="auto"/>
        <w:rPr>
          <w:rFonts w:asciiTheme="majorHAnsi" w:hAnsiTheme="majorHAnsi"/>
          <w:sz w:val="20"/>
          <w:szCs w:val="20"/>
        </w:rPr>
      </w:pPr>
    </w:p>
    <w:p w14:paraId="45EC9C82" w14:textId="77777777" w:rsidR="001E2C9D" w:rsidRPr="00AF3419" w:rsidRDefault="001E2C9D" w:rsidP="00674A6D">
      <w:pPr>
        <w:spacing w:after="0" w:line="240" w:lineRule="auto"/>
        <w:rPr>
          <w:rFonts w:asciiTheme="majorHAnsi" w:hAnsiTheme="majorHAnsi"/>
          <w:sz w:val="20"/>
          <w:szCs w:val="20"/>
        </w:rPr>
      </w:pPr>
    </w:p>
    <w:p w14:paraId="213CFAD9" w14:textId="77777777" w:rsidR="00674A6D" w:rsidRPr="00AF3419" w:rsidRDefault="00674A6D" w:rsidP="00674A6D">
      <w:pPr>
        <w:spacing w:after="0" w:line="240" w:lineRule="auto"/>
        <w:rPr>
          <w:rFonts w:asciiTheme="majorHAnsi" w:hAnsiTheme="majorHAnsi"/>
          <w:sz w:val="20"/>
          <w:szCs w:val="20"/>
        </w:rPr>
      </w:pPr>
    </w:p>
    <w:p w14:paraId="3B702595" w14:textId="77777777" w:rsidR="00674A6D" w:rsidRPr="00AF3419" w:rsidRDefault="00674A6D" w:rsidP="00674A6D">
      <w:pPr>
        <w:spacing w:after="0" w:line="240" w:lineRule="auto"/>
        <w:rPr>
          <w:rFonts w:asciiTheme="majorHAnsi" w:hAnsiTheme="majorHAnsi"/>
          <w:sz w:val="20"/>
          <w:szCs w:val="20"/>
        </w:rPr>
      </w:pPr>
    </w:p>
    <w:p w14:paraId="585E9B4C" w14:textId="77777777" w:rsidR="00674A6D" w:rsidRPr="00AF3419" w:rsidRDefault="001E2C9D" w:rsidP="001E2C9D">
      <w:pPr>
        <w:spacing w:after="0" w:line="240" w:lineRule="auto"/>
        <w:jc w:val="right"/>
        <w:rPr>
          <w:rFonts w:asciiTheme="majorHAnsi" w:hAnsiTheme="majorHAnsi"/>
          <w:sz w:val="20"/>
          <w:szCs w:val="20"/>
        </w:rPr>
      </w:pPr>
      <w:r w:rsidRPr="00AF3419">
        <w:rPr>
          <w:rFonts w:asciiTheme="majorHAnsi" w:hAnsiTheme="majorHAnsi"/>
          <w:sz w:val="20"/>
          <w:szCs w:val="20"/>
        </w:rPr>
        <w:t>Gözlemi Yapan: …………………………………………………</w:t>
      </w: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6B0A30F3" w14:textId="77777777" w:rsidTr="0054092F">
        <w:trPr>
          <w:trHeight w:val="11906"/>
        </w:trPr>
        <w:tc>
          <w:tcPr>
            <w:tcW w:w="8504" w:type="dxa"/>
          </w:tcPr>
          <w:p w14:paraId="4078881A" w14:textId="77777777" w:rsidR="00674A6D" w:rsidRPr="00AF3419" w:rsidRDefault="00674A6D" w:rsidP="0054092F">
            <w:pPr>
              <w:spacing w:after="0" w:line="240" w:lineRule="auto"/>
              <w:jc w:val="center"/>
              <w:rPr>
                <w:rFonts w:asciiTheme="majorHAnsi" w:hAnsiTheme="majorHAnsi"/>
                <w:b/>
                <w:sz w:val="20"/>
                <w:szCs w:val="20"/>
              </w:rPr>
            </w:pPr>
            <w:r w:rsidRPr="00AF3419">
              <w:rPr>
                <w:rFonts w:asciiTheme="majorHAnsi" w:hAnsiTheme="majorHAnsi"/>
                <w:noProof/>
                <w:sz w:val="20"/>
                <w:szCs w:val="20"/>
                <w:lang w:val="en-US"/>
              </w:rPr>
              <w:lastRenderedPageBreak/>
              <w:drawing>
                <wp:anchor distT="0" distB="0" distL="114300" distR="114300" simplePos="0" relativeHeight="251660288" behindDoc="0" locked="0" layoutInCell="1" allowOverlap="1" wp14:anchorId="7AA8CB4E" wp14:editId="388C7994">
                  <wp:simplePos x="0" y="0"/>
                  <wp:positionH relativeFrom="column">
                    <wp:posOffset>179070</wp:posOffset>
                  </wp:positionH>
                  <wp:positionV relativeFrom="paragraph">
                    <wp:posOffset>3295015</wp:posOffset>
                  </wp:positionV>
                  <wp:extent cx="1876425" cy="1800225"/>
                  <wp:effectExtent l="0" t="0" r="9525" b="9525"/>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76425" cy="1800225"/>
                          </a:xfrm>
                          <a:prstGeom prst="rect">
                            <a:avLst/>
                          </a:prstGeom>
                          <a:noFill/>
                          <a:ln>
                            <a:noFill/>
                          </a:ln>
                        </pic:spPr>
                      </pic:pic>
                    </a:graphicData>
                  </a:graphic>
                </wp:anchor>
              </w:drawing>
            </w:r>
            <w:r w:rsidRPr="00AF3419">
              <w:rPr>
                <w:rFonts w:asciiTheme="majorHAnsi" w:hAnsiTheme="majorHAnsi"/>
                <w:noProof/>
                <w:sz w:val="20"/>
                <w:szCs w:val="20"/>
                <w:lang w:val="en-US"/>
              </w:rPr>
              <w:drawing>
                <wp:anchor distT="0" distB="0" distL="114300" distR="114300" simplePos="0" relativeHeight="251662336" behindDoc="0" locked="0" layoutInCell="1" allowOverlap="1" wp14:anchorId="0021018E" wp14:editId="0D454F73">
                  <wp:simplePos x="0" y="0"/>
                  <wp:positionH relativeFrom="column">
                    <wp:posOffset>2849880</wp:posOffset>
                  </wp:positionH>
                  <wp:positionV relativeFrom="paragraph">
                    <wp:posOffset>5445760</wp:posOffset>
                  </wp:positionV>
                  <wp:extent cx="1998345" cy="1917065"/>
                  <wp:effectExtent l="0" t="0" r="1905" b="6985"/>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8345" cy="1917065"/>
                          </a:xfrm>
                          <a:prstGeom prst="rect">
                            <a:avLst/>
                          </a:prstGeom>
                          <a:noFill/>
                          <a:ln>
                            <a:noFill/>
                          </a:ln>
                        </pic:spPr>
                      </pic:pic>
                    </a:graphicData>
                  </a:graphic>
                </wp:anchor>
              </w:drawing>
            </w:r>
            <w:r w:rsidRPr="00AF3419">
              <w:rPr>
                <w:rFonts w:asciiTheme="majorHAnsi" w:hAnsiTheme="majorHAnsi"/>
                <w:noProof/>
                <w:sz w:val="20"/>
                <w:szCs w:val="20"/>
                <w:lang w:val="en-US"/>
              </w:rPr>
              <w:drawing>
                <wp:anchor distT="0" distB="0" distL="114300" distR="114300" simplePos="0" relativeHeight="251663360" behindDoc="0" locked="0" layoutInCell="1" allowOverlap="1" wp14:anchorId="37059E5C" wp14:editId="6D98FE62">
                  <wp:simplePos x="0" y="0"/>
                  <wp:positionH relativeFrom="column">
                    <wp:posOffset>478155</wp:posOffset>
                  </wp:positionH>
                  <wp:positionV relativeFrom="paragraph">
                    <wp:posOffset>5188585</wp:posOffset>
                  </wp:positionV>
                  <wp:extent cx="1998345" cy="1917065"/>
                  <wp:effectExtent l="0" t="0" r="1905" b="6985"/>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8345" cy="1917065"/>
                          </a:xfrm>
                          <a:prstGeom prst="rect">
                            <a:avLst/>
                          </a:prstGeom>
                          <a:noFill/>
                          <a:ln>
                            <a:noFill/>
                          </a:ln>
                        </pic:spPr>
                      </pic:pic>
                    </a:graphicData>
                  </a:graphic>
                </wp:anchor>
              </w:drawing>
            </w:r>
            <w:r w:rsidRPr="00AF3419">
              <w:rPr>
                <w:rFonts w:asciiTheme="majorHAnsi" w:hAnsiTheme="majorHAnsi"/>
                <w:noProof/>
                <w:sz w:val="20"/>
                <w:szCs w:val="20"/>
                <w:lang w:val="en-US"/>
              </w:rPr>
              <w:drawing>
                <wp:anchor distT="0" distB="0" distL="114300" distR="114300" simplePos="0" relativeHeight="251661312" behindDoc="0" locked="0" layoutInCell="1" allowOverlap="1" wp14:anchorId="2163F7C1" wp14:editId="13246E39">
                  <wp:simplePos x="0" y="0"/>
                  <wp:positionH relativeFrom="column">
                    <wp:posOffset>3335655</wp:posOffset>
                  </wp:positionH>
                  <wp:positionV relativeFrom="paragraph">
                    <wp:posOffset>3469005</wp:posOffset>
                  </wp:positionV>
                  <wp:extent cx="1891665" cy="181483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91665" cy="1814830"/>
                          </a:xfrm>
                          <a:prstGeom prst="rect">
                            <a:avLst/>
                          </a:prstGeom>
                          <a:noFill/>
                          <a:ln>
                            <a:noFill/>
                          </a:ln>
                        </pic:spPr>
                      </pic:pic>
                    </a:graphicData>
                  </a:graphic>
                </wp:anchor>
              </w:drawing>
            </w:r>
            <w:r w:rsidRPr="00AF3419">
              <w:rPr>
                <w:rFonts w:asciiTheme="majorHAnsi" w:hAnsiTheme="majorHAnsi"/>
                <w:sz w:val="20"/>
                <w:szCs w:val="20"/>
              </w:rPr>
              <w:t>4</w:t>
            </w:r>
          </w:p>
        </w:tc>
      </w:tr>
    </w:tbl>
    <w:p w14:paraId="0104BC83" w14:textId="77777777" w:rsidR="00674A6D" w:rsidRPr="00AF3419" w:rsidRDefault="00674A6D" w:rsidP="00674A6D">
      <w:pPr>
        <w:spacing w:after="0" w:line="240" w:lineRule="auto"/>
        <w:rPr>
          <w:rFonts w:asciiTheme="majorHAnsi" w:hAnsiTheme="majorHAnsi"/>
          <w:sz w:val="20"/>
          <w:szCs w:val="20"/>
        </w:rPr>
      </w:pPr>
    </w:p>
    <w:p w14:paraId="2DC0A62A" w14:textId="77777777" w:rsidR="00674A6D" w:rsidRPr="00AF3419" w:rsidRDefault="00674A6D" w:rsidP="00674A6D">
      <w:pPr>
        <w:spacing w:after="0" w:line="240" w:lineRule="auto"/>
        <w:rPr>
          <w:rFonts w:asciiTheme="majorHAnsi" w:hAnsiTheme="majorHAnsi"/>
          <w:sz w:val="20"/>
          <w:szCs w:val="20"/>
        </w:rPr>
      </w:pPr>
      <w:r w:rsidRPr="00AF3419">
        <w:rPr>
          <w:rFonts w:asciiTheme="majorHAnsi" w:hAnsiTheme="majorHAnsi"/>
          <w:sz w:val="20"/>
          <w:szCs w:val="20"/>
        </w:rPr>
        <w:br w:type="page"/>
      </w:r>
    </w:p>
    <w:p w14:paraId="52B3520E" w14:textId="77777777" w:rsidR="00674A6D" w:rsidRPr="00AF3419" w:rsidRDefault="00674A6D" w:rsidP="00674A6D">
      <w:pPr>
        <w:spacing w:after="0" w:line="240" w:lineRule="auto"/>
        <w:rPr>
          <w:rFonts w:asciiTheme="majorHAnsi" w:hAnsiTheme="majorHAnsi"/>
          <w:sz w:val="20"/>
          <w:szCs w:val="20"/>
        </w:rPr>
      </w:pPr>
    </w:p>
    <w:p w14:paraId="445FBC4A" w14:textId="77777777" w:rsidR="00674A6D" w:rsidRPr="00AF3419" w:rsidRDefault="00674A6D" w:rsidP="00674A6D">
      <w:pPr>
        <w:spacing w:after="0" w:line="240" w:lineRule="auto"/>
        <w:rPr>
          <w:rFonts w:asciiTheme="majorHAnsi" w:hAnsiTheme="majorHAnsi"/>
          <w:sz w:val="20"/>
          <w:szCs w:val="20"/>
        </w:rPr>
      </w:pPr>
    </w:p>
    <w:p w14:paraId="27C732E8" w14:textId="77777777" w:rsidR="00674A6D" w:rsidRPr="00AF3419" w:rsidRDefault="00674A6D" w:rsidP="00674A6D">
      <w:pPr>
        <w:spacing w:after="0" w:line="240" w:lineRule="auto"/>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26169F74" w14:textId="77777777" w:rsidTr="0054092F">
        <w:trPr>
          <w:trHeight w:val="11906"/>
        </w:trPr>
        <w:tc>
          <w:tcPr>
            <w:tcW w:w="8504" w:type="dxa"/>
          </w:tcPr>
          <w:p w14:paraId="1FF8C7D3" w14:textId="77777777" w:rsidR="00674A6D" w:rsidRPr="00AF3419" w:rsidRDefault="00674A6D" w:rsidP="0054092F">
            <w:pPr>
              <w:spacing w:after="0" w:line="240" w:lineRule="auto"/>
              <w:jc w:val="center"/>
              <w:rPr>
                <w:rFonts w:asciiTheme="majorHAnsi" w:hAnsiTheme="majorHAnsi"/>
                <w:b/>
                <w:sz w:val="20"/>
                <w:szCs w:val="20"/>
              </w:rPr>
            </w:pPr>
            <w:r w:rsidRPr="00AF3419">
              <w:rPr>
                <w:rFonts w:asciiTheme="majorHAnsi" w:hAnsiTheme="majorHAnsi"/>
                <w:noProof/>
                <w:sz w:val="20"/>
                <w:szCs w:val="20"/>
                <w:lang w:val="en-US"/>
              </w:rPr>
              <w:drawing>
                <wp:anchor distT="0" distB="0" distL="114300" distR="114300" simplePos="0" relativeHeight="251667456" behindDoc="0" locked="0" layoutInCell="1" allowOverlap="1" wp14:anchorId="77A542A4" wp14:editId="19FA87CA">
                  <wp:simplePos x="0" y="0"/>
                  <wp:positionH relativeFrom="column">
                    <wp:posOffset>3501390</wp:posOffset>
                  </wp:positionH>
                  <wp:positionV relativeFrom="paragraph">
                    <wp:posOffset>5537835</wp:posOffset>
                  </wp:positionV>
                  <wp:extent cx="1562100" cy="182880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1828800"/>
                          </a:xfrm>
                          <a:prstGeom prst="rect">
                            <a:avLst/>
                          </a:prstGeom>
                          <a:noFill/>
                          <a:ln>
                            <a:noFill/>
                          </a:ln>
                        </pic:spPr>
                      </pic:pic>
                    </a:graphicData>
                  </a:graphic>
                </wp:anchor>
              </w:drawing>
            </w:r>
            <w:r w:rsidRPr="00AF3419">
              <w:rPr>
                <w:rFonts w:asciiTheme="majorHAnsi" w:hAnsiTheme="majorHAnsi"/>
                <w:noProof/>
                <w:sz w:val="20"/>
                <w:szCs w:val="20"/>
                <w:lang w:val="en-US"/>
              </w:rPr>
              <w:drawing>
                <wp:anchor distT="0" distB="0" distL="114300" distR="114300" simplePos="0" relativeHeight="251668480" behindDoc="0" locked="0" layoutInCell="1" allowOverlap="1" wp14:anchorId="3B380DC0" wp14:editId="70744F85">
                  <wp:simplePos x="0" y="0"/>
                  <wp:positionH relativeFrom="column">
                    <wp:posOffset>291465</wp:posOffset>
                  </wp:positionH>
                  <wp:positionV relativeFrom="paragraph">
                    <wp:posOffset>5537835</wp:posOffset>
                  </wp:positionV>
                  <wp:extent cx="1562100" cy="182880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1828800"/>
                          </a:xfrm>
                          <a:prstGeom prst="rect">
                            <a:avLst/>
                          </a:prstGeom>
                          <a:noFill/>
                          <a:ln>
                            <a:noFill/>
                          </a:ln>
                        </pic:spPr>
                      </pic:pic>
                    </a:graphicData>
                  </a:graphic>
                </wp:anchor>
              </w:drawing>
            </w:r>
            <w:r w:rsidRPr="00AF3419">
              <w:rPr>
                <w:rFonts w:asciiTheme="majorHAnsi" w:hAnsiTheme="majorHAnsi"/>
                <w:noProof/>
                <w:sz w:val="20"/>
                <w:szCs w:val="20"/>
                <w:lang w:val="en-US"/>
              </w:rPr>
              <w:drawing>
                <wp:anchor distT="0" distB="0" distL="114300" distR="114300" simplePos="0" relativeHeight="251664384" behindDoc="0" locked="0" layoutInCell="1" allowOverlap="1" wp14:anchorId="391B9A2D" wp14:editId="72F689BC">
                  <wp:simplePos x="0" y="0"/>
                  <wp:positionH relativeFrom="column">
                    <wp:posOffset>3568065</wp:posOffset>
                  </wp:positionH>
                  <wp:positionV relativeFrom="paragraph">
                    <wp:posOffset>3651885</wp:posOffset>
                  </wp:positionV>
                  <wp:extent cx="1562100" cy="1828800"/>
                  <wp:effectExtent l="0" t="0" r="0" b="0"/>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1828800"/>
                          </a:xfrm>
                          <a:prstGeom prst="rect">
                            <a:avLst/>
                          </a:prstGeom>
                          <a:noFill/>
                          <a:ln>
                            <a:noFill/>
                          </a:ln>
                        </pic:spPr>
                      </pic:pic>
                    </a:graphicData>
                  </a:graphic>
                </wp:anchor>
              </w:drawing>
            </w:r>
            <w:r w:rsidRPr="00AF3419">
              <w:rPr>
                <w:rFonts w:asciiTheme="majorHAnsi" w:hAnsiTheme="majorHAnsi"/>
                <w:noProof/>
                <w:sz w:val="20"/>
                <w:szCs w:val="20"/>
                <w:lang w:val="en-US"/>
              </w:rPr>
              <w:drawing>
                <wp:anchor distT="0" distB="0" distL="114300" distR="114300" simplePos="0" relativeHeight="251666432" behindDoc="0" locked="0" layoutInCell="1" allowOverlap="1" wp14:anchorId="770EE5E2" wp14:editId="11960138">
                  <wp:simplePos x="0" y="0"/>
                  <wp:positionH relativeFrom="column">
                    <wp:posOffset>2005965</wp:posOffset>
                  </wp:positionH>
                  <wp:positionV relativeFrom="paragraph">
                    <wp:posOffset>4299585</wp:posOffset>
                  </wp:positionV>
                  <wp:extent cx="1562100" cy="1828800"/>
                  <wp:effectExtent l="0" t="0" r="0" b="0"/>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1828800"/>
                          </a:xfrm>
                          <a:prstGeom prst="rect">
                            <a:avLst/>
                          </a:prstGeom>
                          <a:noFill/>
                          <a:ln>
                            <a:noFill/>
                          </a:ln>
                        </pic:spPr>
                      </pic:pic>
                    </a:graphicData>
                  </a:graphic>
                </wp:anchor>
              </w:drawing>
            </w:r>
            <w:r w:rsidRPr="00AF3419">
              <w:rPr>
                <w:rFonts w:asciiTheme="majorHAnsi" w:hAnsiTheme="majorHAnsi"/>
                <w:noProof/>
                <w:sz w:val="20"/>
                <w:szCs w:val="20"/>
                <w:lang w:val="en-US"/>
              </w:rPr>
              <w:drawing>
                <wp:anchor distT="0" distB="0" distL="114300" distR="114300" simplePos="0" relativeHeight="251665408" behindDoc="0" locked="0" layoutInCell="1" allowOverlap="1" wp14:anchorId="42B98D65" wp14:editId="6372438A">
                  <wp:simplePos x="0" y="0"/>
                  <wp:positionH relativeFrom="column">
                    <wp:posOffset>358140</wp:posOffset>
                  </wp:positionH>
                  <wp:positionV relativeFrom="paragraph">
                    <wp:posOffset>3651885</wp:posOffset>
                  </wp:positionV>
                  <wp:extent cx="1562100" cy="1828800"/>
                  <wp:effectExtent l="0" t="0" r="0" b="0"/>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1828800"/>
                          </a:xfrm>
                          <a:prstGeom prst="rect">
                            <a:avLst/>
                          </a:prstGeom>
                          <a:noFill/>
                          <a:ln>
                            <a:noFill/>
                          </a:ln>
                        </pic:spPr>
                      </pic:pic>
                    </a:graphicData>
                  </a:graphic>
                </wp:anchor>
              </w:drawing>
            </w:r>
            <w:r w:rsidRPr="00AF3419">
              <w:rPr>
                <w:rFonts w:asciiTheme="majorHAnsi" w:hAnsiTheme="majorHAnsi"/>
                <w:sz w:val="20"/>
                <w:szCs w:val="20"/>
              </w:rPr>
              <w:t>5</w:t>
            </w:r>
          </w:p>
        </w:tc>
      </w:tr>
    </w:tbl>
    <w:p w14:paraId="4CEFE8A7" w14:textId="77777777" w:rsidR="00674A6D" w:rsidRPr="00AF3419" w:rsidRDefault="00674A6D" w:rsidP="00674A6D">
      <w:pPr>
        <w:spacing w:after="0" w:line="240" w:lineRule="auto"/>
        <w:rPr>
          <w:rFonts w:asciiTheme="majorHAnsi" w:hAnsiTheme="majorHAnsi"/>
          <w:sz w:val="20"/>
          <w:szCs w:val="20"/>
        </w:rPr>
      </w:pPr>
      <w:r w:rsidRPr="00AF3419">
        <w:rPr>
          <w:rFonts w:asciiTheme="majorHAnsi" w:hAnsiTheme="majorHAnsi"/>
          <w:sz w:val="20"/>
          <w:szCs w:val="20"/>
        </w:rPr>
        <w:br w:type="page"/>
      </w:r>
    </w:p>
    <w:p w14:paraId="2ABD1B65" w14:textId="77777777" w:rsidR="00674A6D" w:rsidRPr="00AF3419" w:rsidRDefault="00674A6D" w:rsidP="00674A6D">
      <w:pPr>
        <w:spacing w:after="0" w:line="240" w:lineRule="auto"/>
        <w:rPr>
          <w:rFonts w:asciiTheme="majorHAnsi" w:hAnsiTheme="majorHAnsi"/>
          <w:b/>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6C1CF213" w14:textId="77777777" w:rsidTr="0054092F">
        <w:trPr>
          <w:trHeight w:val="11906"/>
        </w:trPr>
        <w:tc>
          <w:tcPr>
            <w:tcW w:w="8504" w:type="dxa"/>
          </w:tcPr>
          <w:p w14:paraId="33D0CB88" w14:textId="77777777" w:rsidR="00674A6D" w:rsidRPr="00AF3419" w:rsidRDefault="00674A6D" w:rsidP="0054092F">
            <w:pPr>
              <w:spacing w:after="0" w:line="240" w:lineRule="auto"/>
              <w:rPr>
                <w:rFonts w:asciiTheme="majorHAnsi" w:hAnsiTheme="majorHAnsi"/>
                <w:b/>
                <w:sz w:val="20"/>
                <w:szCs w:val="20"/>
              </w:rPr>
            </w:pPr>
            <w:r w:rsidRPr="00AF3419">
              <w:rPr>
                <w:rFonts w:asciiTheme="majorHAnsi" w:hAnsiTheme="majorHAnsi"/>
                <w:noProof/>
                <w:sz w:val="20"/>
                <w:szCs w:val="20"/>
                <w:lang w:val="en-US"/>
              </w:rPr>
              <w:drawing>
                <wp:anchor distT="0" distB="0" distL="114300" distR="114300" simplePos="0" relativeHeight="251669504" behindDoc="0" locked="0" layoutInCell="1" allowOverlap="1" wp14:anchorId="3195FBE5" wp14:editId="61ED5635">
                  <wp:simplePos x="0" y="0"/>
                  <wp:positionH relativeFrom="column">
                    <wp:posOffset>937895</wp:posOffset>
                  </wp:positionH>
                  <wp:positionV relativeFrom="paragraph">
                    <wp:posOffset>936625</wp:posOffset>
                  </wp:positionV>
                  <wp:extent cx="3006725" cy="5595620"/>
                  <wp:effectExtent l="0" t="0" r="365125" b="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1051199">
                            <a:off x="0" y="0"/>
                            <a:ext cx="3006725" cy="5595620"/>
                          </a:xfrm>
                          <a:prstGeom prst="rect">
                            <a:avLst/>
                          </a:prstGeom>
                          <a:noFill/>
                          <a:ln>
                            <a:noFill/>
                          </a:ln>
                        </pic:spPr>
                      </pic:pic>
                    </a:graphicData>
                  </a:graphic>
                </wp:anchor>
              </w:drawing>
            </w:r>
          </w:p>
        </w:tc>
      </w:tr>
    </w:tbl>
    <w:p w14:paraId="2D7FC2A8" w14:textId="77777777" w:rsidR="00674A6D" w:rsidRPr="00AF3419" w:rsidRDefault="00674A6D" w:rsidP="00674A6D">
      <w:pPr>
        <w:spacing w:after="0" w:line="240" w:lineRule="auto"/>
        <w:rPr>
          <w:rFonts w:asciiTheme="majorHAnsi" w:hAnsiTheme="majorHAnsi"/>
          <w:b/>
          <w:sz w:val="20"/>
          <w:szCs w:val="20"/>
        </w:rPr>
      </w:pPr>
    </w:p>
    <w:p w14:paraId="195B7556" w14:textId="77777777" w:rsidR="00674A6D" w:rsidRPr="00AF3419" w:rsidRDefault="00674A6D" w:rsidP="00674A6D">
      <w:pPr>
        <w:spacing w:after="0" w:line="240" w:lineRule="auto"/>
        <w:rPr>
          <w:rFonts w:asciiTheme="majorHAnsi" w:hAnsiTheme="majorHAnsi"/>
          <w:b/>
          <w:sz w:val="20"/>
          <w:szCs w:val="20"/>
        </w:rPr>
      </w:pPr>
      <w:r w:rsidRPr="00AF3419">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77D6ABCC" w14:textId="77777777" w:rsidTr="0054092F">
        <w:trPr>
          <w:trHeight w:val="11906"/>
        </w:trPr>
        <w:tc>
          <w:tcPr>
            <w:tcW w:w="8504" w:type="dxa"/>
          </w:tcPr>
          <w:p w14:paraId="64B11099" w14:textId="77777777" w:rsidR="00674A6D" w:rsidRPr="00AF3419" w:rsidRDefault="00674A6D" w:rsidP="0054092F">
            <w:pPr>
              <w:spacing w:after="0" w:line="240" w:lineRule="auto"/>
              <w:rPr>
                <w:rFonts w:asciiTheme="majorHAnsi" w:hAnsiTheme="majorHAnsi"/>
                <w:b/>
                <w:sz w:val="20"/>
                <w:szCs w:val="20"/>
              </w:rPr>
            </w:pPr>
            <w:r w:rsidRPr="00AF3419">
              <w:rPr>
                <w:rFonts w:asciiTheme="majorHAnsi" w:hAnsiTheme="majorHAnsi"/>
                <w:noProof/>
                <w:sz w:val="20"/>
                <w:szCs w:val="20"/>
                <w:lang w:val="en-US"/>
              </w:rPr>
              <w:lastRenderedPageBreak/>
              <w:drawing>
                <wp:anchor distT="0" distB="0" distL="114300" distR="114300" simplePos="0" relativeHeight="251670528" behindDoc="0" locked="0" layoutInCell="1" allowOverlap="1" wp14:anchorId="69111D2C" wp14:editId="50990CBB">
                  <wp:simplePos x="0" y="0"/>
                  <wp:positionH relativeFrom="column">
                    <wp:posOffset>91440</wp:posOffset>
                  </wp:positionH>
                  <wp:positionV relativeFrom="paragraph">
                    <wp:posOffset>2032635</wp:posOffset>
                  </wp:positionV>
                  <wp:extent cx="5055870" cy="3390265"/>
                  <wp:effectExtent l="0" t="0" r="0"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55870" cy="3390265"/>
                          </a:xfrm>
                          <a:prstGeom prst="rect">
                            <a:avLst/>
                          </a:prstGeom>
                          <a:noFill/>
                          <a:ln>
                            <a:noFill/>
                          </a:ln>
                        </pic:spPr>
                      </pic:pic>
                    </a:graphicData>
                  </a:graphic>
                </wp:anchor>
              </w:drawing>
            </w:r>
          </w:p>
        </w:tc>
      </w:tr>
    </w:tbl>
    <w:p w14:paraId="0189B8BC" w14:textId="77777777" w:rsidR="00674A6D" w:rsidRPr="00AF3419" w:rsidRDefault="00674A6D" w:rsidP="00674A6D">
      <w:pPr>
        <w:spacing w:after="0" w:line="240" w:lineRule="auto"/>
        <w:rPr>
          <w:rFonts w:asciiTheme="majorHAnsi" w:hAnsiTheme="majorHAnsi"/>
          <w:b/>
          <w:sz w:val="20"/>
          <w:szCs w:val="20"/>
        </w:rPr>
      </w:pPr>
    </w:p>
    <w:p w14:paraId="1B80AF15" w14:textId="77777777" w:rsidR="00674A6D" w:rsidRPr="00AF3419" w:rsidRDefault="00674A6D" w:rsidP="00674A6D">
      <w:pPr>
        <w:spacing w:after="0" w:line="240" w:lineRule="auto"/>
        <w:rPr>
          <w:rFonts w:asciiTheme="majorHAnsi" w:hAnsiTheme="majorHAnsi"/>
          <w:b/>
          <w:sz w:val="20"/>
          <w:szCs w:val="20"/>
        </w:rPr>
      </w:pPr>
      <w:r w:rsidRPr="00AF3419">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78641584" w14:textId="77777777" w:rsidTr="0054092F">
        <w:trPr>
          <w:trHeight w:val="11906"/>
        </w:trPr>
        <w:tc>
          <w:tcPr>
            <w:tcW w:w="8504" w:type="dxa"/>
          </w:tcPr>
          <w:p w14:paraId="32C9879B" w14:textId="77777777" w:rsidR="00674A6D" w:rsidRPr="00AF3419" w:rsidRDefault="00674A6D" w:rsidP="0054092F">
            <w:pPr>
              <w:spacing w:after="0" w:line="240" w:lineRule="auto"/>
              <w:rPr>
                <w:rFonts w:asciiTheme="majorHAnsi" w:hAnsiTheme="majorHAnsi"/>
                <w:b/>
                <w:sz w:val="20"/>
                <w:szCs w:val="20"/>
              </w:rPr>
            </w:pPr>
            <w:r w:rsidRPr="00AF3419">
              <w:rPr>
                <w:rFonts w:asciiTheme="majorHAnsi" w:hAnsiTheme="majorHAnsi"/>
                <w:noProof/>
                <w:sz w:val="20"/>
                <w:szCs w:val="20"/>
                <w:lang w:val="en-US"/>
              </w:rPr>
              <w:lastRenderedPageBreak/>
              <w:drawing>
                <wp:anchor distT="0" distB="0" distL="114300" distR="114300" simplePos="0" relativeHeight="251671552" behindDoc="0" locked="0" layoutInCell="1" allowOverlap="1" wp14:anchorId="1A8A436B" wp14:editId="45491F69">
                  <wp:simplePos x="0" y="0"/>
                  <wp:positionH relativeFrom="column">
                    <wp:posOffset>509905</wp:posOffset>
                  </wp:positionH>
                  <wp:positionV relativeFrom="paragraph">
                    <wp:posOffset>1671955</wp:posOffset>
                  </wp:positionV>
                  <wp:extent cx="4092575" cy="4474845"/>
                  <wp:effectExtent l="0" t="0" r="0" b="1905"/>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92575" cy="4474845"/>
                          </a:xfrm>
                          <a:prstGeom prst="rect">
                            <a:avLst/>
                          </a:prstGeom>
                          <a:noFill/>
                          <a:ln>
                            <a:noFill/>
                          </a:ln>
                        </pic:spPr>
                      </pic:pic>
                    </a:graphicData>
                  </a:graphic>
                </wp:anchor>
              </w:drawing>
            </w:r>
          </w:p>
        </w:tc>
      </w:tr>
    </w:tbl>
    <w:p w14:paraId="329A6719" w14:textId="77777777" w:rsidR="00674A6D" w:rsidRPr="00AF3419" w:rsidRDefault="00674A6D" w:rsidP="00674A6D">
      <w:pPr>
        <w:spacing w:after="0" w:line="240" w:lineRule="auto"/>
        <w:rPr>
          <w:rFonts w:asciiTheme="majorHAnsi" w:hAnsiTheme="majorHAnsi"/>
          <w:b/>
          <w:sz w:val="20"/>
          <w:szCs w:val="20"/>
        </w:rPr>
      </w:pPr>
    </w:p>
    <w:p w14:paraId="6871E8CB" w14:textId="77777777" w:rsidR="00674A6D" w:rsidRPr="00AF3419" w:rsidRDefault="00674A6D" w:rsidP="00674A6D">
      <w:pPr>
        <w:spacing w:after="0" w:line="240" w:lineRule="auto"/>
        <w:rPr>
          <w:rFonts w:asciiTheme="majorHAnsi" w:hAnsiTheme="majorHAnsi"/>
          <w:b/>
          <w:sz w:val="20"/>
          <w:szCs w:val="20"/>
        </w:rPr>
        <w:sectPr w:rsidR="00674A6D" w:rsidRPr="00AF3419" w:rsidSect="0054092F">
          <w:pgSz w:w="11906" w:h="16838" w:code="9"/>
          <w:pgMar w:top="1134" w:right="1134" w:bottom="1134" w:left="1134" w:header="851" w:footer="851" w:gutter="0"/>
          <w:cols w:space="708"/>
          <w:docGrid w:linePitch="360"/>
        </w:sect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1DC120C1" w14:textId="77777777" w:rsidTr="0054092F">
        <w:trPr>
          <w:trHeight w:val="11906"/>
        </w:trPr>
        <w:tc>
          <w:tcPr>
            <w:tcW w:w="8504" w:type="dxa"/>
          </w:tcPr>
          <w:p w14:paraId="74FCB538" w14:textId="77777777" w:rsidR="00674A6D" w:rsidRPr="00AF3419" w:rsidRDefault="00D14DCF" w:rsidP="0054092F">
            <w:pPr>
              <w:spacing w:after="0" w:line="240" w:lineRule="auto"/>
              <w:rPr>
                <w:rFonts w:asciiTheme="majorHAnsi" w:hAnsiTheme="majorHAnsi"/>
                <w:b/>
                <w:sz w:val="20"/>
                <w:szCs w:val="20"/>
              </w:rPr>
            </w:pPr>
            <w:r>
              <w:rPr>
                <w:rFonts w:asciiTheme="majorHAnsi" w:hAnsiTheme="majorHAnsi"/>
                <w:b/>
                <w:noProof/>
                <w:sz w:val="20"/>
                <w:szCs w:val="20"/>
                <w:lang w:val="en-US"/>
              </w:rPr>
              <w:lastRenderedPageBreak/>
              <w:pict w14:anchorId="2146DA2F">
                <v:rect id="Dikdörtgen 4" o:spid="_x0000_s1026" style="position:absolute;margin-left:59.25pt;margin-top:137.95pt;width:305.15pt;height:293.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" fillcolor="#00b0f0"/>
              </w:pict>
            </w:r>
          </w:p>
        </w:tc>
      </w:tr>
    </w:tbl>
    <w:p w14:paraId="151245E3" w14:textId="77777777" w:rsidR="00674A6D" w:rsidRPr="00AF3419" w:rsidRDefault="00674A6D" w:rsidP="00674A6D">
      <w:pPr>
        <w:spacing w:after="0" w:line="240" w:lineRule="auto"/>
        <w:rPr>
          <w:rFonts w:asciiTheme="majorHAnsi" w:hAnsiTheme="majorHAnsi"/>
          <w:b/>
          <w:sz w:val="20"/>
          <w:szCs w:val="20"/>
        </w:rPr>
      </w:pPr>
      <w:r w:rsidRPr="00AF3419">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13B5C2A9" w14:textId="77777777" w:rsidTr="0054092F">
        <w:trPr>
          <w:trHeight w:val="11906"/>
        </w:trPr>
        <w:tc>
          <w:tcPr>
            <w:tcW w:w="8504" w:type="dxa"/>
          </w:tcPr>
          <w:p w14:paraId="790FCAA9" w14:textId="77777777" w:rsidR="00674A6D" w:rsidRPr="00AF3419" w:rsidRDefault="00D14DCF" w:rsidP="0054092F">
            <w:pPr>
              <w:spacing w:after="0" w:line="240" w:lineRule="auto"/>
              <w:rPr>
                <w:rFonts w:asciiTheme="majorHAnsi" w:hAnsiTheme="majorHAnsi"/>
                <w:b/>
                <w:sz w:val="20"/>
                <w:szCs w:val="20"/>
              </w:rPr>
            </w:pPr>
            <w:r>
              <w:rPr>
                <w:rFonts w:asciiTheme="majorHAnsi" w:hAnsiTheme="majorHAnsi"/>
                <w:b/>
                <w:noProof/>
                <w:sz w:val="20"/>
                <w:szCs w:val="20"/>
                <w:lang w:val="en-US"/>
              </w:rPr>
              <w:lastRenderedPageBreak/>
              <w:pict w14:anchorId="362D0B27">
                <v:rect id="Dikdörtgen 3" o:spid="_x0000_s1027" style="position:absolute;margin-left:79.85pt;margin-top:241.8pt;width:237.7pt;height:201.1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" filled="f" strokeweight="6pt"/>
              </w:pict>
            </w:r>
            <w:r w:rsidR="00674A6D" w:rsidRPr="00AF3419">
              <w:rPr>
                <w:rFonts w:asciiTheme="majorHAnsi" w:hAnsiTheme="majorHAnsi"/>
                <w:b/>
                <w:noProof/>
                <w:sz w:val="20"/>
                <w:szCs w:val="20"/>
                <w:lang w:val="en-US"/>
              </w:rPr>
              <w:drawing>
                <wp:anchor distT="0" distB="0" distL="114300" distR="114300" simplePos="0" relativeHeight="251672576" behindDoc="0" locked="0" layoutInCell="1" allowOverlap="1" wp14:anchorId="791194FB" wp14:editId="328D5BC4">
                  <wp:simplePos x="0" y="0"/>
                  <wp:positionH relativeFrom="column">
                    <wp:posOffset>560070</wp:posOffset>
                  </wp:positionH>
                  <wp:positionV relativeFrom="paragraph">
                    <wp:posOffset>1300480</wp:posOffset>
                  </wp:positionV>
                  <wp:extent cx="3864610" cy="4542155"/>
                  <wp:effectExtent l="0" t="0" r="254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64610" cy="4542155"/>
                          </a:xfrm>
                          <a:prstGeom prst="rect">
                            <a:avLst/>
                          </a:prstGeom>
                          <a:noFill/>
                          <a:ln>
                            <a:noFill/>
                          </a:ln>
                        </pic:spPr>
                      </pic:pic>
                    </a:graphicData>
                  </a:graphic>
                </wp:anchor>
              </w:drawing>
            </w:r>
          </w:p>
          <w:p w14:paraId="6DDEB43F" w14:textId="77777777" w:rsidR="00674A6D" w:rsidRPr="00AF3419" w:rsidRDefault="00674A6D" w:rsidP="0054092F">
            <w:pPr>
              <w:spacing w:after="0" w:line="240" w:lineRule="auto"/>
              <w:rPr>
                <w:rFonts w:asciiTheme="majorHAnsi" w:hAnsiTheme="majorHAnsi"/>
                <w:b/>
                <w:sz w:val="20"/>
                <w:szCs w:val="20"/>
              </w:rPr>
            </w:pPr>
          </w:p>
        </w:tc>
      </w:tr>
    </w:tbl>
    <w:p w14:paraId="3EF984EB" w14:textId="77777777" w:rsidR="00674A6D" w:rsidRPr="00AF3419" w:rsidRDefault="00674A6D" w:rsidP="00674A6D">
      <w:pPr>
        <w:spacing w:after="0" w:line="240" w:lineRule="auto"/>
        <w:rPr>
          <w:rFonts w:asciiTheme="majorHAnsi" w:hAnsiTheme="majorHAnsi"/>
          <w:b/>
          <w:sz w:val="20"/>
          <w:szCs w:val="20"/>
        </w:rPr>
      </w:pPr>
    </w:p>
    <w:p w14:paraId="056CF5B4" w14:textId="77777777" w:rsidR="00674A6D" w:rsidRPr="00AF3419" w:rsidRDefault="00674A6D" w:rsidP="00674A6D">
      <w:pPr>
        <w:spacing w:after="0" w:line="240" w:lineRule="auto"/>
        <w:rPr>
          <w:rFonts w:asciiTheme="majorHAnsi" w:hAnsiTheme="majorHAnsi"/>
          <w:b/>
          <w:sz w:val="20"/>
          <w:szCs w:val="20"/>
        </w:rPr>
      </w:pPr>
      <w:r w:rsidRPr="00AF3419">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61202466" w14:textId="77777777" w:rsidTr="0054092F">
        <w:trPr>
          <w:trHeight w:val="11906"/>
        </w:trPr>
        <w:tc>
          <w:tcPr>
            <w:tcW w:w="8504" w:type="dxa"/>
          </w:tcPr>
          <w:p w14:paraId="401AB50F" w14:textId="77777777" w:rsidR="00674A6D" w:rsidRPr="00AF3419" w:rsidRDefault="00674A6D" w:rsidP="0054092F">
            <w:pPr>
              <w:spacing w:after="0" w:line="240" w:lineRule="auto"/>
              <w:rPr>
                <w:rFonts w:asciiTheme="majorHAnsi" w:hAnsiTheme="majorHAnsi"/>
                <w:b/>
                <w:sz w:val="20"/>
                <w:szCs w:val="20"/>
              </w:rPr>
            </w:pPr>
            <w:r w:rsidRPr="00AF3419">
              <w:rPr>
                <w:rFonts w:asciiTheme="majorHAnsi" w:hAnsiTheme="majorHAnsi"/>
                <w:b/>
                <w:noProof/>
                <w:sz w:val="20"/>
                <w:szCs w:val="20"/>
                <w:lang w:val="en-US"/>
              </w:rPr>
              <w:lastRenderedPageBreak/>
              <w:drawing>
                <wp:anchor distT="0" distB="0" distL="114300" distR="114300" simplePos="0" relativeHeight="251674624" behindDoc="0" locked="0" layoutInCell="1" allowOverlap="1" wp14:anchorId="74064E55" wp14:editId="30F814CE">
                  <wp:simplePos x="0" y="0"/>
                  <wp:positionH relativeFrom="column">
                    <wp:posOffset>473710</wp:posOffset>
                  </wp:positionH>
                  <wp:positionV relativeFrom="paragraph">
                    <wp:posOffset>1459865</wp:posOffset>
                  </wp:positionV>
                  <wp:extent cx="4102735" cy="4194175"/>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02735" cy="4194175"/>
                          </a:xfrm>
                          <a:prstGeom prst="rect">
                            <a:avLst/>
                          </a:prstGeom>
                          <a:noFill/>
                          <a:ln>
                            <a:noFill/>
                          </a:ln>
                        </pic:spPr>
                      </pic:pic>
                    </a:graphicData>
                  </a:graphic>
                </wp:anchor>
              </w:drawing>
            </w:r>
          </w:p>
          <w:p w14:paraId="5BA0E2E7" w14:textId="77777777" w:rsidR="00674A6D" w:rsidRPr="00AF3419" w:rsidRDefault="00674A6D" w:rsidP="0054092F">
            <w:pPr>
              <w:spacing w:after="0" w:line="240" w:lineRule="auto"/>
              <w:rPr>
                <w:rFonts w:asciiTheme="majorHAnsi" w:hAnsiTheme="majorHAnsi"/>
                <w:b/>
                <w:sz w:val="20"/>
                <w:szCs w:val="20"/>
              </w:rPr>
            </w:pPr>
          </w:p>
          <w:p w14:paraId="462DABAF" w14:textId="77777777" w:rsidR="00674A6D" w:rsidRPr="00AF3419" w:rsidRDefault="00674A6D" w:rsidP="0054092F">
            <w:pPr>
              <w:spacing w:after="0" w:line="240" w:lineRule="auto"/>
              <w:rPr>
                <w:rFonts w:asciiTheme="majorHAnsi" w:hAnsiTheme="majorHAnsi"/>
                <w:b/>
                <w:sz w:val="20"/>
                <w:szCs w:val="20"/>
              </w:rPr>
            </w:pPr>
          </w:p>
        </w:tc>
      </w:tr>
    </w:tbl>
    <w:p w14:paraId="2921565E" w14:textId="77777777" w:rsidR="00674A6D" w:rsidRPr="00AF3419" w:rsidRDefault="00674A6D" w:rsidP="00674A6D">
      <w:pPr>
        <w:spacing w:after="0" w:line="240" w:lineRule="auto"/>
        <w:rPr>
          <w:rFonts w:asciiTheme="majorHAnsi" w:hAnsiTheme="majorHAnsi"/>
          <w:b/>
          <w:sz w:val="20"/>
          <w:szCs w:val="20"/>
        </w:rPr>
      </w:pPr>
    </w:p>
    <w:p w14:paraId="7EFB0A8B" w14:textId="77777777" w:rsidR="00674A6D" w:rsidRPr="00AF3419" w:rsidRDefault="00674A6D" w:rsidP="00674A6D">
      <w:pPr>
        <w:spacing w:after="0" w:line="240" w:lineRule="auto"/>
        <w:rPr>
          <w:rFonts w:asciiTheme="majorHAnsi" w:hAnsiTheme="majorHAnsi"/>
          <w:sz w:val="20"/>
          <w:szCs w:val="20"/>
        </w:rPr>
      </w:pPr>
    </w:p>
    <w:p w14:paraId="7FD071C0" w14:textId="77777777" w:rsidR="001E2C9D" w:rsidRPr="001E2C9D" w:rsidRDefault="001E2C9D" w:rsidP="001E2C9D">
      <w:pPr>
        <w:spacing w:after="0" w:line="240" w:lineRule="auto"/>
        <w:rPr>
          <w:rFonts w:asciiTheme="majorHAnsi" w:hAnsiTheme="majorHAnsi"/>
          <w:sz w:val="20"/>
          <w:szCs w:val="20"/>
        </w:rPr>
      </w:pPr>
    </w:p>
    <w:sectPr w:rsidR="001E2C9D" w:rsidRPr="001E2C9D" w:rsidSect="00F22E13">
      <w:pgSz w:w="11906" w:h="16838"/>
      <w:pgMar w:top="720" w:right="720" w:bottom="1418"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CC39CFA" w14:textId="77777777" w:rsidR="00AF0433" w:rsidRDefault="00AF0433" w:rsidP="0074461D">
      <w:pPr>
        <w:spacing w:after="0" w:line="240" w:lineRule="auto"/>
      </w:pPr>
      <w:r>
        <w:separator/>
      </w:r>
    </w:p>
  </w:endnote>
  <w:endnote w:type="continuationSeparator" w:id="0">
    <w:p w14:paraId="79D4DCA1" w14:textId="77777777" w:rsidR="00AF0433" w:rsidRDefault="00AF0433" w:rsidP="00744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T.">
    <w:altName w:val="Arial"/>
    <w:charset w:val="00"/>
    <w:family w:val="swiss"/>
    <w:pitch w:val="variable"/>
    <w:sig w:usb0="00000001" w:usb1="00000000" w:usb2="00000000" w:usb3="00000000" w:csb0="00000013"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7B303" w14:textId="77777777" w:rsidR="001E2C9D" w:rsidRDefault="00935C94" w:rsidP="00C26151">
    <w:pPr>
      <w:pStyle w:val="Footer"/>
      <w:framePr w:wrap="around" w:vAnchor="text" w:hAnchor="margin" w:xAlign="center" w:y="1"/>
      <w:rPr>
        <w:rStyle w:val="PageNumber"/>
      </w:rPr>
    </w:pPr>
    <w:r>
      <w:rPr>
        <w:rStyle w:val="PageNumber"/>
      </w:rPr>
      <w:fldChar w:fldCharType="begin"/>
    </w:r>
    <w:r w:rsidR="001E2C9D">
      <w:rPr>
        <w:rStyle w:val="PageNumber"/>
      </w:rPr>
      <w:instrText xml:space="preserve">PAGE  </w:instrText>
    </w:r>
    <w:r>
      <w:rPr>
        <w:rStyle w:val="PageNumber"/>
      </w:rPr>
      <w:fldChar w:fldCharType="end"/>
    </w:r>
  </w:p>
  <w:p w14:paraId="5B6B5FEB" w14:textId="77777777" w:rsidR="001E2C9D" w:rsidRDefault="001E2C9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7371F" w14:textId="77777777" w:rsidR="001E2C9D" w:rsidRDefault="00935C94" w:rsidP="00C26151">
    <w:pPr>
      <w:pStyle w:val="Footer"/>
      <w:framePr w:wrap="around" w:vAnchor="text" w:hAnchor="margin" w:xAlign="center" w:y="1"/>
      <w:rPr>
        <w:rStyle w:val="PageNumber"/>
      </w:rPr>
    </w:pPr>
    <w:r>
      <w:rPr>
        <w:rStyle w:val="PageNumber"/>
      </w:rPr>
      <w:fldChar w:fldCharType="begin"/>
    </w:r>
    <w:r w:rsidR="001E2C9D">
      <w:rPr>
        <w:rStyle w:val="PageNumber"/>
      </w:rPr>
      <w:instrText xml:space="preserve">PAGE  </w:instrText>
    </w:r>
    <w:r>
      <w:rPr>
        <w:rStyle w:val="PageNumber"/>
      </w:rPr>
      <w:fldChar w:fldCharType="separate"/>
    </w:r>
    <w:r w:rsidR="00D14DCF">
      <w:rPr>
        <w:rStyle w:val="PageNumber"/>
        <w:noProof/>
      </w:rPr>
      <w:t>283</w:t>
    </w:r>
    <w:r>
      <w:rPr>
        <w:rStyle w:val="PageNumber"/>
      </w:rPr>
      <w:fldChar w:fldCharType="end"/>
    </w:r>
  </w:p>
  <w:p w14:paraId="4BFA5995" w14:textId="77777777" w:rsidR="001E2C9D" w:rsidRDefault="001E2C9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30C11" w14:textId="77777777" w:rsidR="00F22361" w:rsidRDefault="00F22361" w:rsidP="007D23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8028A0C" w14:textId="77777777" w:rsidR="00F22361" w:rsidRDefault="00F22361" w:rsidP="007D23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76A5BB" w14:textId="77777777" w:rsidR="00F22361" w:rsidRDefault="00F22361" w:rsidP="00D04F65">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FDF53" w14:textId="77777777" w:rsidR="00F22361" w:rsidRDefault="00F22361" w:rsidP="00D04F6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842FB7A" w14:textId="77777777" w:rsidR="00AF0433" w:rsidRDefault="00AF0433" w:rsidP="0074461D">
      <w:pPr>
        <w:spacing w:after="0" w:line="240" w:lineRule="auto"/>
      </w:pPr>
      <w:r>
        <w:separator/>
      </w:r>
    </w:p>
  </w:footnote>
  <w:footnote w:type="continuationSeparator" w:id="0">
    <w:p w14:paraId="78A50B74" w14:textId="77777777" w:rsidR="00AF0433" w:rsidRDefault="00AF0433" w:rsidP="0074461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2AC4140"/>
    <w:multiLevelType w:val="hybridMultilevel"/>
    <w:tmpl w:val="F72013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FF20C7"/>
    <w:multiLevelType w:val="hybridMultilevel"/>
    <w:tmpl w:val="408229F8"/>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DE12B3"/>
    <w:multiLevelType w:val="hybridMultilevel"/>
    <w:tmpl w:val="5EFC4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404433"/>
    <w:multiLevelType w:val="hybridMultilevel"/>
    <w:tmpl w:val="D9066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B74CC4"/>
    <w:multiLevelType w:val="hybridMultilevel"/>
    <w:tmpl w:val="20863F58"/>
    <w:lvl w:ilvl="0" w:tplc="C9F0901C">
      <w:start w:val="3"/>
      <w:numFmt w:val="bullet"/>
      <w:lvlText w:val="-"/>
      <w:lvlJc w:val="left"/>
      <w:pPr>
        <w:ind w:left="765" w:hanging="360"/>
      </w:pPr>
      <w:rPr>
        <w:rFonts w:ascii="Cambria" w:eastAsia="Calibri" w:hAnsi="Cambria" w:cs="Times New Roman"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0AF453FD"/>
    <w:multiLevelType w:val="hybridMultilevel"/>
    <w:tmpl w:val="ADBED5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nsid w:val="0C88788F"/>
    <w:multiLevelType w:val="hybridMultilevel"/>
    <w:tmpl w:val="D910D2B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CCD4CB3"/>
    <w:multiLevelType w:val="hybridMultilevel"/>
    <w:tmpl w:val="6212AA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E58736D"/>
    <w:multiLevelType w:val="hybridMultilevel"/>
    <w:tmpl w:val="BD7A97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EAC0FAF"/>
    <w:multiLevelType w:val="hybridMultilevel"/>
    <w:tmpl w:val="E43A05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0287547"/>
    <w:multiLevelType w:val="hybridMultilevel"/>
    <w:tmpl w:val="FE2EDE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1AA6C7D"/>
    <w:multiLevelType w:val="hybridMultilevel"/>
    <w:tmpl w:val="9D6CD23C"/>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D254907"/>
    <w:multiLevelType w:val="hybridMultilevel"/>
    <w:tmpl w:val="BB58A4F4"/>
    <w:lvl w:ilvl="0" w:tplc="C00ACE7C">
      <w:start w:val="1"/>
      <w:numFmt w:val="bullet"/>
      <w:pStyle w:val="ogrenme"/>
      <w:lvlText w:val=""/>
      <w:lvlJc w:val="left"/>
      <w:pPr>
        <w:tabs>
          <w:tab w:val="num" w:pos="720"/>
        </w:tabs>
        <w:ind w:left="720" w:hanging="360"/>
      </w:pPr>
      <w:rPr>
        <w:rFonts w:ascii="Symbol" w:hAnsi="Symbol" w:hint="default"/>
      </w:rPr>
    </w:lvl>
    <w:lvl w:ilvl="1" w:tplc="40B82370">
      <w:start w:val="1"/>
      <w:numFmt w:val="bullet"/>
      <w:lvlText w:val=""/>
      <w:lvlJc w:val="left"/>
      <w:pPr>
        <w:tabs>
          <w:tab w:val="num" w:pos="1080"/>
        </w:tabs>
        <w:ind w:left="1080" w:firstLine="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1E3C1694"/>
    <w:multiLevelType w:val="hybridMultilevel"/>
    <w:tmpl w:val="AF4C9AB6"/>
    <w:lvl w:ilvl="0" w:tplc="D1AA24E2">
      <w:start w:val="8"/>
      <w:numFmt w:val="bullet"/>
      <w:lvlText w:val="-"/>
      <w:lvlJc w:val="left"/>
      <w:pPr>
        <w:ind w:left="765" w:hanging="360"/>
      </w:pPr>
      <w:rPr>
        <w:rFont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9">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3024F6D"/>
    <w:multiLevelType w:val="hybridMultilevel"/>
    <w:tmpl w:val="8C307E6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4632BF5"/>
    <w:multiLevelType w:val="hybridMultilevel"/>
    <w:tmpl w:val="1902C27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C5A3745"/>
    <w:multiLevelType w:val="hybridMultilevel"/>
    <w:tmpl w:val="40C0571C"/>
    <w:lvl w:ilvl="0" w:tplc="D1AA24E2">
      <w:start w:val="8"/>
      <w:numFmt w:val="bullet"/>
      <w:lvlText w:val="-"/>
      <w:lvlJc w:val="left"/>
      <w:pPr>
        <w:ind w:left="780" w:hanging="360"/>
      </w:pPr>
      <w:rPr>
        <w:rFonts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23">
    <w:nsid w:val="2FC008F1"/>
    <w:multiLevelType w:val="hybridMultilevel"/>
    <w:tmpl w:val="87A2D9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45D0E7C"/>
    <w:multiLevelType w:val="hybridMultilevel"/>
    <w:tmpl w:val="DDF6E4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4BD7B20"/>
    <w:multiLevelType w:val="hybridMultilevel"/>
    <w:tmpl w:val="C114C4D8"/>
    <w:lvl w:ilvl="0" w:tplc="575CF200">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tabs>
          <w:tab w:val="num" w:pos="1620"/>
        </w:tabs>
        <w:ind w:left="1620" w:hanging="360"/>
      </w:pPr>
      <w:rPr>
        <w:rFonts w:ascii="Courier New" w:hAnsi="Courier New" w:cs="Courier New" w:hint="default"/>
      </w:rPr>
    </w:lvl>
    <w:lvl w:ilvl="2" w:tplc="041F0005" w:tentative="1">
      <w:start w:val="1"/>
      <w:numFmt w:val="bullet"/>
      <w:lvlText w:val=""/>
      <w:lvlJc w:val="left"/>
      <w:pPr>
        <w:tabs>
          <w:tab w:val="num" w:pos="2340"/>
        </w:tabs>
        <w:ind w:left="2340" w:hanging="360"/>
      </w:pPr>
      <w:rPr>
        <w:rFonts w:ascii="Wingdings" w:hAnsi="Wingdings" w:hint="default"/>
      </w:rPr>
    </w:lvl>
    <w:lvl w:ilvl="3" w:tplc="041F0001" w:tentative="1">
      <w:start w:val="1"/>
      <w:numFmt w:val="bullet"/>
      <w:lvlText w:val=""/>
      <w:lvlJc w:val="left"/>
      <w:pPr>
        <w:tabs>
          <w:tab w:val="num" w:pos="3060"/>
        </w:tabs>
        <w:ind w:left="3060" w:hanging="360"/>
      </w:pPr>
      <w:rPr>
        <w:rFonts w:ascii="Symbol" w:hAnsi="Symbol" w:hint="default"/>
      </w:rPr>
    </w:lvl>
    <w:lvl w:ilvl="4" w:tplc="041F0003" w:tentative="1">
      <w:start w:val="1"/>
      <w:numFmt w:val="bullet"/>
      <w:lvlText w:val="o"/>
      <w:lvlJc w:val="left"/>
      <w:pPr>
        <w:tabs>
          <w:tab w:val="num" w:pos="3780"/>
        </w:tabs>
        <w:ind w:left="3780" w:hanging="360"/>
      </w:pPr>
      <w:rPr>
        <w:rFonts w:ascii="Courier New" w:hAnsi="Courier New" w:cs="Courier New" w:hint="default"/>
      </w:rPr>
    </w:lvl>
    <w:lvl w:ilvl="5" w:tplc="041F0005" w:tentative="1">
      <w:start w:val="1"/>
      <w:numFmt w:val="bullet"/>
      <w:lvlText w:val=""/>
      <w:lvlJc w:val="left"/>
      <w:pPr>
        <w:tabs>
          <w:tab w:val="num" w:pos="4500"/>
        </w:tabs>
        <w:ind w:left="4500" w:hanging="360"/>
      </w:pPr>
      <w:rPr>
        <w:rFonts w:ascii="Wingdings" w:hAnsi="Wingdings" w:hint="default"/>
      </w:rPr>
    </w:lvl>
    <w:lvl w:ilvl="6" w:tplc="041F0001" w:tentative="1">
      <w:start w:val="1"/>
      <w:numFmt w:val="bullet"/>
      <w:lvlText w:val=""/>
      <w:lvlJc w:val="left"/>
      <w:pPr>
        <w:tabs>
          <w:tab w:val="num" w:pos="5220"/>
        </w:tabs>
        <w:ind w:left="5220" w:hanging="360"/>
      </w:pPr>
      <w:rPr>
        <w:rFonts w:ascii="Symbol" w:hAnsi="Symbol" w:hint="default"/>
      </w:rPr>
    </w:lvl>
    <w:lvl w:ilvl="7" w:tplc="041F0003" w:tentative="1">
      <w:start w:val="1"/>
      <w:numFmt w:val="bullet"/>
      <w:lvlText w:val="o"/>
      <w:lvlJc w:val="left"/>
      <w:pPr>
        <w:tabs>
          <w:tab w:val="num" w:pos="5940"/>
        </w:tabs>
        <w:ind w:left="5940" w:hanging="360"/>
      </w:pPr>
      <w:rPr>
        <w:rFonts w:ascii="Courier New" w:hAnsi="Courier New" w:cs="Courier New" w:hint="default"/>
      </w:rPr>
    </w:lvl>
    <w:lvl w:ilvl="8" w:tplc="041F0005" w:tentative="1">
      <w:start w:val="1"/>
      <w:numFmt w:val="bullet"/>
      <w:lvlText w:val=""/>
      <w:lvlJc w:val="left"/>
      <w:pPr>
        <w:tabs>
          <w:tab w:val="num" w:pos="6660"/>
        </w:tabs>
        <w:ind w:left="6660" w:hanging="360"/>
      </w:pPr>
      <w:rPr>
        <w:rFonts w:ascii="Wingdings" w:hAnsi="Wingdings" w:hint="default"/>
      </w:rPr>
    </w:lvl>
  </w:abstractNum>
  <w:abstractNum w:abstractNumId="26">
    <w:nsid w:val="353875CD"/>
    <w:multiLevelType w:val="hybridMultilevel"/>
    <w:tmpl w:val="F50C6AA8"/>
    <w:lvl w:ilvl="0" w:tplc="4432B0FA">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7433435"/>
    <w:multiLevelType w:val="hybridMultilevel"/>
    <w:tmpl w:val="BF469A96"/>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nsid w:val="3C681F9E"/>
    <w:multiLevelType w:val="hybridMultilevel"/>
    <w:tmpl w:val="35160B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3DC0359E"/>
    <w:multiLevelType w:val="hybridMultilevel"/>
    <w:tmpl w:val="716222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DD37BFC"/>
    <w:multiLevelType w:val="hybridMultilevel"/>
    <w:tmpl w:val="6A328844"/>
    <w:lvl w:ilvl="0" w:tplc="D1AA24E2">
      <w:start w:val="8"/>
      <w:numFmt w:val="bullet"/>
      <w:lvlText w:val="-"/>
      <w:lvlJc w:val="left"/>
      <w:pPr>
        <w:ind w:left="750" w:hanging="360"/>
      </w:pPr>
      <w:rPr>
        <w:rFonts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32">
    <w:nsid w:val="3DE252FD"/>
    <w:multiLevelType w:val="hybridMultilevel"/>
    <w:tmpl w:val="1B0843E6"/>
    <w:lvl w:ilvl="0" w:tplc="59DE226A">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nsid w:val="3F086338"/>
    <w:multiLevelType w:val="hybridMultilevel"/>
    <w:tmpl w:val="4322C53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FD63734"/>
    <w:multiLevelType w:val="hybridMultilevel"/>
    <w:tmpl w:val="21787D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4CC15CA1"/>
    <w:multiLevelType w:val="hybridMultilevel"/>
    <w:tmpl w:val="96E8E2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5463930"/>
    <w:multiLevelType w:val="hybridMultilevel"/>
    <w:tmpl w:val="2740481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nsid w:val="59611778"/>
    <w:multiLevelType w:val="hybridMultilevel"/>
    <w:tmpl w:val="3DA2FF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5B3F36B9"/>
    <w:multiLevelType w:val="hybridMultilevel"/>
    <w:tmpl w:val="28140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B797088"/>
    <w:multiLevelType w:val="hybridMultilevel"/>
    <w:tmpl w:val="17322BEC"/>
    <w:lvl w:ilvl="0" w:tplc="041F0001">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tabs>
          <w:tab w:val="num" w:pos="1620"/>
        </w:tabs>
        <w:ind w:left="1620" w:hanging="360"/>
      </w:pPr>
      <w:rPr>
        <w:rFonts w:ascii="Courier New" w:hAnsi="Courier New" w:cs="Courier New" w:hint="default"/>
      </w:rPr>
    </w:lvl>
    <w:lvl w:ilvl="2" w:tplc="041F0005" w:tentative="1">
      <w:start w:val="1"/>
      <w:numFmt w:val="bullet"/>
      <w:lvlText w:val=""/>
      <w:lvlJc w:val="left"/>
      <w:pPr>
        <w:tabs>
          <w:tab w:val="num" w:pos="2340"/>
        </w:tabs>
        <w:ind w:left="2340" w:hanging="360"/>
      </w:pPr>
      <w:rPr>
        <w:rFonts w:ascii="Wingdings" w:hAnsi="Wingdings" w:hint="default"/>
      </w:rPr>
    </w:lvl>
    <w:lvl w:ilvl="3" w:tplc="041F0001" w:tentative="1">
      <w:start w:val="1"/>
      <w:numFmt w:val="bullet"/>
      <w:lvlText w:val=""/>
      <w:lvlJc w:val="left"/>
      <w:pPr>
        <w:tabs>
          <w:tab w:val="num" w:pos="3060"/>
        </w:tabs>
        <w:ind w:left="3060" w:hanging="360"/>
      </w:pPr>
      <w:rPr>
        <w:rFonts w:ascii="Symbol" w:hAnsi="Symbol" w:hint="default"/>
      </w:rPr>
    </w:lvl>
    <w:lvl w:ilvl="4" w:tplc="041F0003" w:tentative="1">
      <w:start w:val="1"/>
      <w:numFmt w:val="bullet"/>
      <w:lvlText w:val="o"/>
      <w:lvlJc w:val="left"/>
      <w:pPr>
        <w:tabs>
          <w:tab w:val="num" w:pos="3780"/>
        </w:tabs>
        <w:ind w:left="3780" w:hanging="360"/>
      </w:pPr>
      <w:rPr>
        <w:rFonts w:ascii="Courier New" w:hAnsi="Courier New" w:cs="Courier New" w:hint="default"/>
      </w:rPr>
    </w:lvl>
    <w:lvl w:ilvl="5" w:tplc="041F0005" w:tentative="1">
      <w:start w:val="1"/>
      <w:numFmt w:val="bullet"/>
      <w:lvlText w:val=""/>
      <w:lvlJc w:val="left"/>
      <w:pPr>
        <w:tabs>
          <w:tab w:val="num" w:pos="4500"/>
        </w:tabs>
        <w:ind w:left="4500" w:hanging="360"/>
      </w:pPr>
      <w:rPr>
        <w:rFonts w:ascii="Wingdings" w:hAnsi="Wingdings" w:hint="default"/>
      </w:rPr>
    </w:lvl>
    <w:lvl w:ilvl="6" w:tplc="041F0001" w:tentative="1">
      <w:start w:val="1"/>
      <w:numFmt w:val="bullet"/>
      <w:lvlText w:val=""/>
      <w:lvlJc w:val="left"/>
      <w:pPr>
        <w:tabs>
          <w:tab w:val="num" w:pos="5220"/>
        </w:tabs>
        <w:ind w:left="5220" w:hanging="360"/>
      </w:pPr>
      <w:rPr>
        <w:rFonts w:ascii="Symbol" w:hAnsi="Symbol" w:hint="default"/>
      </w:rPr>
    </w:lvl>
    <w:lvl w:ilvl="7" w:tplc="041F0003" w:tentative="1">
      <w:start w:val="1"/>
      <w:numFmt w:val="bullet"/>
      <w:lvlText w:val="o"/>
      <w:lvlJc w:val="left"/>
      <w:pPr>
        <w:tabs>
          <w:tab w:val="num" w:pos="5940"/>
        </w:tabs>
        <w:ind w:left="5940" w:hanging="360"/>
      </w:pPr>
      <w:rPr>
        <w:rFonts w:ascii="Courier New" w:hAnsi="Courier New" w:cs="Courier New" w:hint="default"/>
      </w:rPr>
    </w:lvl>
    <w:lvl w:ilvl="8" w:tplc="041F0005" w:tentative="1">
      <w:start w:val="1"/>
      <w:numFmt w:val="bullet"/>
      <w:lvlText w:val=""/>
      <w:lvlJc w:val="left"/>
      <w:pPr>
        <w:tabs>
          <w:tab w:val="num" w:pos="6660"/>
        </w:tabs>
        <w:ind w:left="6660" w:hanging="360"/>
      </w:pPr>
      <w:rPr>
        <w:rFonts w:ascii="Wingdings" w:hAnsi="Wingdings" w:hint="default"/>
      </w:rPr>
    </w:lvl>
  </w:abstractNum>
  <w:abstractNum w:abstractNumId="41">
    <w:nsid w:val="66267DFB"/>
    <w:multiLevelType w:val="hybridMultilevel"/>
    <w:tmpl w:val="E75E8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81E113E"/>
    <w:multiLevelType w:val="hybridMultilevel"/>
    <w:tmpl w:val="7BDAE9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6DFD440E"/>
    <w:multiLevelType w:val="hybridMultilevel"/>
    <w:tmpl w:val="FA926FCC"/>
    <w:lvl w:ilvl="0" w:tplc="0409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3153F22"/>
    <w:multiLevelType w:val="hybridMultilevel"/>
    <w:tmpl w:val="5BCE59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59A59BD"/>
    <w:multiLevelType w:val="hybridMultilevel"/>
    <w:tmpl w:val="7E10B428"/>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75E64294"/>
    <w:multiLevelType w:val="hybridMultilevel"/>
    <w:tmpl w:val="67BC0D3A"/>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796321FC"/>
    <w:multiLevelType w:val="hybridMultilevel"/>
    <w:tmpl w:val="88E66BB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7D225FF9"/>
    <w:multiLevelType w:val="hybridMultilevel"/>
    <w:tmpl w:val="3ABEF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8"/>
  </w:num>
  <w:num w:numId="3">
    <w:abstractNumId w:val="15"/>
  </w:num>
  <w:num w:numId="4">
    <w:abstractNumId w:val="6"/>
  </w:num>
  <w:num w:numId="5">
    <w:abstractNumId w:val="19"/>
  </w:num>
  <w:num w:numId="6">
    <w:abstractNumId w:val="16"/>
  </w:num>
  <w:num w:numId="7">
    <w:abstractNumId w:val="26"/>
  </w:num>
  <w:num w:numId="8">
    <w:abstractNumId w:val="38"/>
  </w:num>
  <w:num w:numId="9">
    <w:abstractNumId w:val="44"/>
  </w:num>
  <w:num w:numId="10">
    <w:abstractNumId w:val="10"/>
  </w:num>
  <w:num w:numId="11">
    <w:abstractNumId w:val="8"/>
  </w:num>
  <w:num w:numId="12">
    <w:abstractNumId w:val="35"/>
  </w:num>
  <w:num w:numId="13">
    <w:abstractNumId w:val="5"/>
  </w:num>
  <w:num w:numId="14">
    <w:abstractNumId w:val="36"/>
  </w:num>
  <w:num w:numId="15">
    <w:abstractNumId w:val="0"/>
  </w:num>
  <w:num w:numId="16">
    <w:abstractNumId w:val="11"/>
  </w:num>
  <w:num w:numId="17">
    <w:abstractNumId w:val="43"/>
  </w:num>
  <w:num w:numId="18">
    <w:abstractNumId w:val="42"/>
  </w:num>
  <w:num w:numId="19">
    <w:abstractNumId w:val="9"/>
  </w:num>
  <w:num w:numId="20">
    <w:abstractNumId w:val="40"/>
  </w:num>
  <w:num w:numId="21">
    <w:abstractNumId w:val="30"/>
  </w:num>
  <w:num w:numId="22">
    <w:abstractNumId w:val="25"/>
  </w:num>
  <w:num w:numId="23">
    <w:abstractNumId w:val="37"/>
  </w:num>
  <w:num w:numId="24">
    <w:abstractNumId w:val="48"/>
  </w:num>
  <w:num w:numId="25">
    <w:abstractNumId w:val="23"/>
  </w:num>
  <w:num w:numId="26">
    <w:abstractNumId w:val="24"/>
  </w:num>
  <w:num w:numId="27">
    <w:abstractNumId w:val="33"/>
  </w:num>
  <w:num w:numId="28">
    <w:abstractNumId w:val="47"/>
  </w:num>
  <w:num w:numId="29">
    <w:abstractNumId w:val="32"/>
  </w:num>
  <w:num w:numId="30">
    <w:abstractNumId w:val="22"/>
  </w:num>
  <w:num w:numId="31">
    <w:abstractNumId w:val="31"/>
  </w:num>
  <w:num w:numId="32">
    <w:abstractNumId w:val="14"/>
  </w:num>
  <w:num w:numId="33">
    <w:abstractNumId w:val="12"/>
  </w:num>
  <w:num w:numId="34">
    <w:abstractNumId w:val="27"/>
  </w:num>
  <w:num w:numId="35">
    <w:abstractNumId w:val="2"/>
  </w:num>
  <w:num w:numId="36">
    <w:abstractNumId w:val="39"/>
  </w:num>
  <w:num w:numId="37">
    <w:abstractNumId w:val="1"/>
  </w:num>
  <w:num w:numId="38">
    <w:abstractNumId w:val="45"/>
  </w:num>
  <w:num w:numId="39">
    <w:abstractNumId w:val="18"/>
  </w:num>
  <w:num w:numId="40">
    <w:abstractNumId w:val="7"/>
  </w:num>
  <w:num w:numId="41">
    <w:abstractNumId w:val="29"/>
  </w:num>
  <w:num w:numId="42">
    <w:abstractNumId w:val="34"/>
  </w:num>
  <w:num w:numId="43">
    <w:abstractNumId w:val="21"/>
  </w:num>
  <w:num w:numId="44">
    <w:abstractNumId w:val="20"/>
  </w:num>
  <w:num w:numId="45">
    <w:abstractNumId w:val="46"/>
  </w:num>
  <w:num w:numId="46">
    <w:abstractNumId w:val="41"/>
  </w:num>
  <w:num w:numId="47">
    <w:abstractNumId w:val="3"/>
  </w:num>
  <w:num w:numId="48">
    <w:abstractNumId w:val="17"/>
  </w:num>
  <w:num w:numId="49">
    <w:abstractNumId w:val="4"/>
  </w:num>
  <w:num w:numId="5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320BC3"/>
    <w:rsid w:val="00036099"/>
    <w:rsid w:val="00046B75"/>
    <w:rsid w:val="00073724"/>
    <w:rsid w:val="000B3B09"/>
    <w:rsid w:val="000F6053"/>
    <w:rsid w:val="000F68F9"/>
    <w:rsid w:val="001030B8"/>
    <w:rsid w:val="00125DD7"/>
    <w:rsid w:val="00126CC5"/>
    <w:rsid w:val="0013077F"/>
    <w:rsid w:val="00175BDD"/>
    <w:rsid w:val="001847CA"/>
    <w:rsid w:val="00194F99"/>
    <w:rsid w:val="001A6B42"/>
    <w:rsid w:val="001D330D"/>
    <w:rsid w:val="001E2055"/>
    <w:rsid w:val="001E2C9D"/>
    <w:rsid w:val="001F06C8"/>
    <w:rsid w:val="001F0D7C"/>
    <w:rsid w:val="0021454F"/>
    <w:rsid w:val="00215E71"/>
    <w:rsid w:val="00216B5C"/>
    <w:rsid w:val="00233D73"/>
    <w:rsid w:val="00240093"/>
    <w:rsid w:val="0024030B"/>
    <w:rsid w:val="00242795"/>
    <w:rsid w:val="002855CF"/>
    <w:rsid w:val="002A7D9E"/>
    <w:rsid w:val="002C18CA"/>
    <w:rsid w:val="002C65DD"/>
    <w:rsid w:val="002D73EB"/>
    <w:rsid w:val="002F4F91"/>
    <w:rsid w:val="00320BC3"/>
    <w:rsid w:val="00330033"/>
    <w:rsid w:val="003472A7"/>
    <w:rsid w:val="0035243D"/>
    <w:rsid w:val="00361EF5"/>
    <w:rsid w:val="00364434"/>
    <w:rsid w:val="003B2AB8"/>
    <w:rsid w:val="00403BE3"/>
    <w:rsid w:val="0042686F"/>
    <w:rsid w:val="0044141E"/>
    <w:rsid w:val="00471884"/>
    <w:rsid w:val="00490212"/>
    <w:rsid w:val="004B37FC"/>
    <w:rsid w:val="004C2657"/>
    <w:rsid w:val="004D3F19"/>
    <w:rsid w:val="004D5701"/>
    <w:rsid w:val="004E1D89"/>
    <w:rsid w:val="004F53C5"/>
    <w:rsid w:val="004F7569"/>
    <w:rsid w:val="005111F2"/>
    <w:rsid w:val="00535493"/>
    <w:rsid w:val="0054092F"/>
    <w:rsid w:val="00543988"/>
    <w:rsid w:val="00571135"/>
    <w:rsid w:val="005A54CE"/>
    <w:rsid w:val="005B6B42"/>
    <w:rsid w:val="005C3506"/>
    <w:rsid w:val="005F0255"/>
    <w:rsid w:val="00613431"/>
    <w:rsid w:val="006277AE"/>
    <w:rsid w:val="0063240E"/>
    <w:rsid w:val="00633E10"/>
    <w:rsid w:val="0064053E"/>
    <w:rsid w:val="00643C64"/>
    <w:rsid w:val="00654F1B"/>
    <w:rsid w:val="00662808"/>
    <w:rsid w:val="00665BF4"/>
    <w:rsid w:val="00674A6D"/>
    <w:rsid w:val="00681E8F"/>
    <w:rsid w:val="006B4A1F"/>
    <w:rsid w:val="006B52E1"/>
    <w:rsid w:val="00702F54"/>
    <w:rsid w:val="00706417"/>
    <w:rsid w:val="00716102"/>
    <w:rsid w:val="007173B2"/>
    <w:rsid w:val="0074461D"/>
    <w:rsid w:val="00744C0B"/>
    <w:rsid w:val="00745584"/>
    <w:rsid w:val="00777BCC"/>
    <w:rsid w:val="00781734"/>
    <w:rsid w:val="0078370E"/>
    <w:rsid w:val="00794B5F"/>
    <w:rsid w:val="00796A15"/>
    <w:rsid w:val="007A6F8E"/>
    <w:rsid w:val="007A76FF"/>
    <w:rsid w:val="007F49B3"/>
    <w:rsid w:val="00801AEE"/>
    <w:rsid w:val="00801EBE"/>
    <w:rsid w:val="008320A1"/>
    <w:rsid w:val="00833A14"/>
    <w:rsid w:val="00847236"/>
    <w:rsid w:val="00872557"/>
    <w:rsid w:val="0088208D"/>
    <w:rsid w:val="0088334F"/>
    <w:rsid w:val="008855B6"/>
    <w:rsid w:val="008879AF"/>
    <w:rsid w:val="008961F2"/>
    <w:rsid w:val="008B6897"/>
    <w:rsid w:val="008B68E7"/>
    <w:rsid w:val="008D4407"/>
    <w:rsid w:val="008F46E0"/>
    <w:rsid w:val="008F796C"/>
    <w:rsid w:val="00907500"/>
    <w:rsid w:val="00935C94"/>
    <w:rsid w:val="009410AA"/>
    <w:rsid w:val="0095016F"/>
    <w:rsid w:val="00957E6A"/>
    <w:rsid w:val="00965923"/>
    <w:rsid w:val="00972F36"/>
    <w:rsid w:val="00974807"/>
    <w:rsid w:val="009947EA"/>
    <w:rsid w:val="009A428A"/>
    <w:rsid w:val="009D079B"/>
    <w:rsid w:val="009D19D5"/>
    <w:rsid w:val="009D2C5D"/>
    <w:rsid w:val="009E67C2"/>
    <w:rsid w:val="009F1DA1"/>
    <w:rsid w:val="00A001AB"/>
    <w:rsid w:val="00A033F8"/>
    <w:rsid w:val="00A203C4"/>
    <w:rsid w:val="00A261AF"/>
    <w:rsid w:val="00A426EF"/>
    <w:rsid w:val="00A60CC2"/>
    <w:rsid w:val="00A94FAC"/>
    <w:rsid w:val="00AC08F0"/>
    <w:rsid w:val="00AD409A"/>
    <w:rsid w:val="00AE167E"/>
    <w:rsid w:val="00AF0433"/>
    <w:rsid w:val="00AF3419"/>
    <w:rsid w:val="00AF65B6"/>
    <w:rsid w:val="00B14A87"/>
    <w:rsid w:val="00B26EF2"/>
    <w:rsid w:val="00B36ED4"/>
    <w:rsid w:val="00B518FF"/>
    <w:rsid w:val="00B54820"/>
    <w:rsid w:val="00BA6E57"/>
    <w:rsid w:val="00BB7A98"/>
    <w:rsid w:val="00BC5487"/>
    <w:rsid w:val="00C3076C"/>
    <w:rsid w:val="00C315F6"/>
    <w:rsid w:val="00C41771"/>
    <w:rsid w:val="00C43D6F"/>
    <w:rsid w:val="00C46791"/>
    <w:rsid w:val="00C577E0"/>
    <w:rsid w:val="00C65FF3"/>
    <w:rsid w:val="00C736FB"/>
    <w:rsid w:val="00C76A43"/>
    <w:rsid w:val="00C84940"/>
    <w:rsid w:val="00CB3BF1"/>
    <w:rsid w:val="00CD516C"/>
    <w:rsid w:val="00CE00F9"/>
    <w:rsid w:val="00CE520A"/>
    <w:rsid w:val="00CF6175"/>
    <w:rsid w:val="00D043C1"/>
    <w:rsid w:val="00D14DCF"/>
    <w:rsid w:val="00D342DA"/>
    <w:rsid w:val="00D365C5"/>
    <w:rsid w:val="00D67B62"/>
    <w:rsid w:val="00D732D0"/>
    <w:rsid w:val="00D84F0D"/>
    <w:rsid w:val="00D90712"/>
    <w:rsid w:val="00DC7399"/>
    <w:rsid w:val="00DC7D0C"/>
    <w:rsid w:val="00DD3CE6"/>
    <w:rsid w:val="00DD564A"/>
    <w:rsid w:val="00DE2F15"/>
    <w:rsid w:val="00DE75CA"/>
    <w:rsid w:val="00DF2731"/>
    <w:rsid w:val="00E132B3"/>
    <w:rsid w:val="00E514CB"/>
    <w:rsid w:val="00E72F55"/>
    <w:rsid w:val="00E92CF7"/>
    <w:rsid w:val="00EA4853"/>
    <w:rsid w:val="00EB1885"/>
    <w:rsid w:val="00EF5F11"/>
    <w:rsid w:val="00F125C8"/>
    <w:rsid w:val="00F22361"/>
    <w:rsid w:val="00F22E13"/>
    <w:rsid w:val="00F25716"/>
    <w:rsid w:val="00F51713"/>
    <w:rsid w:val="00F80DBA"/>
    <w:rsid w:val="00F81849"/>
    <w:rsid w:val="00F976E4"/>
    <w:rsid w:val="00FA5198"/>
    <w:rsid w:val="00FB7642"/>
    <w:rsid w:val="00FF17CD"/>
    <w:rsid w:val="00FF7A8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2855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3C1"/>
  </w:style>
  <w:style w:type="paragraph" w:styleId="Heading3">
    <w:name w:val="heading 3"/>
    <w:basedOn w:val="Normal"/>
    <w:next w:val="Normal"/>
    <w:link w:val="Heading3Char"/>
    <w:qFormat/>
    <w:rsid w:val="000F68F9"/>
    <w:pPr>
      <w:keepNext/>
      <w:spacing w:after="0" w:line="220" w:lineRule="exact"/>
      <w:ind w:left="708"/>
      <w:jc w:val="both"/>
      <w:outlineLvl w:val="2"/>
    </w:pPr>
    <w:rPr>
      <w:rFonts w:ascii="Times New Roman" w:eastAsia="Times New Roman" w:hAnsi="Times New Roman" w:cs="Times New Roman"/>
      <w:b/>
      <w:sz w:val="24"/>
      <w:szCs w:val="20"/>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styleId="Header">
    <w:name w:val="header"/>
    <w:basedOn w:val="Normal"/>
    <w:link w:val="HeaderChar"/>
    <w:uiPriority w:val="99"/>
    <w:unhideWhenUsed/>
    <w:rsid w:val="007446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461D"/>
  </w:style>
  <w:style w:type="paragraph" w:styleId="Footer">
    <w:name w:val="footer"/>
    <w:basedOn w:val="Normal"/>
    <w:link w:val="FooterChar"/>
    <w:uiPriority w:val="99"/>
    <w:unhideWhenUsed/>
    <w:rsid w:val="007446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461D"/>
  </w:style>
  <w:style w:type="character" w:customStyle="1" w:styleId="StilArialT10nk">
    <w:name w:val="Stil Arial T. 10 nk"/>
    <w:rsid w:val="00A261AF"/>
    <w:rPr>
      <w:rFonts w:ascii="Arial T." w:hAnsi="Arial T."/>
      <w:sz w:val="20"/>
    </w:rPr>
  </w:style>
  <w:style w:type="paragraph" w:customStyle="1" w:styleId="Default">
    <w:name w:val="Default"/>
    <w:rsid w:val="00175BDD"/>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BodyText">
    <w:name w:val="Body Text"/>
    <w:basedOn w:val="Normal"/>
    <w:link w:val="BodyTextChar"/>
    <w:rsid w:val="00C43D6F"/>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C43D6F"/>
    <w:rPr>
      <w:rFonts w:ascii="Times New Roman" w:eastAsia="Times New Roman" w:hAnsi="Times New Roman" w:cs="Times New Roman"/>
      <w:sz w:val="24"/>
      <w:szCs w:val="20"/>
      <w:lang w:eastAsia="tr-TR"/>
    </w:rPr>
  </w:style>
  <w:style w:type="paragraph" w:styleId="BodyText2">
    <w:name w:val="Body Text 2"/>
    <w:basedOn w:val="Normal"/>
    <w:link w:val="BodyText2Char"/>
    <w:unhideWhenUsed/>
    <w:rsid w:val="000B3B09"/>
    <w:pPr>
      <w:spacing w:after="120" w:line="480" w:lineRule="auto"/>
    </w:pPr>
  </w:style>
  <w:style w:type="character" w:customStyle="1" w:styleId="BodyText2Char">
    <w:name w:val="Body Text 2 Char"/>
    <w:basedOn w:val="DefaultParagraphFont"/>
    <w:link w:val="BodyText2"/>
    <w:rsid w:val="000B3B09"/>
  </w:style>
  <w:style w:type="character" w:customStyle="1" w:styleId="apple-converted-space">
    <w:name w:val="apple-converted-space"/>
    <w:basedOn w:val="DefaultParagraphFont"/>
    <w:rsid w:val="00126CC5"/>
  </w:style>
  <w:style w:type="paragraph" w:customStyle="1" w:styleId="AralkYok1">
    <w:name w:val="Aralık Yok1"/>
    <w:qFormat/>
    <w:rsid w:val="00801EBE"/>
    <w:pPr>
      <w:spacing w:after="0" w:line="240" w:lineRule="auto"/>
    </w:pPr>
    <w:rPr>
      <w:rFonts w:ascii="Calibri" w:eastAsia="Calibri" w:hAnsi="Calibri" w:cs="Times New Roman"/>
    </w:rPr>
  </w:style>
  <w:style w:type="character" w:customStyle="1" w:styleId="apple-style-span">
    <w:name w:val="apple-style-span"/>
    <w:basedOn w:val="DefaultParagraphFont"/>
    <w:rsid w:val="00DE75CA"/>
  </w:style>
  <w:style w:type="paragraph" w:customStyle="1" w:styleId="ogrenme">
    <w:name w:val="ogrenme"/>
    <w:basedOn w:val="Normal"/>
    <w:link w:val="ogrenmeCharChar"/>
    <w:rsid w:val="00DE75CA"/>
    <w:pPr>
      <w:numPr>
        <w:numId w:val="48"/>
      </w:numPr>
      <w:tabs>
        <w:tab w:val="clear" w:pos="720"/>
        <w:tab w:val="left" w:pos="454"/>
      </w:tabs>
      <w:spacing w:after="0" w:line="240" w:lineRule="auto"/>
      <w:ind w:left="454" w:hanging="284"/>
      <w:jc w:val="both"/>
    </w:pPr>
    <w:rPr>
      <w:rFonts w:ascii="Times New Roman" w:eastAsia="Times New Roman" w:hAnsi="Times New Roman" w:cs="Times New Roman"/>
      <w:sz w:val="24"/>
      <w:szCs w:val="24"/>
      <w:lang w:eastAsia="tr-TR"/>
    </w:rPr>
  </w:style>
  <w:style w:type="character" w:customStyle="1" w:styleId="ogrenmeCharChar">
    <w:name w:val="ogrenme Char Char"/>
    <w:basedOn w:val="DefaultParagraphFont"/>
    <w:link w:val="ogrenme"/>
    <w:rsid w:val="00DE75CA"/>
    <w:rPr>
      <w:rFonts w:ascii="Times New Roman" w:eastAsia="Times New Roman" w:hAnsi="Times New Roman" w:cs="Times New Roman"/>
      <w:sz w:val="24"/>
      <w:szCs w:val="24"/>
      <w:lang w:eastAsia="tr-TR"/>
    </w:rPr>
  </w:style>
  <w:style w:type="character" w:styleId="Strong">
    <w:name w:val="Strong"/>
    <w:basedOn w:val="DefaultParagraphFont"/>
    <w:uiPriority w:val="22"/>
    <w:qFormat/>
    <w:rsid w:val="00DE75CA"/>
    <w:rPr>
      <w:b/>
      <w:bCs/>
    </w:rPr>
  </w:style>
  <w:style w:type="character" w:customStyle="1" w:styleId="Heading3Char">
    <w:name w:val="Heading 3 Char"/>
    <w:basedOn w:val="DefaultParagraphFont"/>
    <w:link w:val="Heading3"/>
    <w:rsid w:val="000F68F9"/>
    <w:rPr>
      <w:rFonts w:ascii="Times New Roman" w:eastAsia="Times New Roman" w:hAnsi="Times New Roman" w:cs="Times New Roman"/>
      <w:b/>
      <w:sz w:val="24"/>
      <w:szCs w:val="20"/>
      <w:lang w:eastAsia="tr-TR"/>
    </w:rPr>
  </w:style>
  <w:style w:type="character" w:styleId="PageNumber">
    <w:name w:val="page number"/>
    <w:basedOn w:val="DefaultParagraphFont"/>
    <w:uiPriority w:val="99"/>
    <w:semiHidden/>
    <w:unhideWhenUsed/>
    <w:rsid w:val="001E2C9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0F68F9"/>
    <w:pPr>
      <w:keepNext/>
      <w:spacing w:after="0" w:line="220" w:lineRule="exact"/>
      <w:ind w:left="708"/>
      <w:jc w:val="both"/>
      <w:outlineLvl w:val="2"/>
    </w:pPr>
    <w:rPr>
      <w:rFonts w:ascii="Times New Roman" w:eastAsia="Times New Roman" w:hAnsi="Times New Roman" w:cs="Times New Roman"/>
      <w:b/>
      <w:sz w:val="24"/>
      <w:szCs w:val="20"/>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styleId="Header">
    <w:name w:val="header"/>
    <w:basedOn w:val="Normal"/>
    <w:link w:val="HeaderChar"/>
    <w:uiPriority w:val="99"/>
    <w:unhideWhenUsed/>
    <w:rsid w:val="007446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461D"/>
  </w:style>
  <w:style w:type="paragraph" w:styleId="Footer">
    <w:name w:val="footer"/>
    <w:basedOn w:val="Normal"/>
    <w:link w:val="FooterChar"/>
    <w:uiPriority w:val="99"/>
    <w:unhideWhenUsed/>
    <w:rsid w:val="007446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461D"/>
  </w:style>
  <w:style w:type="character" w:customStyle="1" w:styleId="StilArialT10nk">
    <w:name w:val="Stil Arial T. 10 nk"/>
    <w:rsid w:val="00A261AF"/>
    <w:rPr>
      <w:rFonts w:ascii="Arial T." w:hAnsi="Arial T."/>
      <w:sz w:val="20"/>
    </w:rPr>
  </w:style>
  <w:style w:type="paragraph" w:customStyle="1" w:styleId="Default">
    <w:name w:val="Default"/>
    <w:rsid w:val="00175BDD"/>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BodyText">
    <w:name w:val="Body Text"/>
    <w:basedOn w:val="Normal"/>
    <w:link w:val="BodyTextChar"/>
    <w:rsid w:val="00C43D6F"/>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C43D6F"/>
    <w:rPr>
      <w:rFonts w:ascii="Times New Roman" w:eastAsia="Times New Roman" w:hAnsi="Times New Roman" w:cs="Times New Roman"/>
      <w:sz w:val="24"/>
      <w:szCs w:val="20"/>
      <w:lang w:eastAsia="tr-TR"/>
    </w:rPr>
  </w:style>
  <w:style w:type="paragraph" w:styleId="BodyText2">
    <w:name w:val="Body Text 2"/>
    <w:basedOn w:val="Normal"/>
    <w:link w:val="BodyText2Char"/>
    <w:unhideWhenUsed/>
    <w:rsid w:val="000B3B09"/>
    <w:pPr>
      <w:spacing w:after="120" w:line="480" w:lineRule="auto"/>
    </w:pPr>
  </w:style>
  <w:style w:type="character" w:customStyle="1" w:styleId="BodyText2Char">
    <w:name w:val="Body Text 2 Char"/>
    <w:basedOn w:val="DefaultParagraphFont"/>
    <w:link w:val="BodyText2"/>
    <w:rsid w:val="000B3B09"/>
  </w:style>
  <w:style w:type="character" w:customStyle="1" w:styleId="apple-converted-space">
    <w:name w:val="apple-converted-space"/>
    <w:basedOn w:val="DefaultParagraphFont"/>
    <w:rsid w:val="00126CC5"/>
  </w:style>
  <w:style w:type="paragraph" w:customStyle="1" w:styleId="AralkYok1">
    <w:name w:val="Aralık Yok1"/>
    <w:qFormat/>
    <w:rsid w:val="00801EBE"/>
    <w:pPr>
      <w:spacing w:after="0" w:line="240" w:lineRule="auto"/>
    </w:pPr>
    <w:rPr>
      <w:rFonts w:ascii="Calibri" w:eastAsia="Calibri" w:hAnsi="Calibri" w:cs="Times New Roman"/>
    </w:rPr>
  </w:style>
  <w:style w:type="character" w:customStyle="1" w:styleId="apple-style-span">
    <w:name w:val="apple-style-span"/>
    <w:basedOn w:val="DefaultParagraphFont"/>
    <w:rsid w:val="00DE75CA"/>
  </w:style>
  <w:style w:type="paragraph" w:customStyle="1" w:styleId="ogrenme">
    <w:name w:val="ogrenme"/>
    <w:basedOn w:val="Normal"/>
    <w:link w:val="ogrenmeCharChar"/>
    <w:rsid w:val="00DE75CA"/>
    <w:pPr>
      <w:numPr>
        <w:numId w:val="48"/>
      </w:numPr>
      <w:tabs>
        <w:tab w:val="clear" w:pos="720"/>
        <w:tab w:val="left" w:pos="454"/>
      </w:tabs>
      <w:spacing w:after="0" w:line="240" w:lineRule="auto"/>
      <w:ind w:left="454" w:hanging="284"/>
      <w:jc w:val="both"/>
    </w:pPr>
    <w:rPr>
      <w:rFonts w:ascii="Times New Roman" w:eastAsia="Times New Roman" w:hAnsi="Times New Roman" w:cs="Times New Roman"/>
      <w:sz w:val="24"/>
      <w:szCs w:val="24"/>
      <w:lang w:eastAsia="tr-TR"/>
    </w:rPr>
  </w:style>
  <w:style w:type="character" w:customStyle="1" w:styleId="ogrenmeCharChar">
    <w:name w:val="ogrenme Char Char"/>
    <w:basedOn w:val="DefaultParagraphFont"/>
    <w:link w:val="ogrenme"/>
    <w:rsid w:val="00DE75CA"/>
    <w:rPr>
      <w:rFonts w:ascii="Times New Roman" w:eastAsia="Times New Roman" w:hAnsi="Times New Roman" w:cs="Times New Roman"/>
      <w:sz w:val="24"/>
      <w:szCs w:val="24"/>
      <w:lang w:eastAsia="tr-TR"/>
    </w:rPr>
  </w:style>
  <w:style w:type="character" w:styleId="Strong">
    <w:name w:val="Strong"/>
    <w:basedOn w:val="DefaultParagraphFont"/>
    <w:uiPriority w:val="22"/>
    <w:qFormat/>
    <w:rsid w:val="00DE75CA"/>
    <w:rPr>
      <w:b/>
      <w:bCs/>
    </w:rPr>
  </w:style>
  <w:style w:type="character" w:customStyle="1" w:styleId="Heading3Char">
    <w:name w:val="Heading 3 Char"/>
    <w:basedOn w:val="DefaultParagraphFont"/>
    <w:link w:val="Heading3"/>
    <w:rsid w:val="000F68F9"/>
    <w:rPr>
      <w:rFonts w:ascii="Times New Roman" w:eastAsia="Times New Roman" w:hAnsi="Times New Roman" w:cs="Times New Roman"/>
      <w:b/>
      <w:sz w:val="24"/>
      <w:szCs w:val="20"/>
      <w:lang w:eastAsia="tr-TR"/>
    </w:rPr>
  </w:style>
  <w:style w:type="character" w:styleId="PageNumber">
    <w:name w:val="page number"/>
    <w:basedOn w:val="DefaultParagraphFont"/>
    <w:uiPriority w:val="99"/>
    <w:semiHidden/>
    <w:unhideWhenUsed/>
    <w:rsid w:val="001E2C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image" Target="media/image3.emf"/><Relationship Id="rId16" Type="http://schemas.openxmlformats.org/officeDocument/2006/relationships/image" Target="media/image4.emf"/><Relationship Id="rId17" Type="http://schemas.openxmlformats.org/officeDocument/2006/relationships/image" Target="media/image5.emf"/><Relationship Id="rId18" Type="http://schemas.openxmlformats.org/officeDocument/2006/relationships/image" Target="media/image6.emf"/><Relationship Id="rId19" Type="http://schemas.openxmlformats.org/officeDocument/2006/relationships/image" Target="media/image7.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E0D0AB-9F68-7D4E-9EC9-78B90BD95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98</Pages>
  <Words>15614</Words>
  <Characters>89004</Characters>
  <Application>Microsoft Macintosh Word</Application>
  <DocSecurity>0</DocSecurity>
  <Lines>741</Lines>
  <Paragraphs>208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imac imac</cp:lastModifiedBy>
  <cp:revision>3</cp:revision>
  <cp:lastPrinted>2016-08-25T08:52:00Z</cp:lastPrinted>
  <dcterms:created xsi:type="dcterms:W3CDTF">2016-08-25T08:52:00Z</dcterms:created>
  <dcterms:modified xsi:type="dcterms:W3CDTF">2016-08-25T08:52:00Z</dcterms:modified>
</cp:coreProperties>
</file>